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33ADF" w:rsidRPr="00B576A7" w14:paraId="2F2DA7C3" w14:textId="77777777" w:rsidTr="002A226B">
        <w:tc>
          <w:tcPr>
            <w:tcW w:w="9571" w:type="dxa"/>
          </w:tcPr>
          <w:p w14:paraId="78ABE8BA" w14:textId="264AFF66" w:rsidR="00333ADF" w:rsidRPr="00B576A7" w:rsidRDefault="00333ADF" w:rsidP="002674A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576A7">
              <w:rPr>
                <w:rFonts w:ascii="Times New Roman" w:hAnsi="Times New Roman" w:cs="Times New Roman"/>
                <w:sz w:val="28"/>
                <w:szCs w:val="28"/>
              </w:rPr>
              <w:t xml:space="preserve">«ОДОБРЕНА» школьным </w:t>
            </w:r>
          </w:p>
          <w:p w14:paraId="760C2E4A" w14:textId="77777777" w:rsidR="00333ADF" w:rsidRPr="00B576A7" w:rsidRDefault="00333ADF" w:rsidP="002674A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576A7">
              <w:rPr>
                <w:rFonts w:ascii="Times New Roman" w:hAnsi="Times New Roman" w:cs="Times New Roman"/>
                <w:sz w:val="28"/>
                <w:szCs w:val="28"/>
              </w:rPr>
              <w:t>Методическим советом</w:t>
            </w:r>
          </w:p>
          <w:p w14:paraId="4C58BD80" w14:textId="77777777" w:rsidR="00333ADF" w:rsidRPr="00B576A7" w:rsidRDefault="00333ADF" w:rsidP="002674A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576A7">
              <w:rPr>
                <w:rFonts w:ascii="Times New Roman" w:hAnsi="Times New Roman" w:cs="Times New Roman"/>
                <w:sz w:val="28"/>
                <w:szCs w:val="28"/>
              </w:rPr>
              <w:t>МБОУ Новобессергеновской СОШ</w:t>
            </w:r>
          </w:p>
          <w:p w14:paraId="036AB1A5" w14:textId="4AE010AD" w:rsidR="00333ADF" w:rsidRPr="00B576A7" w:rsidRDefault="00776CAA" w:rsidP="002674A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1 от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  <w:r w:rsidR="009312FA">
              <w:rPr>
                <w:rFonts w:ascii="Times New Roman" w:hAnsi="Times New Roman" w:cs="Times New Roman"/>
                <w:sz w:val="28"/>
                <w:szCs w:val="28"/>
              </w:rPr>
              <w:t>.08.202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333ADF" w:rsidRPr="00B576A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0589ACC0" w14:textId="77777777" w:rsidR="00333ADF" w:rsidRDefault="00333ADF" w:rsidP="00333AD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DB4EB1D" w14:textId="77777777" w:rsidR="00333ADF" w:rsidRDefault="00333ADF" w:rsidP="00333AD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0AC7533" w14:textId="77777777" w:rsidR="00333ADF" w:rsidRDefault="00333ADF" w:rsidP="00333AD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319122D" w14:textId="77777777" w:rsidR="00333ADF" w:rsidRDefault="00333ADF" w:rsidP="00333AD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3DB0A83" w14:textId="77777777" w:rsidR="00333ADF" w:rsidRDefault="00333ADF" w:rsidP="00333AD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52F05FA" w14:textId="77777777" w:rsidR="00333ADF" w:rsidRDefault="00333ADF" w:rsidP="00333A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051F1E" w14:textId="77777777" w:rsidR="00333ADF" w:rsidRPr="0066431C" w:rsidRDefault="00333ADF" w:rsidP="00333A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31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47876677" w14:textId="77777777" w:rsidR="00333ADF" w:rsidRPr="0066431C" w:rsidRDefault="00333ADF" w:rsidP="00333A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31C">
        <w:rPr>
          <w:rFonts w:ascii="Times New Roman" w:hAnsi="Times New Roman" w:cs="Times New Roman"/>
          <w:b/>
          <w:sz w:val="28"/>
          <w:szCs w:val="28"/>
        </w:rPr>
        <w:t>ОСНОВНОГО ОБЩЕГО ОБРАЗОВАНИЯ</w:t>
      </w:r>
    </w:p>
    <w:p w14:paraId="3072AF49" w14:textId="77777777" w:rsidR="00333ADF" w:rsidRPr="0066431C" w:rsidRDefault="00333ADF" w:rsidP="00333A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BB4502" w14:textId="3615B2E3" w:rsidR="00333ADF" w:rsidRPr="0066431C" w:rsidRDefault="00333ADF" w:rsidP="00333A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 МАТЕМАТИКА</w:t>
      </w:r>
    </w:p>
    <w:p w14:paraId="3D532E20" w14:textId="77777777" w:rsidR="00333ADF" w:rsidRPr="0066431C" w:rsidRDefault="00333ADF" w:rsidP="00333AD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6431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3B1D57A5" w14:textId="77777777" w:rsidR="00333ADF" w:rsidRDefault="00333ADF" w:rsidP="00333A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B81C7F" w14:textId="38938D78" w:rsidR="00333ADF" w:rsidRDefault="00333ADF" w:rsidP="00333A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31C">
        <w:rPr>
          <w:rFonts w:ascii="Times New Roman" w:hAnsi="Times New Roman" w:cs="Times New Roman"/>
          <w:b/>
          <w:sz w:val="28"/>
          <w:szCs w:val="28"/>
        </w:rPr>
        <w:t>(для 5–9 кла</w:t>
      </w:r>
      <w:r>
        <w:rPr>
          <w:rFonts w:ascii="Times New Roman" w:hAnsi="Times New Roman" w:cs="Times New Roman"/>
          <w:b/>
          <w:sz w:val="28"/>
          <w:szCs w:val="28"/>
        </w:rPr>
        <w:t>ссов МБОУ Новобессергеновской СОШ</w:t>
      </w:r>
      <w:r w:rsidRPr="0066431C">
        <w:rPr>
          <w:rFonts w:ascii="Times New Roman" w:hAnsi="Times New Roman" w:cs="Times New Roman"/>
          <w:b/>
          <w:sz w:val="28"/>
          <w:szCs w:val="28"/>
        </w:rPr>
        <w:t>)</w:t>
      </w:r>
    </w:p>
    <w:p w14:paraId="0FA71122" w14:textId="145C5B03" w:rsidR="002674AF" w:rsidRDefault="002674AF" w:rsidP="00333A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C4F7E" w14:textId="0E5B94CA" w:rsidR="002674AF" w:rsidRDefault="002674AF" w:rsidP="00333A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67C40D" w14:textId="10796B66" w:rsidR="002674AF" w:rsidRDefault="002674AF" w:rsidP="00333A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19E220" w14:textId="77777777" w:rsidR="002674AF" w:rsidRDefault="002674AF" w:rsidP="00333A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2A1FE3" w14:textId="77777777" w:rsidR="00333ADF" w:rsidRDefault="00333ADF" w:rsidP="00333AD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6EA5FEA" w14:textId="77777777" w:rsidR="002674AF" w:rsidRDefault="00333ADF" w:rsidP="00FE353F">
      <w:pPr>
        <w:spacing w:after="0"/>
        <w:ind w:left="723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Учителя составители: </w:t>
      </w:r>
    </w:p>
    <w:p w14:paraId="079258C5" w14:textId="1DC76E97" w:rsidR="00956EDB" w:rsidRDefault="00333ADF" w:rsidP="00FE353F">
      <w:pPr>
        <w:spacing w:after="0"/>
        <w:ind w:left="723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Дичкова Н.Ю.</w:t>
      </w:r>
    </w:p>
    <w:p w14:paraId="06474C47" w14:textId="22E5D85E" w:rsidR="00333ADF" w:rsidRDefault="00333ADF" w:rsidP="00FE353F">
      <w:pPr>
        <w:spacing w:after="0"/>
        <w:ind w:left="723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Плахоткина Е.Т.</w:t>
      </w:r>
    </w:p>
    <w:p w14:paraId="53491A34" w14:textId="3EEA6241" w:rsidR="00333ADF" w:rsidRDefault="00333ADF" w:rsidP="00FE353F">
      <w:pPr>
        <w:spacing w:after="0"/>
        <w:ind w:left="723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Покрова А.А.</w:t>
      </w:r>
    </w:p>
    <w:p w14:paraId="30A1BD80" w14:textId="6D658F71" w:rsidR="00333ADF" w:rsidRDefault="00333ADF" w:rsidP="00FE353F">
      <w:pPr>
        <w:spacing w:after="0"/>
        <w:ind w:left="723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Савенко Л.Е.</w:t>
      </w:r>
    </w:p>
    <w:p w14:paraId="73BCE982" w14:textId="77777777" w:rsidR="00333ADF" w:rsidRDefault="00333ADF" w:rsidP="00333ADF">
      <w:pPr>
        <w:rPr>
          <w:rFonts w:ascii="Times New Roman" w:hAnsi="Times New Roman" w:cs="Times New Roman"/>
          <w:b/>
          <w:sz w:val="28"/>
          <w:szCs w:val="28"/>
        </w:rPr>
      </w:pPr>
    </w:p>
    <w:p w14:paraId="74398816" w14:textId="77777777" w:rsidR="00333ADF" w:rsidRDefault="00333ADF" w:rsidP="00333ADF">
      <w:pPr>
        <w:rPr>
          <w:rFonts w:ascii="Times New Roman" w:hAnsi="Times New Roman" w:cs="Times New Roman"/>
          <w:b/>
          <w:sz w:val="28"/>
          <w:szCs w:val="28"/>
        </w:rPr>
      </w:pPr>
    </w:p>
    <w:p w14:paraId="0E574E6E" w14:textId="77777777" w:rsidR="00333ADF" w:rsidRDefault="00333ADF" w:rsidP="00333ADF">
      <w:pPr>
        <w:rPr>
          <w:rFonts w:ascii="Times New Roman" w:hAnsi="Times New Roman" w:cs="Times New Roman"/>
          <w:b/>
          <w:sz w:val="28"/>
          <w:szCs w:val="28"/>
        </w:rPr>
      </w:pPr>
    </w:p>
    <w:p w14:paraId="314A1D14" w14:textId="77777777" w:rsidR="00333ADF" w:rsidRDefault="00333ADF" w:rsidP="00333ADF">
      <w:pPr>
        <w:rPr>
          <w:rFonts w:ascii="Times New Roman" w:hAnsi="Times New Roman" w:cs="Times New Roman"/>
          <w:b/>
          <w:sz w:val="28"/>
          <w:szCs w:val="28"/>
        </w:rPr>
      </w:pPr>
    </w:p>
    <w:p w14:paraId="2489674A" w14:textId="4B9081C8" w:rsidR="00333ADF" w:rsidRDefault="00333ADF" w:rsidP="00333ADF">
      <w:pPr>
        <w:rPr>
          <w:rFonts w:ascii="Times New Roman" w:eastAsia="Times New Roman" w:hAnsi="Times New Roman" w:cs="Times New Roman"/>
          <w:spacing w:val="-1"/>
        </w:rPr>
      </w:pPr>
    </w:p>
    <w:p w14:paraId="55F0E86A" w14:textId="77777777" w:rsidR="002674AF" w:rsidRDefault="002674AF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br w:type="page"/>
      </w:r>
    </w:p>
    <w:p w14:paraId="78B48A41" w14:textId="674B7C6A" w:rsidR="002A226B" w:rsidRDefault="002A226B" w:rsidP="00333ADF">
      <w:pPr>
        <w:widowControl w:val="0"/>
        <w:autoSpaceDE w:val="0"/>
        <w:autoSpaceDN w:val="0"/>
        <w:spacing w:before="208" w:after="0" w:line="252" w:lineRule="auto"/>
        <w:ind w:left="150" w:right="15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lastRenderedPageBreak/>
        <w:t>ПОЯСНИТЕЛЬНАЯ</w:t>
      </w:r>
      <w:r w:rsidRPr="00005E46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E646C2A" w14:textId="34D2091E" w:rsidR="00333ADF" w:rsidRPr="00333ADF" w:rsidRDefault="00333ADF" w:rsidP="00BA257C">
      <w:pPr>
        <w:widowControl w:val="0"/>
        <w:autoSpaceDE w:val="0"/>
        <w:autoSpaceDN w:val="0"/>
        <w:spacing w:before="208" w:after="0" w:line="252" w:lineRule="auto"/>
        <w:ind w:left="142" w:right="156" w:firstLine="7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333AD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33AD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математике</w:t>
      </w:r>
      <w:r w:rsidRPr="00333AD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для   обучающихся   5–9   классов   разработана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на основе ФГОС ООО. В программе по математике учтены идеи и положения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Концепции</w:t>
      </w:r>
      <w:r w:rsidRPr="00333AD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Федерации.</w:t>
      </w:r>
    </w:p>
    <w:p w14:paraId="1D9682E4" w14:textId="77777777" w:rsidR="00333ADF" w:rsidRPr="00333ADF" w:rsidRDefault="00333ADF" w:rsidP="00333ADF">
      <w:pPr>
        <w:widowControl w:val="0"/>
        <w:autoSpaceDE w:val="0"/>
        <w:autoSpaceDN w:val="0"/>
        <w:spacing w:before="8" w:after="0" w:line="254" w:lineRule="auto"/>
        <w:ind w:left="150" w:right="14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Предметом</w:t>
      </w:r>
      <w:r w:rsidRPr="00333AD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333AD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333AD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фундаментальные</w:t>
      </w:r>
      <w:r w:rsidRPr="00333AD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структуры</w:t>
      </w:r>
      <w:r w:rsidRPr="00333AD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нашего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Pr="00333AD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пространственные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количественные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(от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простейших,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усваиваемых в непосредственном опыте, до достаточно сложных, необходимых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для развития научных и прикладных идей). Математические знания обеспечивают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принципов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устройства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техники,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восприятие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интерпретацию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социальной,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экономической,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политической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дают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расчёты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алгоритмы,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333AD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формулы,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333AD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практическими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приёмами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измерений и построений, читать информацию, представленную в виде таблиц,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диаграмм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графиков,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жить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неопределённости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вероятностный характер</w:t>
      </w:r>
      <w:r w:rsidRPr="00333AD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случайных</w:t>
      </w:r>
      <w:r w:rsidRPr="00333AD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событий.</w:t>
      </w:r>
    </w:p>
    <w:p w14:paraId="32283394" w14:textId="6BA49566" w:rsidR="00333ADF" w:rsidRPr="00333ADF" w:rsidRDefault="00333ADF" w:rsidP="00BA257C">
      <w:pPr>
        <w:widowControl w:val="0"/>
        <w:tabs>
          <w:tab w:val="left" w:pos="1604"/>
          <w:tab w:val="left" w:pos="1920"/>
          <w:tab w:val="left" w:pos="2538"/>
          <w:tab w:val="left" w:pos="3942"/>
          <w:tab w:val="left" w:pos="4034"/>
          <w:tab w:val="left" w:pos="5846"/>
          <w:tab w:val="left" w:pos="6582"/>
          <w:tab w:val="left" w:pos="7179"/>
          <w:tab w:val="left" w:pos="8350"/>
          <w:tab w:val="left" w:pos="8524"/>
          <w:tab w:val="left" w:pos="8876"/>
          <w:tab w:val="left" w:pos="9904"/>
        </w:tabs>
        <w:autoSpaceDE w:val="0"/>
        <w:autoSpaceDN w:val="0"/>
        <w:spacing w:after="0" w:line="254" w:lineRule="auto"/>
        <w:ind w:left="142"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333AD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333ADF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r w:rsidRPr="00333ADF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33ADF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333ADF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математический</w:t>
      </w:r>
      <w:r w:rsidRPr="00333ADF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стиль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333AD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проявляющийся</w:t>
      </w:r>
      <w:r w:rsidRPr="00333AD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определённых</w:t>
      </w:r>
      <w:r w:rsidRPr="00333AD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умственных</w:t>
      </w:r>
      <w:r w:rsidRPr="00333ADF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навыках.</w:t>
      </w:r>
      <w:r w:rsidRPr="00333AD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осваивают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ab/>
        <w:t>такие</w:t>
      </w:r>
      <w:r w:rsidRPr="00333ADF"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приёмы</w:t>
      </w:r>
      <w:r w:rsidRPr="00333ADF"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ab/>
        <w:t>методы</w:t>
      </w:r>
      <w:r w:rsidRPr="00333ADF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="00BA257C">
        <w:rPr>
          <w:rFonts w:ascii="Times New Roman" w:eastAsia="Times New Roman" w:hAnsi="Times New Roman" w:cs="Times New Roman"/>
          <w:sz w:val="28"/>
          <w:szCs w:val="28"/>
        </w:rPr>
        <w:t>мышления, как индукция</w:t>
      </w:r>
      <w:r w:rsidR="00BA257C">
        <w:rPr>
          <w:rFonts w:ascii="Times New Roman" w:eastAsia="Times New Roman" w:hAnsi="Times New Roman" w:cs="Times New Roman"/>
          <w:sz w:val="28"/>
          <w:szCs w:val="28"/>
        </w:rPr>
        <w:tab/>
        <w:t xml:space="preserve"> и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дедукция,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обобщение</w:t>
      </w:r>
      <w:r w:rsidRPr="00333ADF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конкретизация,</w:t>
      </w:r>
      <w:r w:rsidRPr="00333ADF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анализ</w:t>
      </w:r>
      <w:r w:rsidRPr="00333ADF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синтез,</w:t>
      </w:r>
      <w:r w:rsidRPr="00333AD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классификация</w:t>
      </w:r>
      <w:r w:rsidRPr="00333AD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систематизация,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абстрагирование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аналогия.</w:t>
      </w:r>
      <w:r w:rsidRPr="00333AD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Объекты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333AD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умозаключений,</w:t>
      </w:r>
      <w:r w:rsidRPr="00333AD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конструирования</w:t>
      </w:r>
      <w:r w:rsidRPr="00333AD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раскрывают</w:t>
      </w:r>
      <w:r w:rsidRPr="00333AD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механизм</w:t>
      </w:r>
      <w:r w:rsidRPr="00333ADF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логических</w:t>
      </w:r>
      <w:r w:rsidRPr="00333AD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построений,</w:t>
      </w:r>
      <w:r w:rsidRPr="00333AD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выработке</w:t>
      </w:r>
      <w:r w:rsidRPr="00333ADF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333AD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формулировать,</w:t>
      </w:r>
      <w:r w:rsidRPr="00333AD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обосновывать</w:t>
      </w:r>
      <w:r w:rsidRPr="00333AD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доказывать</w:t>
      </w:r>
      <w:r w:rsidRPr="00333AD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суждения,</w:t>
      </w:r>
      <w:r w:rsidRPr="00333AD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тем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самым</w:t>
      </w:r>
      <w:r w:rsidRPr="00333AD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развивают</w:t>
      </w:r>
      <w:r w:rsidRPr="00333ADF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логическое</w:t>
      </w:r>
      <w:r w:rsidRPr="00333ADF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мышление.</w:t>
      </w:r>
      <w:r w:rsidRPr="00333AD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333ADF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333AD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333ADF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алгоритмической</w:t>
      </w:r>
      <w:r w:rsidRPr="00333ADF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компоненты</w:t>
      </w:r>
      <w:r w:rsidRPr="00333ADF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мышления</w:t>
      </w:r>
      <w:r w:rsidRPr="00333ADF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333ADF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="00BA257C">
        <w:rPr>
          <w:rFonts w:ascii="Times New Roman" w:eastAsia="Times New Roman" w:hAnsi="Times New Roman" w:cs="Times New Roman"/>
          <w:sz w:val="28"/>
          <w:szCs w:val="28"/>
        </w:rPr>
        <w:t xml:space="preserve"> действовать по заданным алгоритмам, совершенствовать известные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конструировать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новые.</w:t>
      </w:r>
      <w:r w:rsidRPr="00333AD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333AD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задач –</w:t>
      </w:r>
      <w:r w:rsidRPr="00333AD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основой</w:t>
      </w:r>
      <w:r w:rsidRPr="00333AD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333AD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333AD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развиваются</w:t>
      </w:r>
      <w:r w:rsidRPr="00333AD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творческая</w:t>
      </w:r>
      <w:r w:rsidRPr="00333AD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прикладная</w:t>
      </w:r>
      <w:r w:rsidRPr="00333AD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333AD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мышления.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математике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даёт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 обучающихся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точную,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рациональную</w:t>
      </w:r>
      <w:r w:rsidRPr="00333ADF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информативную</w:t>
      </w:r>
      <w:r w:rsidRPr="00333ADF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речь,</w:t>
      </w:r>
      <w:r w:rsidRPr="00333ADF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333ADF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отбирать</w:t>
      </w:r>
      <w:r w:rsidRPr="00333ADF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333ADF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подходящие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языковые,</w:t>
      </w:r>
      <w:r w:rsidRPr="00333AD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символические,</w:t>
      </w:r>
      <w:r w:rsidRPr="00333AD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графические</w:t>
      </w:r>
      <w:r w:rsidRPr="00333ADF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333AD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33AD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333AD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суждений</w:t>
      </w:r>
      <w:r w:rsidRPr="00333AD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4B4F8AEF" w14:textId="77777777" w:rsidR="00333ADF" w:rsidRPr="00333ADF" w:rsidRDefault="00333ADF" w:rsidP="00BA257C">
      <w:pPr>
        <w:widowControl w:val="0"/>
        <w:autoSpaceDE w:val="0"/>
        <w:autoSpaceDN w:val="0"/>
        <w:spacing w:after="0" w:line="317" w:lineRule="exact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наглядного</w:t>
      </w:r>
      <w:r w:rsidRPr="00333AD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33AD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представления.</w:t>
      </w:r>
    </w:p>
    <w:p w14:paraId="4591C851" w14:textId="77777777" w:rsidR="00333ADF" w:rsidRPr="00333ADF" w:rsidRDefault="00333ADF" w:rsidP="00333ADF">
      <w:pPr>
        <w:widowControl w:val="0"/>
        <w:autoSpaceDE w:val="0"/>
        <w:autoSpaceDN w:val="0"/>
        <w:spacing w:before="15" w:after="0" w:line="254" w:lineRule="auto"/>
        <w:ind w:left="150" w:right="15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методами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познания действительности, представлениями о предмете и методах математики,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их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отличии</w:t>
      </w:r>
      <w:r w:rsidRPr="00333AD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от</w:t>
      </w:r>
      <w:r w:rsidRPr="00333AD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методов</w:t>
      </w:r>
      <w:r w:rsidRPr="00333AD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других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естественных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гуманитарных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наук,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об</w:t>
      </w:r>
      <w:r w:rsidRPr="00333AD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особенностях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применения математики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решения научных</w:t>
      </w:r>
      <w:r w:rsidRPr="00333AD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 прикладных</w:t>
      </w:r>
      <w:r w:rsidRPr="00333AD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49770757" w14:textId="77777777" w:rsidR="00333ADF" w:rsidRDefault="00333ADF" w:rsidP="00333ADF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</w:rPr>
      </w:pPr>
    </w:p>
    <w:p w14:paraId="29627BF5" w14:textId="77777777" w:rsidR="00333ADF" w:rsidRPr="00333ADF" w:rsidRDefault="00333ADF" w:rsidP="00333ADF">
      <w:pPr>
        <w:widowControl w:val="0"/>
        <w:autoSpaceDE w:val="0"/>
        <w:autoSpaceDN w:val="0"/>
        <w:spacing w:before="86" w:after="0" w:line="259" w:lineRule="auto"/>
        <w:ind w:left="720"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Приоритетными целями обучения математике в 5–9 классах являются: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333ADF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центральных</w:t>
      </w:r>
      <w:r w:rsidRPr="00333ADF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333ADF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понятий</w:t>
      </w:r>
      <w:r w:rsidRPr="00333AD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(число,</w:t>
      </w:r>
      <w:r w:rsidRPr="00333AD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величина,</w:t>
      </w:r>
    </w:p>
    <w:p w14:paraId="423A26BE" w14:textId="77777777" w:rsidR="00333ADF" w:rsidRPr="00333ADF" w:rsidRDefault="00333ADF" w:rsidP="00333ADF">
      <w:pPr>
        <w:widowControl w:val="0"/>
        <w:autoSpaceDE w:val="0"/>
        <w:autoSpaceDN w:val="0"/>
        <w:spacing w:before="3" w:after="0" w:line="256" w:lineRule="auto"/>
        <w:ind w:left="150" w:right="1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геометрическая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фигура,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переменная,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вероятность,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функция),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обеспечивающих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преемственность</w:t>
      </w:r>
      <w:r w:rsidRPr="00333AD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перспективность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333AD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обучающихся;</w:t>
      </w:r>
    </w:p>
    <w:p w14:paraId="4BED1E77" w14:textId="77777777" w:rsidR="00333ADF" w:rsidRPr="00333ADF" w:rsidRDefault="00333ADF" w:rsidP="00333ADF">
      <w:pPr>
        <w:widowControl w:val="0"/>
        <w:autoSpaceDE w:val="0"/>
        <w:autoSpaceDN w:val="0"/>
        <w:spacing w:before="3" w:after="0" w:line="259" w:lineRule="auto"/>
        <w:ind w:left="150" w:right="15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подведение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доступном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осознанию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взаимосвязи математики и окружающего мира, понимание математики как части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lastRenderedPageBreak/>
        <w:t>общей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культуры человечества;</w:t>
      </w:r>
    </w:p>
    <w:p w14:paraId="62B69418" w14:textId="77777777" w:rsidR="00333ADF" w:rsidRPr="00333ADF" w:rsidRDefault="00333ADF" w:rsidP="00333ADF">
      <w:pPr>
        <w:widowControl w:val="0"/>
        <w:autoSpaceDE w:val="0"/>
        <w:autoSpaceDN w:val="0"/>
        <w:spacing w:before="1" w:after="0" w:line="256" w:lineRule="auto"/>
        <w:ind w:left="150" w:right="15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интеллектуальных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познавательной активности, исследовательских умений, критичности мышления,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333AD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33AD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изучению математики;</w:t>
      </w:r>
    </w:p>
    <w:p w14:paraId="115C46E5" w14:textId="77777777" w:rsidR="00333ADF" w:rsidRPr="00333ADF" w:rsidRDefault="00333ADF" w:rsidP="00333ADF">
      <w:pPr>
        <w:widowControl w:val="0"/>
        <w:autoSpaceDE w:val="0"/>
        <w:autoSpaceDN w:val="0"/>
        <w:spacing w:before="11" w:after="0" w:line="259" w:lineRule="auto"/>
        <w:ind w:left="150" w:right="16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функциональной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грамотности: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333ADF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проявления</w:t>
      </w:r>
      <w:r w:rsidRPr="00333AD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333ADF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понятий,</w:t>
      </w:r>
      <w:r w:rsidRPr="00333ADF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333AD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закономерностей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 реальных жизненных ситуациях и при изучении других учебных предметов,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проявления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зависимостей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закономерностей,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математические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модели,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освоенный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математический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аппарат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практико-ориентированных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333AD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результаты.</w:t>
      </w:r>
    </w:p>
    <w:p w14:paraId="1C18816E" w14:textId="77777777" w:rsidR="00333ADF" w:rsidRPr="00333ADF" w:rsidRDefault="00333ADF" w:rsidP="00333ADF">
      <w:pPr>
        <w:widowControl w:val="0"/>
        <w:autoSpaceDE w:val="0"/>
        <w:autoSpaceDN w:val="0"/>
        <w:spacing w:after="0" w:line="259" w:lineRule="auto"/>
        <w:ind w:left="150" w:right="15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333AD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линии</w:t>
      </w:r>
      <w:r w:rsidRPr="00333AD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33AD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333AD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33AD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математике</w:t>
      </w:r>
      <w:r w:rsidRPr="00333AD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5–9</w:t>
      </w:r>
      <w:r w:rsidRPr="00333AD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классах:</w:t>
      </w:r>
      <w:r w:rsidRPr="00333AD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«Числа</w:t>
      </w:r>
      <w:r w:rsidRPr="00333ADF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вычисления»,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«Алгебра»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(«Алгебраические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выражения»,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«Уравнения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неравенства»),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«Функции»,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«Геометрия»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(«Геометрические</w:t>
      </w:r>
      <w:r w:rsidRPr="00333AD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фигуры</w:t>
      </w:r>
      <w:r w:rsidRPr="00333AD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свойства»,</w:t>
      </w:r>
    </w:p>
    <w:p w14:paraId="732A2250" w14:textId="77777777" w:rsidR="00333ADF" w:rsidRPr="00333ADF" w:rsidRDefault="00333ADF" w:rsidP="00333ADF">
      <w:pPr>
        <w:widowControl w:val="0"/>
        <w:autoSpaceDE w:val="0"/>
        <w:autoSpaceDN w:val="0"/>
        <w:spacing w:after="0" w:line="259" w:lineRule="auto"/>
        <w:ind w:left="150" w:right="1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«Измерение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величин»),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«Вероятность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статистика».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Данные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линии развиваются параллельно, каждая в соответствии с собственной логикой,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однако</w:t>
      </w:r>
      <w:r w:rsidRPr="00333AD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333AD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независимо</w:t>
      </w:r>
      <w:r w:rsidRPr="00333AD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одна</w:t>
      </w:r>
      <w:r w:rsidRPr="00333AD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другой,</w:t>
      </w:r>
      <w:r w:rsidRPr="00333AD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3AD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тесном</w:t>
      </w:r>
      <w:r w:rsidRPr="00333AD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контакте</w:t>
      </w:r>
      <w:r w:rsidRPr="00333AD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 взаимодействии.</w:t>
      </w:r>
    </w:p>
    <w:p w14:paraId="32735099" w14:textId="77777777" w:rsidR="00333ADF" w:rsidRPr="00333ADF" w:rsidRDefault="00333ADF" w:rsidP="00333ADF">
      <w:pPr>
        <w:widowControl w:val="0"/>
        <w:autoSpaceDE w:val="0"/>
        <w:autoSpaceDN w:val="0"/>
        <w:spacing w:after="0" w:line="259" w:lineRule="auto"/>
        <w:ind w:left="150" w:right="15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Содержание программы по математике, распределённое по годам обучения,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структурировано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образом,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всем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основным,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принципиальным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вопросам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обращались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неоднократно,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математическими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осуществлялось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последовательно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поступательно,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принципа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преемственности,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включались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общую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систему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расширяя и</w:t>
      </w:r>
      <w:r w:rsidRPr="00333ADF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углубляя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её,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образуя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прочные</w:t>
      </w:r>
      <w:r w:rsidRPr="00333AD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множественные</w:t>
      </w:r>
      <w:r w:rsidRPr="00333AD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связи.</w:t>
      </w:r>
    </w:p>
    <w:p w14:paraId="0CE7C90A" w14:textId="77777777" w:rsidR="00333ADF" w:rsidRPr="00333ADF" w:rsidRDefault="00333ADF" w:rsidP="00333ADF">
      <w:pPr>
        <w:widowControl w:val="0"/>
        <w:autoSpaceDE w:val="0"/>
        <w:autoSpaceDN w:val="0"/>
        <w:spacing w:after="0" w:line="256" w:lineRule="auto"/>
        <w:ind w:left="150" w:right="15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В соответствии с ФГОС ООО математика является обязательным учебным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предметом на уровне основного общего образования. В 5–9 классах математика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традиционно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изучается</w:t>
      </w:r>
      <w:r w:rsidRPr="00333AD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рамках</w:t>
      </w:r>
      <w:r w:rsidRPr="00333AD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следующих</w:t>
      </w:r>
      <w:r w:rsidRPr="00333AD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pacing w:val="-1"/>
          <w:sz w:val="28"/>
          <w:szCs w:val="28"/>
        </w:rPr>
        <w:t>учебных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курсов:</w:t>
      </w:r>
      <w:r w:rsidRPr="00333AD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5–6</w:t>
      </w:r>
      <w:r w:rsidRPr="00333AD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классах</w:t>
      </w:r>
      <w:r w:rsidRPr="00333AD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33AD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курса</w:t>
      </w:r>
    </w:p>
    <w:p w14:paraId="331834BD" w14:textId="77777777" w:rsidR="00333ADF" w:rsidRPr="00333ADF" w:rsidRDefault="00333ADF" w:rsidP="00333ADF">
      <w:pPr>
        <w:widowControl w:val="0"/>
        <w:autoSpaceDE w:val="0"/>
        <w:autoSpaceDN w:val="0"/>
        <w:spacing w:before="7" w:after="0" w:line="256" w:lineRule="auto"/>
        <w:ind w:left="150" w:right="1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«Математика», в 7–9 классах – курсов «Алгебра» (включая элементы статистики и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теории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вероятностей)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«Геометрия».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Программой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математике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вводится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самостоятельный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333AD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«Вероятность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статистика».</w:t>
      </w:r>
    </w:p>
    <w:p w14:paraId="42AC01AA" w14:textId="77777777" w:rsidR="00333ADF" w:rsidRPr="00333ADF" w:rsidRDefault="00333ADF" w:rsidP="00333ADF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333ADF">
        <w:rPr>
          <w:rFonts w:ascii="Times New Roman" w:eastAsia="Times New Roman" w:hAnsi="Times New Roman" w:cs="Times New Roman"/>
          <w:sz w:val="28"/>
          <w:szCs w:val="28"/>
        </w:rPr>
        <w:t>Общее число часов,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рекомендованных для изучения математики (базовый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уровень)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333AD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333AD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33AD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952</w:t>
      </w:r>
      <w:r w:rsidRPr="00333AD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часа:</w:t>
      </w:r>
      <w:r w:rsidRPr="00333AD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33AD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333AD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170</w:t>
      </w:r>
      <w:r w:rsidRPr="00333AD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333AD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(5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333AD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33AD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333AD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170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333AD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(5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333AD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33A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333AD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33A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204 часа (6 часов в неделю), в 8 классе – 204 часа (6 часов в неделю), в 9 классе –</w:t>
      </w:r>
      <w:r w:rsidRPr="00333A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204</w:t>
      </w:r>
      <w:r w:rsidRPr="00333AD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33AD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(6</w:t>
      </w:r>
      <w:r w:rsidRPr="00333AD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333AD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3AD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3ADF">
        <w:rPr>
          <w:rFonts w:ascii="Times New Roman" w:eastAsia="Times New Roman" w:hAnsi="Times New Roman" w:cs="Times New Roman"/>
          <w:sz w:val="28"/>
          <w:szCs w:val="28"/>
        </w:rPr>
        <w:t>неделю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8ADF58A" w14:textId="77777777" w:rsidR="00333ADF" w:rsidRDefault="00333ADF" w:rsidP="00333ADF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</w:rPr>
      </w:pPr>
    </w:p>
    <w:p w14:paraId="0C5981B8" w14:textId="77777777" w:rsidR="005F4C39" w:rsidRDefault="005F4C39" w:rsidP="005F4C39">
      <w:pPr>
        <w:widowControl w:val="0"/>
        <w:autoSpaceDE w:val="0"/>
        <w:autoSpaceDN w:val="0"/>
        <w:spacing w:before="8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14:paraId="797688E3" w14:textId="77777777" w:rsidR="005F4C39" w:rsidRDefault="005F4C39" w:rsidP="005F4C39">
      <w:pPr>
        <w:widowControl w:val="0"/>
        <w:autoSpaceDE w:val="0"/>
        <w:autoSpaceDN w:val="0"/>
        <w:spacing w:before="8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14:paraId="4E852B48" w14:textId="77777777" w:rsidR="005F4C39" w:rsidRDefault="005F4C39" w:rsidP="005F4C39">
      <w:pPr>
        <w:widowControl w:val="0"/>
        <w:autoSpaceDE w:val="0"/>
        <w:autoSpaceDN w:val="0"/>
        <w:spacing w:before="8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14:paraId="0168A0E4" w14:textId="77777777" w:rsidR="005F4C39" w:rsidRDefault="005F4C39" w:rsidP="005F4C39">
      <w:pPr>
        <w:widowControl w:val="0"/>
        <w:autoSpaceDE w:val="0"/>
        <w:autoSpaceDN w:val="0"/>
        <w:spacing w:before="8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14:paraId="640428C6" w14:textId="77777777" w:rsidR="002A226B" w:rsidRPr="00005E46" w:rsidRDefault="002A226B" w:rsidP="002A226B">
      <w:pPr>
        <w:widowControl w:val="0"/>
        <w:autoSpaceDE w:val="0"/>
        <w:autoSpaceDN w:val="0"/>
        <w:spacing w:before="165"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ФЕДЕРАЛЬНАЯ</w:t>
      </w:r>
      <w:r w:rsidRPr="00005E4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</w:t>
      </w:r>
      <w:r w:rsidRPr="00005E4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</w:t>
      </w:r>
      <w:r w:rsidRPr="00005E4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005E4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</w:p>
    <w:p w14:paraId="0E9D1EEE" w14:textId="5A20D7E5" w:rsidR="002A226B" w:rsidRPr="00005E46" w:rsidRDefault="002A226B" w:rsidP="002A226B">
      <w:pPr>
        <w:widowControl w:val="0"/>
        <w:autoSpaceDE w:val="0"/>
        <w:autoSpaceDN w:val="0"/>
        <w:spacing w:before="31" w:after="0" w:line="240" w:lineRule="auto"/>
        <w:ind w:left="130"/>
        <w:rPr>
          <w:rFonts w:ascii="Times New Roman" w:eastAsia="Times New Roman" w:hAnsi="Times New Roman" w:cs="Times New Roman"/>
          <w:b/>
          <w:sz w:val="28"/>
        </w:rPr>
      </w:pPr>
      <w:r w:rsidRPr="00005E46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5AA326E1" wp14:editId="40177708">
                <wp:simplePos x="0" y="0"/>
                <wp:positionH relativeFrom="page">
                  <wp:posOffset>699770</wp:posOffset>
                </wp:positionH>
                <wp:positionV relativeFrom="paragraph">
                  <wp:posOffset>259080</wp:posOffset>
                </wp:positionV>
                <wp:extent cx="6340475" cy="4445"/>
                <wp:effectExtent l="4445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0475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626A337" id="Прямоугольник 1" o:spid="_x0000_s1026" style="position:absolute;margin-left:55.1pt;margin-top:20.4pt;width:499.25pt;height:.35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8"/>
        </w:rPr>
        <w:t>«МАТЕМАТИКА</w:t>
      </w:r>
      <w:r w:rsidRPr="00005E46">
        <w:rPr>
          <w:rFonts w:ascii="Times New Roman" w:eastAsia="Times New Roman" w:hAnsi="Times New Roman" w:cs="Times New Roman"/>
          <w:b/>
          <w:sz w:val="28"/>
        </w:rPr>
        <w:t>» В</w:t>
      </w:r>
      <w:r w:rsidRPr="00005E46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5–6</w:t>
      </w:r>
      <w:r w:rsidRPr="00005E46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sz w:val="28"/>
        </w:rPr>
        <w:t>КЛАССАХ</w:t>
      </w:r>
    </w:p>
    <w:p w14:paraId="3CB852A0" w14:textId="77777777" w:rsidR="002A226B" w:rsidRPr="00005E46" w:rsidRDefault="002A226B" w:rsidP="002A226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14:paraId="06468684" w14:textId="77777777" w:rsidR="002A226B" w:rsidRPr="00005E46" w:rsidRDefault="002A226B" w:rsidP="002A226B">
      <w:pPr>
        <w:widowControl w:val="0"/>
        <w:autoSpaceDE w:val="0"/>
        <w:autoSpaceDN w:val="0"/>
        <w:spacing w:before="89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ПОЯСНИТЕЛЬНАЯ</w:t>
      </w:r>
      <w:r w:rsidRPr="00005E46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103B34D7" w14:textId="581BA1DA" w:rsidR="005F4C39" w:rsidRPr="005F4C39" w:rsidRDefault="005F4C39" w:rsidP="002674AF">
      <w:pPr>
        <w:widowControl w:val="0"/>
        <w:autoSpaceDE w:val="0"/>
        <w:autoSpaceDN w:val="0"/>
        <w:spacing w:before="197" w:after="0" w:line="252" w:lineRule="auto"/>
        <w:ind w:right="16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Приоритетными целями обучения математике в 5–6 классах являются: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продолжение</w:t>
      </w:r>
      <w:r w:rsidRPr="005F4C39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5F4C39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5F4C39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5F4C39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понятий</w:t>
      </w:r>
      <w:r w:rsidRPr="005F4C39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(число,</w:t>
      </w:r>
    </w:p>
    <w:p w14:paraId="4A66CCBC" w14:textId="77777777" w:rsidR="005F4C39" w:rsidRPr="005F4C39" w:rsidRDefault="005F4C39" w:rsidP="002674AF">
      <w:pPr>
        <w:widowControl w:val="0"/>
        <w:autoSpaceDE w:val="0"/>
        <w:autoSpaceDN w:val="0"/>
        <w:spacing w:after="0" w:line="252" w:lineRule="auto"/>
        <w:ind w:right="17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величина,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геометрическая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фигура),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обеспечивающих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преемственность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перспективность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5F4C3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обучающихся;</w:t>
      </w:r>
    </w:p>
    <w:p w14:paraId="64C91DB7" w14:textId="77777777" w:rsidR="005F4C39" w:rsidRPr="005F4C39" w:rsidRDefault="005F4C39" w:rsidP="002674AF">
      <w:pPr>
        <w:widowControl w:val="0"/>
        <w:autoSpaceDE w:val="0"/>
        <w:autoSpaceDN w:val="0"/>
        <w:spacing w:before="2" w:after="0" w:line="252" w:lineRule="auto"/>
        <w:ind w:right="16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интеллектуальных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познавательной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активности,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исследовательских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умений,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математики;</w:t>
      </w:r>
    </w:p>
    <w:p w14:paraId="1285D205" w14:textId="77777777" w:rsidR="005F4C39" w:rsidRPr="005F4C39" w:rsidRDefault="005F4C39" w:rsidP="002674AF">
      <w:pPr>
        <w:widowControl w:val="0"/>
        <w:autoSpaceDE w:val="0"/>
        <w:autoSpaceDN w:val="0"/>
        <w:spacing w:before="1" w:after="0" w:line="252" w:lineRule="auto"/>
        <w:ind w:right="16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подведение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доступном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осознанию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мира;</w:t>
      </w:r>
    </w:p>
    <w:p w14:paraId="32D6C9CE" w14:textId="77777777" w:rsidR="005F4C39" w:rsidRPr="005F4C39" w:rsidRDefault="005F4C39" w:rsidP="002674AF">
      <w:pPr>
        <w:widowControl w:val="0"/>
        <w:autoSpaceDE w:val="0"/>
        <w:autoSpaceDN w:val="0"/>
        <w:spacing w:before="1" w:after="0" w:line="252" w:lineRule="auto"/>
        <w:ind w:right="1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функциональной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грамотности: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математические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объекты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ситуациях,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освоенные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практико-ориентированных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ситуации.</w:t>
      </w:r>
    </w:p>
    <w:p w14:paraId="7508C251" w14:textId="77777777" w:rsidR="005F4C39" w:rsidRPr="005F4C39" w:rsidRDefault="005F4C39" w:rsidP="002674AF">
      <w:pPr>
        <w:widowControl w:val="0"/>
        <w:autoSpaceDE w:val="0"/>
        <w:autoSpaceDN w:val="0"/>
        <w:spacing w:before="2" w:after="0" w:line="252" w:lineRule="auto"/>
        <w:ind w:right="158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линии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5–6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классах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арифметическая</w:t>
      </w:r>
      <w:r w:rsidRPr="005F4C39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геометрическая,</w:t>
      </w:r>
      <w:r w:rsidRPr="005F4C39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5F4C39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развиваются</w:t>
      </w:r>
      <w:r w:rsidRPr="005F4C39">
        <w:rPr>
          <w:rFonts w:ascii="Times New Roman" w:eastAsia="Times New Roman" w:hAnsi="Times New Roman" w:cs="Times New Roman"/>
          <w:spacing w:val="8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параллельно,</w:t>
      </w:r>
      <w:r w:rsidRPr="005F4C39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каждая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собственной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логикой,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однако,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независимо одна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другой,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а в тесном контакте и взаимодействии. Также в курсе математики происходит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элементами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алгебры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описательной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</w:p>
    <w:p w14:paraId="319A84A0" w14:textId="7DE9C0F5" w:rsidR="005F4C39" w:rsidRPr="005F4C39" w:rsidRDefault="002674AF" w:rsidP="002674AF">
      <w:pPr>
        <w:widowControl w:val="0"/>
        <w:tabs>
          <w:tab w:val="left" w:pos="1517"/>
          <w:tab w:val="left" w:pos="1876"/>
          <w:tab w:val="left" w:pos="2013"/>
          <w:tab w:val="left" w:pos="2064"/>
          <w:tab w:val="left" w:pos="2265"/>
          <w:tab w:val="left" w:pos="2330"/>
          <w:tab w:val="left" w:pos="2804"/>
          <w:tab w:val="left" w:pos="2934"/>
          <w:tab w:val="left" w:pos="3380"/>
          <w:tab w:val="left" w:pos="3675"/>
          <w:tab w:val="left" w:pos="3740"/>
          <w:tab w:val="left" w:pos="4078"/>
          <w:tab w:val="left" w:pos="4353"/>
          <w:tab w:val="left" w:pos="4553"/>
          <w:tab w:val="left" w:pos="5489"/>
          <w:tab w:val="left" w:pos="5784"/>
          <w:tab w:val="left" w:pos="5820"/>
          <w:tab w:val="left" w:pos="6279"/>
          <w:tab w:val="left" w:pos="6337"/>
          <w:tab w:val="left" w:pos="6697"/>
          <w:tab w:val="left" w:pos="7316"/>
          <w:tab w:val="left" w:pos="7641"/>
          <w:tab w:val="left" w:pos="7798"/>
          <w:tab w:val="left" w:pos="8338"/>
          <w:tab w:val="left" w:pos="8624"/>
          <w:tab w:val="left" w:pos="8834"/>
          <w:tab w:val="left" w:pos="9014"/>
          <w:tab w:val="left" w:pos="9390"/>
          <w:tab w:val="left" w:pos="9904"/>
        </w:tabs>
        <w:autoSpaceDE w:val="0"/>
        <w:autoSpaceDN w:val="0"/>
        <w:spacing w:before="3" w:after="0" w:line="252" w:lineRule="auto"/>
        <w:ind w:right="1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арифметического материала начинается со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систематизации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развития знаний о натуральных числах, полученных на уровне начального общего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образования. При этом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совершенствование вычислительной техники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новых теоретических знаний сочетается с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развитием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вычислительной культуры, в частности с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обучением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простейшим приёмам прикидки и оценки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результатов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вычислений. Изучение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натуральн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ых 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чисел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продолжается</w:t>
      </w:r>
      <w:r w:rsidR="005F4C39"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F4C39"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6</w:t>
      </w:r>
      <w:r w:rsidR="005F4C39"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="005F4C39"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знакомством</w:t>
      </w:r>
      <w:r w:rsidR="005F4C39"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F4C39"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начальными</w:t>
      </w:r>
      <w:r w:rsidR="005F4C39"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="005F4C39"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теории</w:t>
      </w:r>
      <w:r w:rsidR="005F4C39"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делимости.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Начало изучения обыкновенных и десятичных дробей отнесено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к 5 классу. Это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первый</w:t>
      </w:r>
      <w:r w:rsidR="005F4C39"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этап</w:t>
      </w:r>
      <w:r w:rsidR="005F4C39"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="005F4C39"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освоении</w:t>
      </w:r>
      <w:r w:rsidR="005F4C39"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дробей,</w:t>
      </w:r>
      <w:r w:rsidR="005F4C39"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когда</w:t>
      </w:r>
      <w:r w:rsidR="005F4C39"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происходит</w:t>
      </w:r>
      <w:r w:rsidR="005F4C39"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знакомство</w:t>
      </w:r>
      <w:r w:rsidR="005F4C39"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5F4C39"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основными</w:t>
      </w:r>
      <w:r w:rsidR="005F4C39"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идеями,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="005F4C39" w:rsidRPr="005F4C39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темы.</w:t>
      </w:r>
      <w:r w:rsidR="005F4C39" w:rsidRPr="005F4C39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5F4C39" w:rsidRPr="005F4C39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="005F4C39" w:rsidRPr="005F4C39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рассмотрение</w:t>
      </w:r>
      <w:r w:rsidR="005F4C39" w:rsidRPr="005F4C3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обыкновенных</w:t>
      </w:r>
      <w:r w:rsidR="005F4C39" w:rsidRPr="005F4C39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дробей</w:t>
      </w:r>
      <w:r w:rsidR="005F4C39" w:rsidRPr="005F4C39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F4C39" w:rsidRPr="005F4C3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полном</w:t>
      </w:r>
      <w:r w:rsidR="005F4C39" w:rsidRPr="005F4C39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объёме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предшествует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десятичных дробей,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что целесообразно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логики</w:t>
      </w:r>
      <w:r w:rsidR="005F4C39" w:rsidRPr="005F4C39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 w:rsidR="005F4C39" w:rsidRPr="005F4C39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числовой</w:t>
      </w:r>
      <w:r w:rsidR="005F4C39" w:rsidRPr="005F4C39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линии,</w:t>
      </w:r>
      <w:r w:rsidR="005F4C39" w:rsidRPr="005F4C39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когда</w:t>
      </w:r>
      <w:r w:rsidR="005F4C39" w:rsidRPr="005F4C39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="005F4C39" w:rsidRPr="005F4C39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="005F4C39" w:rsidRPr="005F4C39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F4C39" w:rsidRPr="005F4C39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десятичными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дробями</w:t>
      </w:r>
      <w:r w:rsidR="005F4C39" w:rsidRPr="005F4C39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="005F4C39" w:rsidRPr="005F4C39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обосновать</w:t>
      </w:r>
      <w:r w:rsidR="005F4C39" w:rsidRPr="005F4C39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уже</w:t>
      </w:r>
      <w:r w:rsidR="005F4C39" w:rsidRPr="005F4C39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известными</w:t>
      </w:r>
      <w:r w:rsidR="005F4C39" w:rsidRPr="005F4C3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алгоритмами</w:t>
      </w:r>
      <w:r w:rsidR="005F4C39" w:rsidRPr="005F4C39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="005F4C39" w:rsidRPr="005F4C39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F4C39" w:rsidRPr="005F4C39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обыкновенными</w:t>
      </w:r>
      <w:r w:rsidR="005F4C39" w:rsidRPr="005F4C39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дробями.</w:t>
      </w:r>
      <w:r w:rsidR="005F4C39" w:rsidRPr="005F4C39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="005F4C39" w:rsidRPr="005F4C39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F4C39" w:rsidRPr="005F4C39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десятичными</w:t>
      </w:r>
      <w:r w:rsidR="005F4C39" w:rsidRPr="005F4C39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дробями</w:t>
      </w:r>
      <w:r w:rsidR="005F4C39" w:rsidRPr="005F4C39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расширит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="005F4C39" w:rsidRPr="005F4C3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5F4C39" w:rsidRPr="005F4C3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="005F4C39" w:rsidRPr="005F4C3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="005F4C39" w:rsidRPr="005F4C3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прикладного</w:t>
      </w:r>
      <w:r w:rsidR="005F4C39" w:rsidRPr="005F4C39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="005F4C39" w:rsidRPr="005F4C3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новой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="005F4C39" w:rsidRPr="005F4C39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5F4C39" w:rsidRPr="005F4C39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="005F4C39" w:rsidRPr="005F4C39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="005F4C39" w:rsidRPr="005F4C39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5F4C39" w:rsidRPr="005F4C39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F4C39" w:rsidRPr="005F4C39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5F4C39" w:rsidRPr="005F4C39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практическом</w:t>
      </w:r>
      <w:r w:rsidR="005F4C39" w:rsidRPr="005F4C39">
        <w:rPr>
          <w:rFonts w:ascii="Times New Roman" w:eastAsia="Times New Roman" w:hAnsi="Times New Roman" w:cs="Times New Roman"/>
          <w:spacing w:val="9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использовании.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6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классу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отнесён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этап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дробей,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где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происходит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сравнения</w:t>
      </w:r>
      <w:r w:rsidR="005F4C39" w:rsidRPr="005F4C3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F4C39" w:rsidRPr="005F4C3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="005F4C39" w:rsidRPr="005F4C3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дробей,</w:t>
      </w:r>
      <w:r w:rsidR="005F4C39" w:rsidRPr="005F4C3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="005F4C39"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вычислительных</w:t>
      </w:r>
      <w:r w:rsidR="005F4C39" w:rsidRPr="005F4C39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алгоритмов,</w:t>
      </w:r>
      <w:r w:rsidR="005F4C39" w:rsidRPr="005F4C3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оттачивание</w:t>
      </w:r>
      <w:r w:rsidR="005F4C39" w:rsidRPr="005F4C39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="005F4C39" w:rsidRPr="005F4C39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вычислений,</w:t>
      </w:r>
      <w:r w:rsidR="005F4C39" w:rsidRPr="005F4C3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F4C39" w:rsidRPr="005F4C39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5F4C39" w:rsidRPr="005F4C39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содержащих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обыкновенные,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десятичные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дроби,</w:t>
      </w:r>
      <w:r w:rsidR="005F4C39"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установление связей между ними, рассмотрение приёмов решения задач на дроби.</w:t>
      </w:r>
      <w:r w:rsidR="005F4C39"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F4C39"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начале</w:t>
      </w:r>
      <w:r w:rsidR="005F4C39"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6</w:t>
      </w:r>
      <w:r w:rsidR="005F4C39" w:rsidRPr="005F4C3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класса</w:t>
      </w:r>
      <w:r w:rsidR="005F4C39"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происходит знакомство</w:t>
      </w:r>
      <w:r w:rsidR="005F4C39"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F4C39"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понятием</w:t>
      </w:r>
      <w:r w:rsidR="005F4C39"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5F4C39" w:rsidRPr="005F4C39">
        <w:rPr>
          <w:rFonts w:ascii="Times New Roman" w:eastAsia="Times New Roman" w:hAnsi="Times New Roman" w:cs="Times New Roman"/>
          <w:sz w:val="28"/>
          <w:szCs w:val="28"/>
        </w:rPr>
        <w:t>процента.</w:t>
      </w:r>
    </w:p>
    <w:p w14:paraId="0FDECCB0" w14:textId="77777777" w:rsidR="005F4C39" w:rsidRPr="005F4C39" w:rsidRDefault="005F4C39" w:rsidP="002674AF">
      <w:pPr>
        <w:widowControl w:val="0"/>
        <w:autoSpaceDE w:val="0"/>
        <w:autoSpaceDN w:val="0"/>
        <w:spacing w:before="1" w:after="0" w:line="252" w:lineRule="auto"/>
        <w:ind w:right="14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Особенностью 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>изучения положительных и отрицательных чисел является то, что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рассматриваться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несколько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этапов.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начале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>темы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>«Положительные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>отрицательные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>числа»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>выделяется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>подтема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>«Целые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>числа»,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рамках  </w:t>
      </w:r>
      <w:r w:rsidRPr="005F4C39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которой  </w:t>
      </w:r>
      <w:r w:rsidRPr="005F4C39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знакомство  </w:t>
      </w:r>
      <w:r w:rsidRPr="005F4C39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с  </w:t>
      </w:r>
      <w:r w:rsidRPr="005F4C39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отрицательными  </w:t>
      </w:r>
      <w:r w:rsidRPr="005F4C39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числами  </w:t>
      </w:r>
      <w:r w:rsidRPr="005F4C39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5F4C39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действиями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>положительными</w:t>
      </w:r>
      <w:r w:rsidRPr="005F4C39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>отрицательными</w:t>
      </w:r>
      <w:r w:rsidRPr="005F4C39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>числами</w:t>
      </w:r>
      <w:r w:rsidRPr="005F4C39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>происходит</w:t>
      </w:r>
      <w:r w:rsidRPr="005F4C39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>основе</w:t>
      </w:r>
      <w:r w:rsidRPr="005F4C39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>содержательного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подхода. Это позволяет на доступном уровне 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>познакомить обучающихся практически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всеми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темы,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   с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знаков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при выполнении арифметических действий. Изучение рациональных 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>чисел на этом не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>закончится,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>а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>будет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>продолжено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>курсе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>алгебры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>7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>класса.</w:t>
      </w:r>
    </w:p>
    <w:p w14:paraId="715F3841" w14:textId="77777777" w:rsidR="005F4C39" w:rsidRPr="005F4C39" w:rsidRDefault="005F4C39" w:rsidP="002674AF">
      <w:pPr>
        <w:widowControl w:val="0"/>
        <w:autoSpaceDE w:val="0"/>
        <w:autoSpaceDN w:val="0"/>
        <w:spacing w:before="5" w:after="0" w:line="252" w:lineRule="auto"/>
        <w:ind w:right="149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обучении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текстовых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5–6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классах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арифметические приёмы решения. При отработке вычислительных навыков в 5–6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классах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рассматриваются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текстовые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видов: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движение,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части,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покупки,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работу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производительность,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проценты,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 пропорции. Обучающиеся знакомятся с приёмами решения задач перебором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возможных вариантов, учатся работать с информацией, представленной в форме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таблиц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диаграмм.</w:t>
      </w:r>
    </w:p>
    <w:p w14:paraId="6CFDF7EB" w14:textId="407884AE" w:rsidR="005F4C39" w:rsidRPr="005F4C39" w:rsidRDefault="005F4C39" w:rsidP="002674AF">
      <w:pPr>
        <w:widowControl w:val="0"/>
        <w:autoSpaceDE w:val="0"/>
        <w:autoSpaceDN w:val="0"/>
        <w:spacing w:after="0" w:line="252" w:lineRule="auto"/>
        <w:ind w:right="15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В программе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учебного курса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«Математика» предусмотрено формирование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пропедевтических алгебраических представлений. Буква как символ некоторого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контекста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вводится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постепенно.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Буквенная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символика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широко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используется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прежде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общих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утверждений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предложений,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формул,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5E4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частности</w:t>
      </w:r>
      <w:r w:rsidR="00005E4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вычисления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величин,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«заместителя»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14:paraId="661CD832" w14:textId="2B8FEF2A" w:rsidR="005F4C39" w:rsidRPr="005F4C39" w:rsidRDefault="005F4C39" w:rsidP="002674AF">
      <w:pPr>
        <w:widowControl w:val="0"/>
        <w:autoSpaceDE w:val="0"/>
        <w:autoSpaceDN w:val="0"/>
        <w:spacing w:after="0" w:line="252" w:lineRule="auto"/>
        <w:ind w:right="1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«Математика»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представлена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наглядная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геометрия, направленная на развитие образного мышления,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пространственного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воображения, изобразительных умений. Это важный этап в изучении геометрии,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который 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на 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наглядно-практическом     </w:t>
      </w:r>
      <w:proofErr w:type="gramStart"/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уровне,   </w:t>
      </w:r>
      <w:proofErr w:type="gramEnd"/>
      <w:r w:rsidRPr="005F4C39">
        <w:rPr>
          <w:rFonts w:ascii="Times New Roman" w:eastAsia="Times New Roman" w:hAnsi="Times New Roman" w:cs="Times New Roman"/>
          <w:sz w:val="28"/>
          <w:szCs w:val="28"/>
        </w:rPr>
        <w:t>опирается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наглядно-образное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мышление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Большая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практической деятельности, опыту, эксперименту, моделированию. Обучающиеся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знакомятся с геометрическими фигурами на плоскости и в пространстве, с 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простейшими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конфигурациями,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учатся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нелинованной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клетчатой бумаге, рассматривают их простейшие свойства. В процессе изучения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наглядной геометрии знания, полученные обучающимися на уровне начального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систематизируются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расширяются.</w:t>
      </w:r>
    </w:p>
    <w:p w14:paraId="7B9EF0AB" w14:textId="77777777" w:rsidR="005F4C39" w:rsidRPr="005F4C39" w:rsidRDefault="005F4C39" w:rsidP="002674AF">
      <w:pPr>
        <w:widowControl w:val="0"/>
        <w:autoSpaceDE w:val="0"/>
        <w:autoSpaceDN w:val="0"/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 w:rsidRPr="005F4C39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плану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5–6</w:t>
      </w:r>
      <w:r w:rsidRPr="005F4C39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классах</w:t>
      </w:r>
      <w:r w:rsidRPr="005F4C3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изучается</w:t>
      </w:r>
      <w:r w:rsidRPr="005F4C3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интегрированный</w:t>
      </w:r>
      <w:r w:rsidRPr="005F4C39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предмет</w:t>
      </w:r>
    </w:p>
    <w:p w14:paraId="1B83CFA7" w14:textId="77777777" w:rsidR="005F4C39" w:rsidRPr="005F4C39" w:rsidRDefault="005F4C39" w:rsidP="002674AF">
      <w:pPr>
        <w:widowControl w:val="0"/>
        <w:autoSpaceDE w:val="0"/>
        <w:autoSpaceDN w:val="0"/>
        <w:spacing w:before="16" w:after="0" w:line="252" w:lineRule="auto"/>
        <w:ind w:right="158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«Математика»,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арифметический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наглядную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геометрию, а также пропедевтические сведения из алгебры, элементы логики 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описательной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</w:p>
    <w:p w14:paraId="2AC1F324" w14:textId="77777777" w:rsidR="005F4C39" w:rsidRPr="005F4C39" w:rsidRDefault="005F4C39" w:rsidP="002674AF">
      <w:pPr>
        <w:widowControl w:val="0"/>
        <w:autoSpaceDE w:val="0"/>
        <w:autoSpaceDN w:val="0"/>
        <w:spacing w:before="1" w:after="0" w:line="252" w:lineRule="auto"/>
        <w:ind w:right="15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Общее число часов, рекомендованных для изучения математики, – 340 часов: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170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(5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170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(5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0179E1B7" w14:textId="77777777" w:rsidR="005F4C39" w:rsidRDefault="005F4C39" w:rsidP="005F4C39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</w:pPr>
    </w:p>
    <w:p w14:paraId="1726C243" w14:textId="77777777" w:rsidR="00005E46" w:rsidRPr="00005E46" w:rsidRDefault="00005E46" w:rsidP="00005E46">
      <w:pPr>
        <w:widowControl w:val="0"/>
        <w:autoSpaceDE w:val="0"/>
        <w:autoSpaceDN w:val="0"/>
        <w:spacing w:before="165"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ФЕДЕРАЛЬНАЯ</w:t>
      </w:r>
      <w:r w:rsidRPr="00005E4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</w:t>
      </w:r>
      <w:r w:rsidRPr="00005E4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</w:t>
      </w:r>
      <w:r w:rsidRPr="00005E4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005E4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</w:p>
    <w:p w14:paraId="44F73E56" w14:textId="27B9E7A5" w:rsidR="00005E46" w:rsidRPr="00005E46" w:rsidRDefault="00005E46" w:rsidP="00005E46">
      <w:pPr>
        <w:widowControl w:val="0"/>
        <w:autoSpaceDE w:val="0"/>
        <w:autoSpaceDN w:val="0"/>
        <w:spacing w:before="31" w:after="0" w:line="240" w:lineRule="auto"/>
        <w:ind w:left="130"/>
        <w:rPr>
          <w:rFonts w:ascii="Times New Roman" w:eastAsia="Times New Roman" w:hAnsi="Times New Roman" w:cs="Times New Roman"/>
          <w:b/>
          <w:sz w:val="28"/>
        </w:rPr>
      </w:pPr>
      <w:r w:rsidRPr="00005E46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5974460" wp14:editId="4CFD2D26">
                <wp:simplePos x="0" y="0"/>
                <wp:positionH relativeFrom="page">
                  <wp:posOffset>699770</wp:posOffset>
                </wp:positionH>
                <wp:positionV relativeFrom="paragraph">
                  <wp:posOffset>259080</wp:posOffset>
                </wp:positionV>
                <wp:extent cx="6340475" cy="4445"/>
                <wp:effectExtent l="4445" t="0" r="0" b="0"/>
                <wp:wrapTopAndBottom/>
                <wp:docPr id="1671969959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0475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6D5521C" id="Прямоугольник 1" o:spid="_x0000_s1026" style="position:absolute;margin-left:55.1pt;margin-top:20.4pt;width:499.25pt;height: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  <w:r w:rsidRPr="00005E46">
        <w:rPr>
          <w:rFonts w:ascii="Times New Roman" w:eastAsia="Times New Roman" w:hAnsi="Times New Roman" w:cs="Times New Roman"/>
          <w:b/>
          <w:sz w:val="28"/>
        </w:rPr>
        <w:t>«АЛГЕБРА» В</w:t>
      </w:r>
      <w:r w:rsidRPr="00005E46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sz w:val="28"/>
        </w:rPr>
        <w:t>7–9</w:t>
      </w:r>
      <w:r w:rsidRPr="00005E46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sz w:val="28"/>
        </w:rPr>
        <w:t>КЛАССАХ</w:t>
      </w:r>
    </w:p>
    <w:p w14:paraId="5C1F3358" w14:textId="77777777" w:rsidR="00005E46" w:rsidRPr="00005E46" w:rsidRDefault="00005E46" w:rsidP="00005E4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14:paraId="3401A976" w14:textId="77777777" w:rsidR="00005E46" w:rsidRPr="00005E46" w:rsidRDefault="00005E46" w:rsidP="00005E46">
      <w:pPr>
        <w:widowControl w:val="0"/>
        <w:autoSpaceDE w:val="0"/>
        <w:autoSpaceDN w:val="0"/>
        <w:spacing w:before="89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bookmark15"/>
      <w:bookmarkEnd w:id="0"/>
      <w:r w:rsidRPr="00005E4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ПОЯСНИТЕЛЬНАЯ</w:t>
      </w:r>
      <w:r w:rsidRPr="00005E46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3ECEDC53" w14:textId="77777777" w:rsidR="00005E46" w:rsidRPr="00005E46" w:rsidRDefault="00005E46" w:rsidP="00005E46">
      <w:pPr>
        <w:widowControl w:val="0"/>
        <w:autoSpaceDE w:val="0"/>
        <w:autoSpaceDN w:val="0"/>
        <w:spacing w:before="190" w:after="0" w:line="254" w:lineRule="auto"/>
        <w:ind w:left="13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sz w:val="28"/>
          <w:szCs w:val="28"/>
        </w:rPr>
        <w:t>Алгебра является одним из опорных курсов основного общего образования: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она обеспечивает изучение других дисциплин, как естественно-научного, так 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гуманитарного</w:t>
      </w:r>
      <w:r w:rsidRPr="00005E4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циклов,</w:t>
      </w:r>
      <w:r w:rsidRPr="00005E4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005E4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005E4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005E4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05E4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продолжения</w:t>
      </w:r>
      <w:r w:rsidRPr="00005E4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005E4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   повседневной   жизни.    Развитие   у   обучающихся   научных   представлений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происхождении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сущности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алгебраических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абстракций,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способе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отражения</w:t>
      </w:r>
      <w:r w:rsidRPr="00005E4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наукой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явлений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природе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математического моделирования в научном познании и в практике способствует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научного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мировоззрения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качеств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>для</w:t>
      </w:r>
      <w:r w:rsidRPr="00005E4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>адаптации</w:t>
      </w:r>
      <w:r w:rsidRPr="00005E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005E4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современном</w:t>
      </w:r>
      <w:r w:rsidRPr="00005E4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цифровом</w:t>
      </w:r>
      <w:r w:rsidRPr="00005E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обществе.</w:t>
      </w:r>
      <w:r w:rsidRPr="00005E4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Изучение</w:t>
      </w:r>
      <w:r w:rsidRPr="00005E4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алгебры</w:t>
      </w:r>
      <w:r w:rsidRPr="00005E4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обеспечивает</w:t>
      </w:r>
      <w:r w:rsidRPr="00005E4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наблюдать,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сравнивать,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закономерности,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требует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критичности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обосновывать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005E4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выводы,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утверждения.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алгебры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логического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мышления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обучающихся: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используют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дедуктивные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индуктивные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рассуждения,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обобщение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конкретизацию,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абстрагирование</w:t>
      </w:r>
      <w:r w:rsidRPr="00005E4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аналогию.</w:t>
      </w:r>
      <w:r w:rsidRPr="00005E4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Pr="00005E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алгебре</w:t>
      </w:r>
      <w:r w:rsidRPr="00005E4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005E4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значительный</w:t>
      </w:r>
      <w:r w:rsidRPr="00005E4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005E4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самостоятельной деятельности обучающихся, поэтому самостоятельное решение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005E4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реализацией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r w:rsidRPr="00005E4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принципа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14:paraId="20E7286E" w14:textId="77777777" w:rsidR="00005E46" w:rsidRPr="00005E46" w:rsidRDefault="00005E46" w:rsidP="00005E46">
      <w:pPr>
        <w:widowControl w:val="0"/>
        <w:autoSpaceDE w:val="0"/>
        <w:autoSpaceDN w:val="0"/>
        <w:spacing w:after="0" w:line="259" w:lineRule="auto"/>
        <w:ind w:left="130" w:right="12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sz w:val="28"/>
          <w:szCs w:val="28"/>
        </w:rPr>
        <w:t>В структуре программы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учебного курса «Алгебра» для основного общего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 xml:space="preserve">образования  </w:t>
      </w:r>
      <w:r w:rsidRPr="00005E46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 xml:space="preserve">основное  </w:t>
      </w:r>
      <w:r w:rsidRPr="00005E4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 xml:space="preserve">место  </w:t>
      </w:r>
      <w:r w:rsidRPr="00005E4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 xml:space="preserve">занимают  </w:t>
      </w:r>
      <w:r w:rsidRPr="00005E4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 xml:space="preserve">содержательно-методические  </w:t>
      </w:r>
      <w:r w:rsidRPr="00005E46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линии:</w:t>
      </w:r>
    </w:p>
    <w:p w14:paraId="5F06DA5A" w14:textId="77777777" w:rsidR="00005E46" w:rsidRPr="00005E46" w:rsidRDefault="00005E46" w:rsidP="00005E46">
      <w:pPr>
        <w:widowControl w:val="0"/>
        <w:autoSpaceDE w:val="0"/>
        <w:autoSpaceDN w:val="0"/>
        <w:spacing w:after="0" w:line="311" w:lineRule="exact"/>
        <w:ind w:lef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«Числа</w:t>
      </w:r>
      <w:r w:rsidRPr="00005E4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вычисления»,</w:t>
      </w:r>
      <w:r w:rsidRPr="00005E4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«Алгебраические</w:t>
      </w:r>
      <w:r w:rsidRPr="00005E4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выражения»,</w:t>
      </w:r>
      <w:r w:rsidRPr="00005E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«Уравнения</w:t>
      </w:r>
      <w:r w:rsidRPr="00005E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неравенства»,</w:t>
      </w:r>
    </w:p>
    <w:p w14:paraId="24F39918" w14:textId="77777777" w:rsidR="00005E46" w:rsidRPr="00005E46" w:rsidRDefault="00005E46" w:rsidP="00005E46">
      <w:pPr>
        <w:widowControl w:val="0"/>
        <w:autoSpaceDE w:val="0"/>
        <w:autoSpaceDN w:val="0"/>
        <w:spacing w:before="5" w:after="0" w:line="254" w:lineRule="auto"/>
        <w:ind w:left="130" w:right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sz w:val="28"/>
          <w:szCs w:val="28"/>
        </w:rPr>
        <w:t>«Функции».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Каждая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этих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содержательно-методических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линий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развивается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на протяжении трёх лет изучения курса,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взаимодействуя с другими его линиями.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 ходе изучения учебного курса обучающимся приходится логически рассуждать,</w:t>
      </w:r>
      <w:r w:rsidRPr="00005E4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теоретико-множественный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язык.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этим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программу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учебного курса «Алгебра» включены некоторые основы логики, представленные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разделах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способствующие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овладению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универсального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Содержательной и структурной особенностью учебного курса «Алгебра» является</w:t>
      </w:r>
      <w:r w:rsidRPr="00005E4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005E4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интегрированный</w:t>
      </w:r>
      <w:r w:rsidRPr="00005E4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характер.</w:t>
      </w:r>
    </w:p>
    <w:p w14:paraId="304504DD" w14:textId="575E9C99" w:rsidR="00005E46" w:rsidRPr="00005E46" w:rsidRDefault="00005E46" w:rsidP="00005E46">
      <w:pPr>
        <w:widowControl w:val="0"/>
        <w:autoSpaceDE w:val="0"/>
        <w:autoSpaceDN w:val="0"/>
        <w:spacing w:after="0" w:line="254" w:lineRule="auto"/>
        <w:ind w:left="130" w:right="13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sz w:val="28"/>
          <w:szCs w:val="28"/>
        </w:rPr>
        <w:t>Содержание линии «Числа и вычисления» служит основой для дальнейшего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математики,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логического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алгоритмами,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приобретению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навыков,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повседневной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жизни.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005E4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005E46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5E46">
        <w:rPr>
          <w:rFonts w:ascii="Times New Roman" w:eastAsia="Times New Roman" w:hAnsi="Times New Roman" w:cs="Times New Roman"/>
          <w:spacing w:val="8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005E46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05E46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005E46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005E46">
        <w:rPr>
          <w:rFonts w:ascii="Times New Roman" w:eastAsia="Times New Roman" w:hAnsi="Times New Roman" w:cs="Times New Roman"/>
          <w:spacing w:val="8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005E46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005E46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связано</w:t>
      </w:r>
      <w:r w:rsidRPr="00005E4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05E46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рациональными</w:t>
      </w:r>
      <w:r w:rsidRPr="00005E4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иррациональными</w:t>
      </w:r>
      <w:r w:rsidRPr="00005E46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числами,</w:t>
      </w:r>
      <w:r w:rsidRPr="00005E4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формированием</w:t>
      </w:r>
      <w:r w:rsidRPr="00005E46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005E4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5E46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 xml:space="preserve">действительном  </w:t>
      </w:r>
      <w:r w:rsidRPr="00005E4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 xml:space="preserve">числе.  </w:t>
      </w:r>
      <w:r w:rsidRPr="00005E4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 xml:space="preserve">Завершение  </w:t>
      </w:r>
      <w:r w:rsidRPr="00005E4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 xml:space="preserve">освоения  </w:t>
      </w:r>
      <w:r w:rsidRPr="00005E4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 xml:space="preserve">числовой  </w:t>
      </w:r>
      <w:r w:rsidRPr="00005E4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 xml:space="preserve">линии  </w:t>
      </w:r>
      <w:r w:rsidRPr="00005E4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185697">
        <w:rPr>
          <w:rFonts w:ascii="Times New Roman" w:eastAsia="Times New Roman" w:hAnsi="Times New Roman" w:cs="Times New Roman"/>
          <w:sz w:val="28"/>
          <w:szCs w:val="28"/>
        </w:rPr>
        <w:t xml:space="preserve">отнесено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среднему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общему</w:t>
      </w:r>
      <w:r w:rsidRPr="00005E4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образованию.</w:t>
      </w:r>
    </w:p>
    <w:p w14:paraId="62D84F46" w14:textId="77777777" w:rsidR="00005E46" w:rsidRPr="00005E46" w:rsidRDefault="00005E46" w:rsidP="00005E46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</w:rPr>
        <w:sectPr w:rsidR="00005E46" w:rsidRPr="00005E46">
          <w:headerReference w:type="default" r:id="rId8"/>
          <w:footerReference w:type="default" r:id="rId9"/>
          <w:pgSz w:w="11910" w:h="16850"/>
          <w:pgMar w:top="1140" w:right="720" w:bottom="940" w:left="1000" w:header="710" w:footer="755" w:gutter="0"/>
          <w:cols w:space="720"/>
        </w:sectPr>
      </w:pPr>
    </w:p>
    <w:p w14:paraId="1F662B17" w14:textId="77777777" w:rsidR="00005E46" w:rsidRPr="00005E46" w:rsidRDefault="00005E46" w:rsidP="00005E46">
      <w:pPr>
        <w:widowControl w:val="0"/>
        <w:autoSpaceDE w:val="0"/>
        <w:autoSpaceDN w:val="0"/>
        <w:spacing w:before="86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  <w:r w:rsidRPr="00005E46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005E46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алгебраических</w:t>
      </w:r>
      <w:r w:rsidRPr="00005E46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линий</w:t>
      </w:r>
      <w:r w:rsidRPr="00005E46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05E46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«Алгебраические</w:t>
      </w:r>
      <w:r w:rsidRPr="00005E46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выражения»</w:t>
      </w:r>
      <w:r w:rsidRPr="00005E46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2D8FD218" w14:textId="77777777" w:rsidR="00005E46" w:rsidRPr="00005E46" w:rsidRDefault="00005E46" w:rsidP="00005E46">
      <w:pPr>
        <w:widowControl w:val="0"/>
        <w:autoSpaceDE w:val="0"/>
        <w:autoSpaceDN w:val="0"/>
        <w:spacing w:before="24" w:after="0" w:line="259" w:lineRule="auto"/>
        <w:ind w:left="130"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sz w:val="28"/>
          <w:szCs w:val="28"/>
        </w:rPr>
        <w:t>«Уравнения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неравенства»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математического</w:t>
      </w:r>
      <w:r w:rsidRPr="00005E4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аппарата,</w:t>
      </w:r>
      <w:r w:rsidRPr="00005E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необходимого</w:t>
      </w:r>
      <w:r w:rsidRPr="00005E4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Pr="00005E4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решения</w:t>
      </w:r>
      <w:r w:rsidRPr="00005E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005E4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математики,</w:t>
      </w:r>
      <w:r w:rsidRPr="00005E4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смежных</w:t>
      </w:r>
      <w:r w:rsidRPr="00005E4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практико-ориентированных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задач.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образования учебный материал группируется вокруг рациональных выражений.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Алгебра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демонстрирует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005E4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моделей,</w:t>
      </w:r>
      <w:r w:rsidRPr="00005E4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05E4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005E4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явлений реального</w:t>
      </w:r>
      <w:r w:rsidRPr="00005E4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мира.</w:t>
      </w:r>
      <w:r w:rsidRPr="00005E4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005E4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обучения</w:t>
      </w:r>
      <w:r w:rsidRPr="00005E4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алгебре</w:t>
      </w:r>
      <w:r w:rsidRPr="00005E4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входят</w:t>
      </w:r>
      <w:r w:rsidRPr="00005E4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1"/>
          <w:sz w:val="28"/>
          <w:szCs w:val="28"/>
        </w:rPr>
        <w:t>также</w:t>
      </w:r>
      <w:r w:rsidRPr="00005E4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дальнейшее</w:t>
      </w:r>
      <w:r w:rsidRPr="00005E4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005E4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алгоритмического</w:t>
      </w:r>
      <w:r w:rsidRPr="00005E4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005E4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3"/>
          <w:sz w:val="28"/>
          <w:szCs w:val="28"/>
        </w:rPr>
        <w:t>необходимого,</w:t>
      </w:r>
      <w:r w:rsidRPr="00005E4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005E46">
        <w:rPr>
          <w:rFonts w:ascii="Times New Roman" w:eastAsia="Times New Roman" w:hAnsi="Times New Roman" w:cs="Times New Roman"/>
          <w:spacing w:val="-29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3"/>
          <w:sz w:val="28"/>
          <w:szCs w:val="28"/>
        </w:rPr>
        <w:t>частности,</w:t>
      </w:r>
      <w:r w:rsidRPr="00005E4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>для</w:t>
      </w:r>
      <w:r w:rsidRPr="00005E46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>освоения</w:t>
      </w:r>
      <w:r w:rsidRPr="00005E46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>курса</w:t>
      </w:r>
      <w:r w:rsidRPr="00005E4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информатики,</w:t>
      </w:r>
      <w:r w:rsidRPr="00005E4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>овладение</w:t>
      </w:r>
      <w:r w:rsidRPr="00005E46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>навыками</w:t>
      </w:r>
      <w:r w:rsidRPr="00005E4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дедуктивных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рассуждений.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Преобразование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символьных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005E4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воображения,</w:t>
      </w:r>
      <w:r w:rsidRPr="00005E4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005E4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05E4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математическому</w:t>
      </w:r>
      <w:r w:rsidRPr="00005E4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творчеству.</w:t>
      </w:r>
    </w:p>
    <w:p w14:paraId="017BBA2A" w14:textId="77777777" w:rsidR="00005E46" w:rsidRPr="00005E46" w:rsidRDefault="00005E46" w:rsidP="00005E46">
      <w:pPr>
        <w:widowControl w:val="0"/>
        <w:autoSpaceDE w:val="0"/>
        <w:autoSpaceDN w:val="0"/>
        <w:spacing w:before="2" w:after="0" w:line="259" w:lineRule="auto"/>
        <w:ind w:left="130" w:right="13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функционально-графической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линии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нацелено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получение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функциях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важнейшей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005E4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для описания и исследования разнообразных процессов и явлений в природе 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обществе.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Изучение материала способствует развитию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у обучающихся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использовать различные выразительные средства языка математики – словесные,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символические, графические, вносит вклад в формирование представлений о роли</w:t>
      </w:r>
      <w:r w:rsidRPr="00005E4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05E4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005E4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цивилизации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культуры.</w:t>
      </w:r>
    </w:p>
    <w:p w14:paraId="02A18FC3" w14:textId="77777777" w:rsidR="00005E46" w:rsidRPr="00005E46" w:rsidRDefault="00005E46" w:rsidP="00005E46">
      <w:pPr>
        <w:widowControl w:val="0"/>
        <w:autoSpaceDE w:val="0"/>
        <w:autoSpaceDN w:val="0"/>
        <w:spacing w:after="0" w:line="256" w:lineRule="auto"/>
        <w:ind w:left="130" w:right="14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sz w:val="28"/>
          <w:szCs w:val="28"/>
        </w:rPr>
        <w:t>Согласно учебному плану в 7–9 классах изучается учебный курс «Алгебра»,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разделы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содержания: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«Числа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вычисления»,</w:t>
      </w:r>
      <w:r w:rsidRPr="00005E46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«Алгебраические</w:t>
      </w:r>
      <w:r w:rsidRPr="00005E46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выражения»,</w:t>
      </w:r>
      <w:r w:rsidRPr="00005E46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«Уравнения</w:t>
      </w:r>
      <w:r w:rsidRPr="00005E46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5E46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неравенства»,</w:t>
      </w:r>
    </w:p>
    <w:p w14:paraId="0B14EFA8" w14:textId="77777777" w:rsidR="00005E46" w:rsidRPr="00005E46" w:rsidRDefault="00005E46" w:rsidP="00005E46">
      <w:pPr>
        <w:widowControl w:val="0"/>
        <w:autoSpaceDE w:val="0"/>
        <w:autoSpaceDN w:val="0"/>
        <w:spacing w:before="11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sz w:val="28"/>
          <w:szCs w:val="28"/>
        </w:rPr>
        <w:t>«Функции».</w:t>
      </w:r>
    </w:p>
    <w:p w14:paraId="3D3AA767" w14:textId="77777777" w:rsidR="00005E46" w:rsidRPr="00005E46" w:rsidRDefault="00005E46" w:rsidP="00005E46">
      <w:pPr>
        <w:widowControl w:val="0"/>
        <w:tabs>
          <w:tab w:val="left" w:pos="1750"/>
          <w:tab w:val="left" w:pos="2685"/>
          <w:tab w:val="left" w:pos="3657"/>
          <w:tab w:val="left" w:pos="6052"/>
          <w:tab w:val="left" w:pos="6707"/>
          <w:tab w:val="left" w:pos="8044"/>
          <w:tab w:val="left" w:pos="9386"/>
        </w:tabs>
        <w:autoSpaceDE w:val="0"/>
        <w:autoSpaceDN w:val="0"/>
        <w:spacing w:before="24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ab/>
        <w:t>число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ab/>
        <w:t>часов,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ab/>
        <w:t>рекомендованных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ab/>
        <w:t>изучения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ab/>
        <w:t>учебного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ab/>
        <w:t>курса</w:t>
      </w:r>
    </w:p>
    <w:p w14:paraId="0E3501CB" w14:textId="77777777" w:rsidR="00005E46" w:rsidRPr="00005E46" w:rsidRDefault="00005E46" w:rsidP="00005E46">
      <w:pPr>
        <w:widowControl w:val="0"/>
        <w:autoSpaceDE w:val="0"/>
        <w:autoSpaceDN w:val="0"/>
        <w:spacing w:before="24" w:after="0" w:line="256" w:lineRule="auto"/>
        <w:ind w:left="130"/>
        <w:rPr>
          <w:rFonts w:ascii="Times New Roman" w:eastAsia="Times New Roman" w:hAnsi="Times New Roman" w:cs="Times New Roman"/>
          <w:sz w:val="28"/>
          <w:szCs w:val="28"/>
        </w:rPr>
      </w:pPr>
      <w:r w:rsidRPr="00005E46">
        <w:rPr>
          <w:rFonts w:ascii="Times New Roman" w:eastAsia="Times New Roman" w:hAnsi="Times New Roman" w:cs="Times New Roman"/>
          <w:sz w:val="28"/>
          <w:szCs w:val="28"/>
        </w:rPr>
        <w:t>«Алгебра»,</w:t>
      </w:r>
      <w:r w:rsidRPr="00005E46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05E4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306</w:t>
      </w:r>
      <w:r w:rsidRPr="00005E4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часов:</w:t>
      </w:r>
      <w:r w:rsidRPr="00005E4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05E46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05E46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005E4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05E4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005E4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005E46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005E4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005E46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05E46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005E46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05E46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05E46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005E46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05E4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005E4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005E4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05E4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005E4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05E4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05E4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005E4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05E4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005E4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005E4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005E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05E4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05E46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17C5E16C" w14:textId="77777777" w:rsidR="00005E46" w:rsidRDefault="00005E46" w:rsidP="005F4C39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</w:pPr>
    </w:p>
    <w:p w14:paraId="629AED86" w14:textId="77777777" w:rsidR="00B773B0" w:rsidRPr="00B773B0" w:rsidRDefault="00B773B0" w:rsidP="00B773B0">
      <w:pPr>
        <w:widowControl w:val="0"/>
        <w:autoSpaceDE w:val="0"/>
        <w:autoSpaceDN w:val="0"/>
        <w:spacing w:before="165" w:after="0" w:line="240" w:lineRule="auto"/>
        <w:ind w:left="130"/>
        <w:rPr>
          <w:rFonts w:ascii="Times New Roman" w:eastAsia="Times New Roman" w:hAnsi="Times New Roman" w:cs="Times New Roman"/>
          <w:b/>
          <w:sz w:val="28"/>
        </w:rPr>
      </w:pPr>
      <w:r w:rsidRPr="00B773B0">
        <w:rPr>
          <w:rFonts w:ascii="Times New Roman" w:eastAsia="Times New Roman" w:hAnsi="Times New Roman" w:cs="Times New Roman"/>
          <w:b/>
          <w:sz w:val="28"/>
        </w:rPr>
        <w:t>ФЕДЕРАЛЬНАЯ</w:t>
      </w:r>
      <w:r w:rsidRPr="00B773B0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sz w:val="28"/>
        </w:rPr>
        <w:t>РАБОЧАЯ</w:t>
      </w:r>
      <w:r w:rsidRPr="00B773B0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sz w:val="28"/>
        </w:rPr>
        <w:t>ПРОГРАММА</w:t>
      </w:r>
      <w:r w:rsidRPr="00B773B0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sz w:val="28"/>
        </w:rPr>
        <w:t>УЧЕБНОГО</w:t>
      </w:r>
      <w:r w:rsidRPr="00B773B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sz w:val="28"/>
        </w:rPr>
        <w:t>КУРСА</w:t>
      </w:r>
    </w:p>
    <w:p w14:paraId="6C971681" w14:textId="25A38ED4" w:rsidR="00B773B0" w:rsidRPr="00B773B0" w:rsidRDefault="00B773B0" w:rsidP="00B773B0">
      <w:pPr>
        <w:widowControl w:val="0"/>
        <w:autoSpaceDE w:val="0"/>
        <w:autoSpaceDN w:val="0"/>
        <w:spacing w:before="46"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D65B9F0" wp14:editId="05EE64F4">
                <wp:simplePos x="0" y="0"/>
                <wp:positionH relativeFrom="page">
                  <wp:posOffset>699770</wp:posOffset>
                </wp:positionH>
                <wp:positionV relativeFrom="paragraph">
                  <wp:posOffset>273050</wp:posOffset>
                </wp:positionV>
                <wp:extent cx="6340475" cy="4445"/>
                <wp:effectExtent l="4445" t="4445" r="0" b="635"/>
                <wp:wrapTopAndBottom/>
                <wp:docPr id="1598865941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0475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14065F6" id="Прямоугольник 2" o:spid="_x0000_s1026" style="position:absolute;margin-left:55.1pt;margin-top:21.5pt;width:499.25pt;height:.3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«ГЕОМЕТРИЯ» В</w:t>
      </w:r>
      <w:r w:rsidRPr="00B773B0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7–9 КЛАССАХ</w:t>
      </w:r>
    </w:p>
    <w:p w14:paraId="7B47311F" w14:textId="77777777" w:rsidR="00B773B0" w:rsidRPr="00B773B0" w:rsidRDefault="00B773B0" w:rsidP="00B773B0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75345F94" w14:textId="77777777" w:rsidR="00B773B0" w:rsidRPr="00B773B0" w:rsidRDefault="00B773B0" w:rsidP="00B773B0">
      <w:pPr>
        <w:widowControl w:val="0"/>
        <w:autoSpaceDE w:val="0"/>
        <w:autoSpaceDN w:val="0"/>
        <w:spacing w:before="89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bookmark26"/>
      <w:bookmarkEnd w:id="1"/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B773B0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7543B190" w14:textId="77777777" w:rsidR="00B773B0" w:rsidRPr="00B773B0" w:rsidRDefault="00B773B0" w:rsidP="00B773B0">
      <w:pPr>
        <w:widowControl w:val="0"/>
        <w:autoSpaceDE w:val="0"/>
        <w:autoSpaceDN w:val="0"/>
        <w:spacing w:before="218" w:after="0" w:line="268" w:lineRule="auto"/>
        <w:ind w:left="130" w:right="13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Геометрия как один из основных разделов школьной математики, имеющий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своей целью обеспечить изучение свойств и размеров фигур, их отношений 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взаимное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расположение,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опирается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логическую,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доказательную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линию.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Ценность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геометрии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заключается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учится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доказательные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рассуждения,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логические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умозаключения,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доказывать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истинные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утверждения</w:t>
      </w:r>
      <w:r w:rsidRPr="00B773B0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B773B0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контрпримеры</w:t>
      </w:r>
      <w:r w:rsidRPr="00B773B0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73B0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ложным,</w:t>
      </w:r>
      <w:r w:rsidRPr="00B773B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B773B0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рассуждения</w:t>
      </w:r>
    </w:p>
    <w:p w14:paraId="40FFEACE" w14:textId="77777777" w:rsidR="00B773B0" w:rsidRPr="00B773B0" w:rsidRDefault="00B773B0" w:rsidP="00B773B0">
      <w:pPr>
        <w:widowControl w:val="0"/>
        <w:autoSpaceDE w:val="0"/>
        <w:autoSpaceDN w:val="0"/>
        <w:spacing w:before="4" w:after="0" w:line="268" w:lineRule="auto"/>
        <w:ind w:left="130"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«от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противного»,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отличать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признаков,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обратные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утверждения.</w:t>
      </w:r>
    </w:p>
    <w:p w14:paraId="34DFC6AA" w14:textId="77777777" w:rsidR="00B773B0" w:rsidRPr="00B773B0" w:rsidRDefault="00B773B0" w:rsidP="00B773B0">
      <w:pPr>
        <w:widowControl w:val="0"/>
        <w:autoSpaceDE w:val="0"/>
        <w:autoSpaceDN w:val="0"/>
        <w:spacing w:after="0" w:line="268" w:lineRule="auto"/>
        <w:ind w:left="13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ценностью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геометрии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инструмента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математических,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lastRenderedPageBreak/>
        <w:t>встречающихся в реальной жизни. Обучающийся должен научиться определить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геометрическую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фигуру,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описать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словами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данный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чертёж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рисунок,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найти</w:t>
      </w:r>
      <w:r w:rsidRPr="00B773B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площадь земельного участка, рассчитать необходимую длину оптоволоконного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кабеля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требуемые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размеры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гаража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автомобиля.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Этому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вторая,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вычислительная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линия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геометрии.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практического характера обучающийся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учится строить математические модели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реальных жизненных ситуаций, проводить вычисления и оценивать адекватность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полученного</w:t>
      </w:r>
      <w:r w:rsidRPr="00B773B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результата.</w:t>
      </w:r>
    </w:p>
    <w:p w14:paraId="07D53BD5" w14:textId="77777777" w:rsidR="00B773B0" w:rsidRPr="00B773B0" w:rsidRDefault="00B773B0" w:rsidP="00B773B0">
      <w:pPr>
        <w:widowControl w:val="0"/>
        <w:autoSpaceDE w:val="0"/>
        <w:autoSpaceDN w:val="0"/>
        <w:spacing w:before="2" w:after="0" w:line="268" w:lineRule="auto"/>
        <w:ind w:left="130" w:right="13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Крайне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важно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подчёркивать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геометрии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учебными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предметами,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мотивировать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понятий, демонстрировать применение полученных умений в физике и технике.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Эти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ярко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видны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темах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«Векторы»,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«Тригонометрические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соотношения»,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«Метод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координат»</w:t>
      </w:r>
      <w:r w:rsidRPr="00B773B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«Теорема</w:t>
      </w:r>
      <w:r w:rsidRPr="00B773B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Пифагора».</w:t>
      </w:r>
    </w:p>
    <w:p w14:paraId="1A650637" w14:textId="77777777" w:rsidR="00B773B0" w:rsidRPr="00B773B0" w:rsidRDefault="00B773B0" w:rsidP="00B773B0">
      <w:pPr>
        <w:widowControl w:val="0"/>
        <w:autoSpaceDE w:val="0"/>
        <w:autoSpaceDN w:val="0"/>
        <w:spacing w:before="5" w:after="0" w:line="268" w:lineRule="auto"/>
        <w:ind w:left="130" w:right="14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«Геометрия»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разделы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содержания:</w:t>
      </w:r>
      <w:r w:rsidRPr="00B773B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«Геометрические</w:t>
      </w:r>
      <w:r w:rsidRPr="00B773B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фигуры</w:t>
      </w:r>
      <w:r w:rsidRPr="00B773B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их</w:t>
      </w:r>
      <w:r w:rsidRPr="00B773B0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свойства»,</w:t>
      </w:r>
      <w:r w:rsidRPr="00B773B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«Измерение</w:t>
      </w:r>
      <w:r w:rsidRPr="00B773B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B773B0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величин»,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«Декартовы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координаты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плоскости»,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«Векторы»,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«Движения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плоскости»,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«Преобразования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подобия».</w:t>
      </w:r>
    </w:p>
    <w:p w14:paraId="30AC296C" w14:textId="77777777" w:rsidR="00B773B0" w:rsidRPr="00B773B0" w:rsidRDefault="00B773B0" w:rsidP="00B773B0">
      <w:pPr>
        <w:widowControl w:val="0"/>
        <w:autoSpaceDE w:val="0"/>
        <w:autoSpaceDN w:val="0"/>
        <w:spacing w:after="0" w:line="320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B773B0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число  </w:t>
      </w:r>
      <w:r w:rsidRPr="00B773B0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proofErr w:type="gramStart"/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часов,  </w:t>
      </w:r>
      <w:r w:rsidRPr="00B773B0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proofErr w:type="gramEnd"/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рекомендованных  </w:t>
      </w:r>
      <w:r w:rsidRPr="00B773B0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для  </w:t>
      </w:r>
      <w:r w:rsidRPr="00B773B0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изучения  </w:t>
      </w:r>
      <w:r w:rsidRPr="00B773B0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учебного  </w:t>
      </w:r>
      <w:r w:rsidRPr="00B773B0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курса</w:t>
      </w:r>
    </w:p>
    <w:p w14:paraId="57BDEBF9" w14:textId="77777777" w:rsidR="00B773B0" w:rsidRPr="00B773B0" w:rsidRDefault="00B773B0" w:rsidP="00B773B0">
      <w:pPr>
        <w:widowControl w:val="0"/>
        <w:autoSpaceDE w:val="0"/>
        <w:autoSpaceDN w:val="0"/>
        <w:spacing w:before="38" w:after="0" w:line="273" w:lineRule="auto"/>
        <w:ind w:left="130"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«Геометрия»,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773B0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204 часа:</w:t>
      </w:r>
      <w:r w:rsidRPr="00B773B0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 7</w:t>
      </w:r>
      <w:r w:rsidRPr="00B773B0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B773B0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– 68 часов (2 часа в неделю),</w:t>
      </w:r>
      <w:r w:rsidRPr="00B773B0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 8</w:t>
      </w:r>
      <w:r w:rsidRPr="00B773B0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B773B0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68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(2</w:t>
      </w:r>
      <w:r w:rsidRPr="00B773B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B773B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773B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B773B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68</w:t>
      </w:r>
      <w:r w:rsidRPr="00B773B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(2</w:t>
      </w:r>
      <w:r w:rsidRPr="00B773B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54DBD7FC" w14:textId="77777777" w:rsidR="00B773B0" w:rsidRDefault="00B773B0" w:rsidP="005F4C39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</w:pPr>
    </w:p>
    <w:p w14:paraId="1AC9965B" w14:textId="77777777" w:rsidR="00D233B6" w:rsidRPr="00D233B6" w:rsidRDefault="00D233B6" w:rsidP="00D233B6">
      <w:pPr>
        <w:widowControl w:val="0"/>
        <w:autoSpaceDE w:val="0"/>
        <w:autoSpaceDN w:val="0"/>
        <w:spacing w:before="158" w:after="0" w:line="240" w:lineRule="auto"/>
        <w:ind w:left="130"/>
        <w:rPr>
          <w:rFonts w:ascii="Times New Roman" w:eastAsia="Times New Roman" w:hAnsi="Times New Roman" w:cs="Times New Roman"/>
          <w:b/>
          <w:sz w:val="28"/>
        </w:rPr>
      </w:pPr>
      <w:r w:rsidRPr="00D233B6">
        <w:rPr>
          <w:rFonts w:ascii="Times New Roman" w:eastAsia="Times New Roman" w:hAnsi="Times New Roman" w:cs="Times New Roman"/>
          <w:b/>
          <w:sz w:val="28"/>
        </w:rPr>
        <w:t>ФЕДЕРАЛЬНАЯ</w:t>
      </w:r>
      <w:r w:rsidRPr="00D233B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</w:rPr>
        <w:t>РАБОЧАЯ</w:t>
      </w:r>
      <w:r w:rsidRPr="00D233B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</w:rPr>
        <w:t>ПРОГРАММА</w:t>
      </w:r>
      <w:r w:rsidRPr="00D233B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</w:rPr>
        <w:t>УЧЕБНОГО</w:t>
      </w:r>
      <w:r w:rsidRPr="00D233B6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</w:rPr>
        <w:t>КУРСА</w:t>
      </w:r>
    </w:p>
    <w:p w14:paraId="4299D43C" w14:textId="2F2799AE" w:rsidR="00D233B6" w:rsidRPr="00D233B6" w:rsidRDefault="00D233B6" w:rsidP="00D233B6">
      <w:pPr>
        <w:widowControl w:val="0"/>
        <w:autoSpaceDE w:val="0"/>
        <w:autoSpaceDN w:val="0"/>
        <w:spacing w:before="31"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42B45264" wp14:editId="0B53F696">
                <wp:simplePos x="0" y="0"/>
                <wp:positionH relativeFrom="page">
                  <wp:posOffset>699770</wp:posOffset>
                </wp:positionH>
                <wp:positionV relativeFrom="paragraph">
                  <wp:posOffset>259080</wp:posOffset>
                </wp:positionV>
                <wp:extent cx="6340475" cy="4445"/>
                <wp:effectExtent l="4445" t="0" r="0" b="0"/>
                <wp:wrapTopAndBottom/>
                <wp:docPr id="1048992985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0475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CCF33A7" id="Прямоугольник 19" o:spid="_x0000_s1026" style="position:absolute;margin-left:55.1pt;margin-top:20.4pt;width:499.25pt;height:.35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«ВЕРОЯТНОСТЬ</w:t>
      </w:r>
      <w:r w:rsidRPr="00D233B6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СТАТИСТИКА»</w:t>
      </w:r>
      <w:r w:rsidRPr="00D233B6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7–9</w:t>
      </w:r>
      <w:r w:rsidRPr="00D233B6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КЛАССАХ</w:t>
      </w:r>
    </w:p>
    <w:p w14:paraId="226FDDF6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38A2E9E1" w14:textId="77777777" w:rsidR="00D233B6" w:rsidRPr="00D233B6" w:rsidRDefault="00D233B6" w:rsidP="00D233B6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16"/>
          <w:szCs w:val="28"/>
        </w:rPr>
      </w:pPr>
    </w:p>
    <w:p w14:paraId="5CF32977" w14:textId="77777777" w:rsidR="00D233B6" w:rsidRPr="00D233B6" w:rsidRDefault="00D233B6" w:rsidP="00D233B6">
      <w:pPr>
        <w:widowControl w:val="0"/>
        <w:autoSpaceDE w:val="0"/>
        <w:autoSpaceDN w:val="0"/>
        <w:spacing w:before="89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bookmark37"/>
      <w:bookmarkEnd w:id="2"/>
      <w:r w:rsidRPr="00D233B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ПОЯСНИТЕЛЬНАЯ</w:t>
      </w:r>
      <w:r w:rsidRPr="00D233B6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778A9411" w14:textId="77777777" w:rsidR="00D233B6" w:rsidRPr="00D233B6" w:rsidRDefault="00D233B6" w:rsidP="00D233B6">
      <w:pPr>
        <w:widowControl w:val="0"/>
        <w:autoSpaceDE w:val="0"/>
        <w:autoSpaceDN w:val="0"/>
        <w:spacing w:before="196" w:after="0" w:line="259" w:lineRule="auto"/>
        <w:ind w:left="130" w:right="14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 современном цифровом мире вероятность и статистика приобретают всё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большую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значимость,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приложений,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образовании,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необходимом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каждому человеку.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Возрастает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профессий,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овладении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которыми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требуется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хорошая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базовая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подготовка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вероятности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статистики,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такая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подготовка</w:t>
      </w:r>
      <w:r w:rsidRPr="00D233B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важна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продолжения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успешной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карьеры.</w:t>
      </w:r>
    </w:p>
    <w:p w14:paraId="1A5F4837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56" w:lineRule="auto"/>
        <w:ind w:left="130" w:right="14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Каждый человек постоянно принимает решения на основе имеющихся у него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данных.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обоснованного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недостатка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избытка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хорошо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сформированное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вероятностное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статистическое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мышление.</w:t>
      </w:r>
    </w:p>
    <w:p w14:paraId="54621928" w14:textId="77777777" w:rsidR="00D233B6" w:rsidRPr="00D233B6" w:rsidRDefault="00D233B6" w:rsidP="00D233B6">
      <w:pPr>
        <w:widowControl w:val="0"/>
        <w:autoSpaceDE w:val="0"/>
        <w:autoSpaceDN w:val="0"/>
        <w:spacing w:before="12" w:after="0" w:line="259" w:lineRule="auto"/>
        <w:ind w:left="130" w:right="14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Именно поэтому остро встала необходимость сформировать у обучающихся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функциональную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грамотность,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включающую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неотъемлемой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составляющей умение воспринимать и критически анализировать информацию,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представленную в различных формах, понимать вероятностный характер многих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зависимостей,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производить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вероятностные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lastRenderedPageBreak/>
        <w:t>расчёты.</w:t>
      </w:r>
    </w:p>
    <w:p w14:paraId="526BEFB1" w14:textId="77777777" w:rsidR="00D233B6" w:rsidRPr="00D233B6" w:rsidRDefault="00D233B6" w:rsidP="00D233B6">
      <w:pPr>
        <w:widowControl w:val="0"/>
        <w:autoSpaceDE w:val="0"/>
        <w:autoSpaceDN w:val="0"/>
        <w:spacing w:after="0" w:line="259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учебном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курсе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принципами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сбора,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сфер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государства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приобщает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общественным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интересам.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комбинаторики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развивает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перебора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подсчёта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вариантов, в том числе в прикладных задачах. Знакомство с основами теории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графов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создаёт</w:t>
      </w:r>
      <w:r w:rsidRPr="00D233B6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математический   фундамент   для   формирования   компетенций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информатики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цифровых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технологий.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статистики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вероятности обогащаются представления обучающихся о современной картине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мира и методах его исследования, формируется понимание роли статистики как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источника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социально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значимой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закладываются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вероятностного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мышления.</w:t>
      </w:r>
    </w:p>
    <w:p w14:paraId="11D7432D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D233B6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данными</w:t>
      </w:r>
      <w:r w:rsidRPr="00D233B6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целями</w:t>
      </w:r>
      <w:r w:rsidRPr="00D233B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структуре</w:t>
      </w:r>
      <w:r w:rsidRPr="00D233B6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D233B6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D233B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курса</w:t>
      </w:r>
    </w:p>
    <w:p w14:paraId="0A38E214" w14:textId="77777777" w:rsidR="00D233B6" w:rsidRPr="00D233B6" w:rsidRDefault="00D233B6" w:rsidP="00D233B6">
      <w:pPr>
        <w:widowControl w:val="0"/>
        <w:autoSpaceDE w:val="0"/>
        <w:autoSpaceDN w:val="0"/>
        <w:spacing w:before="19" w:after="0" w:line="259" w:lineRule="auto"/>
        <w:ind w:left="130" w:right="1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«Вероятность и статистика» основного общего образования выделены следующие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содержательно-методические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линии: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«Представление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описательная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статистика»,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«Вероятность»,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«Элементы комбинаторики»,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«Введение в теорию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графов».</w:t>
      </w:r>
    </w:p>
    <w:p w14:paraId="4F397334" w14:textId="3ABC6137" w:rsidR="002A226B" w:rsidRPr="00D233B6" w:rsidRDefault="00D233B6" w:rsidP="002A226B">
      <w:pPr>
        <w:widowControl w:val="0"/>
        <w:autoSpaceDE w:val="0"/>
        <w:autoSpaceDN w:val="0"/>
        <w:spacing w:after="0" w:line="259" w:lineRule="auto"/>
        <w:ind w:left="130" w:right="13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«Представление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описательная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статистика»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служит основой для формирования навыков работы с информацией: от чтения 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интерпретации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представленной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таблицах,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диаграммах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графиках,</w:t>
      </w:r>
      <w:r w:rsidRPr="00D233B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D233B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сбора,</w:t>
      </w:r>
      <w:r w:rsidRPr="00D233B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D233B6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D233B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D233B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2A22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статистических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характеристик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средних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рассеивания.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Работая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данными,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учатся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считывать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данные,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выдвигать,</w:t>
      </w:r>
      <w:r w:rsidR="002A226B"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аргументировать</w:t>
      </w:r>
      <w:r w:rsidR="002A226B" w:rsidRPr="00D233B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2A226B" w:rsidRPr="00D233B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критиковать</w:t>
      </w:r>
      <w:r w:rsidR="002A226B"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="002A226B" w:rsidRPr="00D233B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гипотезы,</w:t>
      </w:r>
      <w:r w:rsidR="002A226B" w:rsidRPr="00D233B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размышлять</w:t>
      </w:r>
      <w:r w:rsidR="002A226B"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2A226B" w:rsidRPr="00D233B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факторами,</w:t>
      </w:r>
      <w:r w:rsidR="002A226B"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вызывающими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изменчивость,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влияние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рассматриваемые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величины</w:t>
      </w:r>
      <w:r w:rsidR="002A226B"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A226B"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процессы.</w:t>
      </w:r>
    </w:p>
    <w:p w14:paraId="6A05814F" w14:textId="77777777" w:rsidR="002A226B" w:rsidRPr="00D233B6" w:rsidRDefault="002A226B" w:rsidP="002A226B">
      <w:pPr>
        <w:widowControl w:val="0"/>
        <w:autoSpaceDE w:val="0"/>
        <w:autoSpaceDN w:val="0"/>
        <w:spacing w:after="0" w:line="259" w:lineRule="auto"/>
        <w:ind w:left="13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Интуитивное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случайной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изменчивости,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исследование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закономерностей и тенденций становится мотивирующей основой для изучения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теории вероятностей. Большое значение имеют практические задания, в частности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опыты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классическими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вероятностными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моделями.</w:t>
      </w:r>
    </w:p>
    <w:p w14:paraId="7F35C67C" w14:textId="77777777" w:rsidR="002A226B" w:rsidRDefault="002A226B" w:rsidP="002A226B">
      <w:pPr>
        <w:widowControl w:val="0"/>
        <w:autoSpaceDE w:val="0"/>
        <w:autoSpaceDN w:val="0"/>
        <w:spacing w:after="0" w:line="259" w:lineRule="auto"/>
        <w:ind w:left="130" w:right="13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Понятие вероятности вводится как мера правдоподобия случайного события.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 изучении учебного курса обучающиеся знакомятся с простейшими методами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вычисления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вероятностей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случайных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экспериментах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равновозможными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элементарными исходами, вероятностными законами, позволяющими ставить 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D233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D233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сложные</w:t>
      </w:r>
      <w:r w:rsidRPr="00D233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задачи.</w:t>
      </w:r>
      <w:r w:rsidRPr="00D233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D233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D233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входят</w:t>
      </w:r>
      <w:r w:rsidRPr="00D233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начальные</w:t>
      </w:r>
      <w:r w:rsidRPr="00D233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случайных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величинах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характеристиках</w:t>
      </w:r>
    </w:p>
    <w:p w14:paraId="2C281722" w14:textId="00881261" w:rsidR="002A226B" w:rsidRPr="00D233B6" w:rsidRDefault="002A226B" w:rsidP="002A226B">
      <w:pPr>
        <w:widowControl w:val="0"/>
        <w:autoSpaceDE w:val="0"/>
        <w:autoSpaceDN w:val="0"/>
        <w:spacing w:after="0" w:line="259" w:lineRule="auto"/>
        <w:ind w:left="130" w:right="13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3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рамках  </w:t>
      </w:r>
      <w:r w:rsidRPr="00D233B6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учебного  </w:t>
      </w:r>
      <w:r w:rsidRPr="00D233B6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курса  </w:t>
      </w:r>
      <w:r w:rsidRPr="00D233B6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 </w:t>
      </w:r>
      <w:r w:rsidRPr="00D233B6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знакомство  </w:t>
      </w:r>
      <w:r w:rsidRPr="00D233B6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множествами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операциями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множествами,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рассматриваются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курсах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предметах.</w:t>
      </w:r>
    </w:p>
    <w:p w14:paraId="3B0424CC" w14:textId="69079928" w:rsidR="002A226B" w:rsidRDefault="002A226B" w:rsidP="002A226B">
      <w:pPr>
        <w:widowControl w:val="0"/>
        <w:autoSpaceDE w:val="0"/>
        <w:autoSpaceDN w:val="0"/>
        <w:spacing w:after="0" w:line="259" w:lineRule="auto"/>
        <w:ind w:left="130" w:right="13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8B87AB" w14:textId="082D8F7A" w:rsidR="002A226B" w:rsidRDefault="002A226B" w:rsidP="002A226B">
      <w:pPr>
        <w:widowControl w:val="0"/>
        <w:autoSpaceDE w:val="0"/>
        <w:autoSpaceDN w:val="0"/>
        <w:spacing w:after="0" w:line="259" w:lineRule="auto"/>
        <w:ind w:left="130" w:right="13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03CF2B" w14:textId="4361C4F0" w:rsidR="002A226B" w:rsidRPr="002A226B" w:rsidRDefault="002A226B" w:rsidP="002A226B">
      <w:pPr>
        <w:widowControl w:val="0"/>
        <w:autoSpaceDE w:val="0"/>
        <w:autoSpaceDN w:val="0"/>
        <w:spacing w:after="0" w:line="259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A226B" w:rsidRPr="002A226B">
          <w:headerReference w:type="default" r:id="rId10"/>
          <w:footerReference w:type="default" r:id="rId11"/>
          <w:pgSz w:w="11910" w:h="16850"/>
          <w:pgMar w:top="1160" w:right="720" w:bottom="940" w:left="1000" w:header="710" w:footer="755" w:gutter="0"/>
          <w:cols w:space="720"/>
        </w:sectPr>
      </w:pPr>
    </w:p>
    <w:p w14:paraId="6870E7D0" w14:textId="3E4932E3" w:rsidR="00D233B6" w:rsidRPr="00D233B6" w:rsidRDefault="00D233B6" w:rsidP="00D233B6">
      <w:pPr>
        <w:widowControl w:val="0"/>
        <w:autoSpaceDE w:val="0"/>
        <w:autoSpaceDN w:val="0"/>
        <w:spacing w:after="0" w:line="259" w:lineRule="auto"/>
        <w:ind w:left="130" w:right="13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lastRenderedPageBreak/>
        <w:t>.</w:t>
      </w:r>
    </w:p>
    <w:p w14:paraId="3AB466CD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ind w:left="130" w:right="13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7–9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классах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изучается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«Вероятность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статистика»,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входят</w:t>
      </w:r>
      <w:r w:rsidRPr="00D233B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разделы:</w:t>
      </w:r>
      <w:r w:rsidRPr="00D233B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«Представление</w:t>
      </w:r>
      <w:r w:rsidRPr="00D233B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D233B6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описательная</w:t>
      </w:r>
      <w:r w:rsidRPr="00D233B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статистика»,</w:t>
      </w:r>
    </w:p>
    <w:p w14:paraId="35D89AFE" w14:textId="77777777" w:rsidR="00D233B6" w:rsidRPr="00D233B6" w:rsidRDefault="00D233B6" w:rsidP="00D233B6">
      <w:pPr>
        <w:widowControl w:val="0"/>
        <w:autoSpaceDE w:val="0"/>
        <w:autoSpaceDN w:val="0"/>
        <w:spacing w:before="8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«Вероятность»,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«Элементы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комбинаторики»,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«Введение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теорию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графов».</w:t>
      </w:r>
    </w:p>
    <w:p w14:paraId="51BED7EA" w14:textId="003C445A" w:rsidR="00D233B6" w:rsidRPr="00D233B6" w:rsidRDefault="00D233B6" w:rsidP="00D233B6">
      <w:pPr>
        <w:widowControl w:val="0"/>
        <w:autoSpaceDE w:val="0"/>
        <w:autoSpaceDN w:val="0"/>
        <w:spacing w:before="23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D233B6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число  </w:t>
      </w:r>
      <w:r w:rsidRPr="00D233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="002A226B">
        <w:rPr>
          <w:rFonts w:ascii="Times New Roman" w:eastAsia="Times New Roman" w:hAnsi="Times New Roman" w:cs="Times New Roman"/>
          <w:sz w:val="28"/>
          <w:szCs w:val="28"/>
        </w:rPr>
        <w:t xml:space="preserve">часов,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рекомендованных  </w:t>
      </w:r>
      <w:r w:rsidRPr="00D233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для  </w:t>
      </w:r>
      <w:r w:rsidRPr="00D233B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изучения  </w:t>
      </w:r>
      <w:r w:rsidRPr="00D233B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учебного  </w:t>
      </w:r>
      <w:r w:rsidRPr="00D233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курса</w:t>
      </w:r>
    </w:p>
    <w:p w14:paraId="216E1D74" w14:textId="77777777" w:rsidR="00D233B6" w:rsidRPr="00D233B6" w:rsidRDefault="00D233B6" w:rsidP="00D233B6">
      <w:pPr>
        <w:widowControl w:val="0"/>
        <w:autoSpaceDE w:val="0"/>
        <w:autoSpaceDN w:val="0"/>
        <w:spacing w:before="25" w:after="0" w:line="256" w:lineRule="auto"/>
        <w:ind w:left="130" w:right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«Вероятность</w:t>
      </w:r>
      <w:r w:rsidRPr="00D233B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статистика»,</w:t>
      </w:r>
      <w:r w:rsidRPr="00D233B6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233B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D233B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часа:</w:t>
      </w:r>
      <w:r w:rsidRPr="00D233B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233B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D233B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233B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D233B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D233B6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(1</w:t>
      </w:r>
      <w:r w:rsidRPr="00D233B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D233B6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(1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D233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(1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186C9EC5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5"/>
          <w:szCs w:val="28"/>
        </w:rPr>
      </w:pPr>
    </w:p>
    <w:p w14:paraId="6D996BC4" w14:textId="77777777" w:rsidR="00B773B0" w:rsidRPr="005F4C39" w:rsidRDefault="00B773B0" w:rsidP="005F4C39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B773B0" w:rsidRPr="005F4C39">
          <w:pgSz w:w="11910" w:h="16850"/>
          <w:pgMar w:top="1140" w:right="700" w:bottom="940" w:left="980" w:header="710" w:footer="755" w:gutter="0"/>
          <w:cols w:space="720"/>
        </w:sectPr>
      </w:pPr>
    </w:p>
    <w:p w14:paraId="26717863" w14:textId="77777777" w:rsidR="005F4C39" w:rsidRDefault="005F4C39" w:rsidP="005F4C39">
      <w:pPr>
        <w:widowControl w:val="0"/>
        <w:autoSpaceDE w:val="0"/>
        <w:autoSpaceDN w:val="0"/>
        <w:spacing w:before="86" w:after="0" w:line="398" w:lineRule="auto"/>
        <w:ind w:right="6296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_bookmark7"/>
      <w:bookmarkEnd w:id="3"/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 ОБУЧЕНИЯ</w:t>
      </w:r>
    </w:p>
    <w:p w14:paraId="31C8272E" w14:textId="623500ED" w:rsidR="005F4C39" w:rsidRPr="005F4C39" w:rsidRDefault="005F4C39" w:rsidP="005F4C39">
      <w:pPr>
        <w:widowControl w:val="0"/>
        <w:autoSpaceDE w:val="0"/>
        <w:autoSpaceDN w:val="0"/>
        <w:spacing w:before="86" w:after="0" w:line="398" w:lineRule="auto"/>
        <w:ind w:right="6296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bookmarkStart w:id="4" w:name="_bookmark8"/>
      <w:bookmarkEnd w:id="4"/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5F4C39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6693D59E" w14:textId="77777777" w:rsidR="005F4C39" w:rsidRPr="005F4C39" w:rsidRDefault="005F4C39" w:rsidP="005F4C39">
      <w:pPr>
        <w:widowControl w:val="0"/>
        <w:autoSpaceDE w:val="0"/>
        <w:autoSpaceDN w:val="0"/>
        <w:spacing w:after="0" w:line="269" w:lineRule="exact"/>
        <w:jc w:val="both"/>
        <w:rPr>
          <w:rFonts w:ascii="Times New Roman" w:eastAsia="Times New Roman" w:hAnsi="Times New Roman" w:cs="Times New Roman"/>
          <w:b/>
          <w:sz w:val="28"/>
        </w:rPr>
      </w:pPr>
      <w:r w:rsidRPr="005F4C39">
        <w:rPr>
          <w:rFonts w:ascii="Times New Roman" w:eastAsia="Times New Roman" w:hAnsi="Times New Roman" w:cs="Times New Roman"/>
          <w:b/>
          <w:sz w:val="28"/>
        </w:rPr>
        <w:t>Натуральные</w:t>
      </w:r>
      <w:r w:rsidRPr="005F4C39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sz w:val="28"/>
        </w:rPr>
        <w:t>числа</w:t>
      </w:r>
      <w:r w:rsidRPr="005F4C39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sz w:val="28"/>
        </w:rPr>
        <w:t>и нуль</w:t>
      </w:r>
    </w:p>
    <w:p w14:paraId="5076FA4B" w14:textId="77777777" w:rsidR="005F4C39" w:rsidRPr="005F4C39" w:rsidRDefault="005F4C39" w:rsidP="005F4C39">
      <w:pPr>
        <w:widowControl w:val="0"/>
        <w:autoSpaceDE w:val="0"/>
        <w:autoSpaceDN w:val="0"/>
        <w:spacing w:before="31" w:after="0" w:line="268" w:lineRule="auto"/>
        <w:ind w:right="1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Натуральное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число.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Ряд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натуральных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чисел.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0.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натуральных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точками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(числовой) прямой.</w:t>
      </w:r>
    </w:p>
    <w:p w14:paraId="7F6CFEA9" w14:textId="77777777" w:rsidR="005F4C39" w:rsidRPr="005F4C39" w:rsidRDefault="005F4C39" w:rsidP="005F4C39">
      <w:pPr>
        <w:widowControl w:val="0"/>
        <w:autoSpaceDE w:val="0"/>
        <w:autoSpaceDN w:val="0"/>
        <w:spacing w:after="0" w:line="268" w:lineRule="auto"/>
        <w:ind w:right="1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Позиционная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счисления.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Римская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нумерация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пример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непозиционной системы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счисления.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Десятичная система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счисления.</w:t>
      </w:r>
    </w:p>
    <w:p w14:paraId="13729D6C" w14:textId="77777777" w:rsidR="005F4C39" w:rsidRPr="005F4C39" w:rsidRDefault="005F4C39" w:rsidP="005F4C39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Сравнение</w:t>
      </w:r>
      <w:r w:rsidRPr="005F4C39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натуральных</w:t>
      </w:r>
      <w:r w:rsidRPr="005F4C39">
        <w:rPr>
          <w:rFonts w:ascii="Times New Roman" w:eastAsia="Times New Roman" w:hAnsi="Times New Roman" w:cs="Times New Roman"/>
          <w:spacing w:val="12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чисел,</w:t>
      </w:r>
      <w:r w:rsidRPr="005F4C39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сравнение</w:t>
      </w:r>
      <w:r w:rsidRPr="005F4C39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натуральных</w:t>
      </w:r>
      <w:r w:rsidRPr="005F4C39"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5F4C39">
        <w:rPr>
          <w:rFonts w:ascii="Times New Roman" w:eastAsia="Times New Roman" w:hAnsi="Times New Roman" w:cs="Times New Roman"/>
          <w:spacing w:val="12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нулём.</w:t>
      </w:r>
    </w:p>
    <w:p w14:paraId="2F0DEDCF" w14:textId="77777777" w:rsidR="005F4C39" w:rsidRPr="005F4C39" w:rsidRDefault="005F4C39" w:rsidP="005F4C39">
      <w:pPr>
        <w:widowControl w:val="0"/>
        <w:autoSpaceDE w:val="0"/>
        <w:autoSpaceDN w:val="0"/>
        <w:spacing w:before="3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сравнения.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Округление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натуральных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чисел.</w:t>
      </w:r>
    </w:p>
    <w:p w14:paraId="4468F32B" w14:textId="77777777" w:rsidR="005F4C39" w:rsidRPr="005F4C39" w:rsidRDefault="005F4C39" w:rsidP="005F4C39">
      <w:pPr>
        <w:widowControl w:val="0"/>
        <w:autoSpaceDE w:val="0"/>
        <w:autoSpaceDN w:val="0"/>
        <w:spacing w:before="38" w:after="0" w:line="264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Сложение натуральных чисел, свойство нуля при сложении. Вычитание как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действие, обратное сложению. Умножение натуральных чисел, свойства нуля 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умножении.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действие,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обратное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умножению.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Компоненты действий, связь между ними. Проверка результата арифметического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действия.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Переместительное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сочетательное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(законы)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сложения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умножения,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распределительное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свойство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(закон)</w:t>
      </w:r>
      <w:r w:rsidRPr="005F4C3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умножения.</w:t>
      </w:r>
    </w:p>
    <w:p w14:paraId="094591B7" w14:textId="77777777" w:rsidR="005F4C39" w:rsidRPr="005F4C39" w:rsidRDefault="005F4C39" w:rsidP="005F4C39">
      <w:pPr>
        <w:widowControl w:val="0"/>
        <w:autoSpaceDE w:val="0"/>
        <w:autoSpaceDN w:val="0"/>
        <w:spacing w:before="14" w:after="0" w:line="268" w:lineRule="auto"/>
        <w:ind w:right="1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букв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обозначения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неизвестного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компонента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арифметических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действий.</w:t>
      </w:r>
    </w:p>
    <w:p w14:paraId="4CF3CBD5" w14:textId="77777777" w:rsidR="005F4C39" w:rsidRPr="005F4C39" w:rsidRDefault="005F4C39" w:rsidP="005F4C39">
      <w:pPr>
        <w:widowControl w:val="0"/>
        <w:autoSpaceDE w:val="0"/>
        <w:autoSpaceDN w:val="0"/>
        <w:spacing w:after="0" w:line="268" w:lineRule="auto"/>
        <w:ind w:right="1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Делители и кратные числа, разложение на множители. Простые и составные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числа.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делимости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2,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5,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10,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3,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остатком.</w:t>
      </w:r>
    </w:p>
    <w:p w14:paraId="3FDF869E" w14:textId="77777777" w:rsidR="005F4C39" w:rsidRPr="005F4C39" w:rsidRDefault="005F4C39" w:rsidP="005F4C39">
      <w:pPr>
        <w:widowControl w:val="0"/>
        <w:autoSpaceDE w:val="0"/>
        <w:autoSpaceDN w:val="0"/>
        <w:spacing w:after="0" w:line="268" w:lineRule="auto"/>
        <w:ind w:right="1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Степень с натуральным показателем. Запись числа в виде суммы разрядных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слагаемых.</w:t>
      </w:r>
    </w:p>
    <w:p w14:paraId="7D3C25E0" w14:textId="77777777" w:rsidR="005F4C39" w:rsidRPr="005F4C39" w:rsidRDefault="005F4C39" w:rsidP="005F4C39">
      <w:pPr>
        <w:widowControl w:val="0"/>
        <w:autoSpaceDE w:val="0"/>
        <w:autoSpaceDN w:val="0"/>
        <w:spacing w:after="0" w:line="266" w:lineRule="auto"/>
        <w:ind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Числовое выражение. Вычисление значений числовых выражений, порядок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действий.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вычислениях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переместительного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сочетательного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(законов)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сложения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умножения,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распределительного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5F4C3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умножения.</w:t>
      </w:r>
    </w:p>
    <w:p w14:paraId="0785F159" w14:textId="77777777" w:rsidR="005F4C39" w:rsidRPr="005F4C39" w:rsidRDefault="005F4C39" w:rsidP="005F4C39">
      <w:pPr>
        <w:widowControl w:val="0"/>
        <w:autoSpaceDE w:val="0"/>
        <w:autoSpaceDN w:val="0"/>
        <w:spacing w:before="10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Дроби</w:t>
      </w:r>
    </w:p>
    <w:p w14:paraId="38889742" w14:textId="77777777" w:rsidR="005F4C39" w:rsidRPr="005F4C39" w:rsidRDefault="005F4C39" w:rsidP="005F4C39">
      <w:pPr>
        <w:widowControl w:val="0"/>
        <w:autoSpaceDE w:val="0"/>
        <w:autoSpaceDN w:val="0"/>
        <w:spacing w:before="31" w:after="0" w:line="266" w:lineRule="auto"/>
        <w:ind w:right="1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Представление о дроби как способе записи части величины. Обыкновенные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Правильные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неправильные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Смешанная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дробь,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смешанной</w:t>
      </w:r>
      <w:r w:rsidRPr="005F4C39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5F4C39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5F4C39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неправильной</w:t>
      </w:r>
      <w:r w:rsidRPr="005F4C39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5F4C39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выделение</w:t>
      </w:r>
      <w:r w:rsidRPr="005F4C39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целой</w:t>
      </w:r>
      <w:r w:rsidRPr="005F4C39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5F4C39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неправильной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дробей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точками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числовой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прямой.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свойство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Сокращение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дробей.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Приведение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новому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знаменателю.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Сравнение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дробей.</w:t>
      </w:r>
    </w:p>
    <w:p w14:paraId="6B1F9418" w14:textId="77777777" w:rsidR="005F4C39" w:rsidRPr="005F4C39" w:rsidRDefault="005F4C39" w:rsidP="005F4C39">
      <w:pPr>
        <w:widowControl w:val="0"/>
        <w:autoSpaceDE w:val="0"/>
        <w:autoSpaceDN w:val="0"/>
        <w:spacing w:after="0" w:line="268" w:lineRule="auto"/>
        <w:ind w:right="1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Сложение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вычитание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дробей.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Умножение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дробей,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взаимно-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обратные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дроби.</w:t>
      </w:r>
      <w:r w:rsidRPr="005F4C39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целого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целого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части.</w:t>
      </w:r>
    </w:p>
    <w:p w14:paraId="358143BF" w14:textId="77777777" w:rsidR="005F4C39" w:rsidRPr="005F4C39" w:rsidRDefault="005F4C39" w:rsidP="005F4C39">
      <w:pPr>
        <w:widowControl w:val="0"/>
        <w:autoSpaceDE w:val="0"/>
        <w:autoSpaceDN w:val="0"/>
        <w:spacing w:after="0" w:line="266" w:lineRule="auto"/>
        <w:ind w:right="1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Десятичная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запись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дробей.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десятичной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обыкновенной. Изображение десятичных дробей точками на числовой прямой.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Сравнение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десятичных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дробей.</w:t>
      </w:r>
    </w:p>
    <w:p w14:paraId="3B10C6EF" w14:textId="77777777" w:rsidR="005F4C39" w:rsidRPr="005F4C39" w:rsidRDefault="005F4C39" w:rsidP="005F4C39">
      <w:pPr>
        <w:widowControl w:val="0"/>
        <w:autoSpaceDE w:val="0"/>
        <w:autoSpaceDN w:val="0"/>
        <w:spacing w:after="0" w:line="268" w:lineRule="auto"/>
        <w:ind w:right="1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Арифметические действия с десятичными дробями. Округление десятичных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дробей.</w:t>
      </w:r>
    </w:p>
    <w:p w14:paraId="0DACA2C8" w14:textId="77777777" w:rsidR="005F4C39" w:rsidRPr="005F4C39" w:rsidRDefault="005F4C39" w:rsidP="005F4C39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</w:rPr>
        <w:sectPr w:rsidR="005F4C39" w:rsidRPr="005F4C39">
          <w:pgSz w:w="11910" w:h="16850"/>
          <w:pgMar w:top="1140" w:right="700" w:bottom="940" w:left="980" w:header="710" w:footer="755" w:gutter="0"/>
          <w:cols w:space="720"/>
        </w:sectPr>
      </w:pPr>
    </w:p>
    <w:p w14:paraId="32ED91F9" w14:textId="77777777" w:rsidR="005F4C39" w:rsidRPr="005F4C39" w:rsidRDefault="005F4C39" w:rsidP="005F4C39">
      <w:pPr>
        <w:widowControl w:val="0"/>
        <w:autoSpaceDE w:val="0"/>
        <w:autoSpaceDN w:val="0"/>
        <w:spacing w:before="86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Решение</w:t>
      </w:r>
      <w:r w:rsidRPr="005F4C3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текстовых</w:t>
      </w:r>
      <w:r w:rsidRPr="005F4C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</w:t>
      </w:r>
    </w:p>
    <w:p w14:paraId="5F05C397" w14:textId="77777777" w:rsidR="005F4C39" w:rsidRPr="005F4C39" w:rsidRDefault="005F4C39" w:rsidP="005F4C39">
      <w:pPr>
        <w:widowControl w:val="0"/>
        <w:autoSpaceDE w:val="0"/>
        <w:autoSpaceDN w:val="0"/>
        <w:spacing w:before="38" w:after="0" w:line="266" w:lineRule="auto"/>
        <w:ind w:right="1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Решение текстовых задач арифметическим способом. Решение логических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перебором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вариантов.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5F4C3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таблиц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схем.</w:t>
      </w:r>
    </w:p>
    <w:p w14:paraId="7B2D524A" w14:textId="77777777" w:rsidR="005F4C39" w:rsidRPr="005F4C39" w:rsidRDefault="005F4C39" w:rsidP="005F4C39">
      <w:pPr>
        <w:widowControl w:val="0"/>
        <w:autoSpaceDE w:val="0"/>
        <w:autoSpaceDN w:val="0"/>
        <w:spacing w:after="0" w:line="266" w:lineRule="auto"/>
        <w:ind w:right="1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Решение задач, содержащих зависимости, связывающие величины: скорость,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расстояние,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цена,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количество,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стоимость.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измерения: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массы,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объёма, цены, расстояния, времени, скорости. Связь между единицами измерения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величины.</w:t>
      </w:r>
    </w:p>
    <w:p w14:paraId="14BAEA4E" w14:textId="77777777" w:rsidR="005F4C39" w:rsidRPr="005F4C39" w:rsidRDefault="005F4C39" w:rsidP="005F4C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 на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дроби.</w:t>
      </w:r>
    </w:p>
    <w:p w14:paraId="61BB6AE8" w14:textId="77777777" w:rsidR="005F4C39" w:rsidRPr="005F4C39" w:rsidRDefault="005F4C39" w:rsidP="005F4C39">
      <w:pPr>
        <w:widowControl w:val="0"/>
        <w:autoSpaceDE w:val="0"/>
        <w:autoSpaceDN w:val="0"/>
        <w:spacing w:before="2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таблиц,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столбчатых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диаграмм.</w:t>
      </w:r>
    </w:p>
    <w:p w14:paraId="6E012570" w14:textId="77777777" w:rsidR="005F4C39" w:rsidRPr="005F4C39" w:rsidRDefault="005F4C39" w:rsidP="005F4C39">
      <w:pPr>
        <w:widowControl w:val="0"/>
        <w:autoSpaceDE w:val="0"/>
        <w:autoSpaceDN w:val="0"/>
        <w:spacing w:before="16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Наглядная</w:t>
      </w:r>
      <w:r w:rsidRPr="005F4C3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геометрия</w:t>
      </w:r>
    </w:p>
    <w:p w14:paraId="3D062DC0" w14:textId="77777777" w:rsidR="005F4C39" w:rsidRPr="005F4C39" w:rsidRDefault="005F4C39" w:rsidP="005F4C39">
      <w:pPr>
        <w:widowControl w:val="0"/>
        <w:autoSpaceDE w:val="0"/>
        <w:autoSpaceDN w:val="0"/>
        <w:spacing w:before="31" w:after="0" w:line="266" w:lineRule="auto"/>
        <w:ind w:right="1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Наглядные представления о фигурах на плоскости: точка, прямая, отрезок,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луч,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угол,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ломаная,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многоугольник,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окружность,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круг.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Угол.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острый,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тупой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развёрнутый</w:t>
      </w:r>
      <w:r w:rsidRPr="005F4C39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углы.</w:t>
      </w:r>
    </w:p>
    <w:p w14:paraId="31160687" w14:textId="77777777" w:rsidR="005F4C39" w:rsidRPr="005F4C39" w:rsidRDefault="005F4C39" w:rsidP="005F4C39">
      <w:pPr>
        <w:widowControl w:val="0"/>
        <w:autoSpaceDE w:val="0"/>
        <w:autoSpaceDN w:val="0"/>
        <w:spacing w:before="1" w:after="0" w:line="264" w:lineRule="auto"/>
        <w:ind w:right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Длина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отрезка,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метрические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длины.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Длина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ломаной,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периметр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многоугольника. Измерение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5F4C3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5F4C3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транспортира.</w:t>
      </w:r>
    </w:p>
    <w:p w14:paraId="35053279" w14:textId="77777777" w:rsidR="005F4C39" w:rsidRPr="005F4C39" w:rsidRDefault="005F4C39" w:rsidP="005F4C39">
      <w:pPr>
        <w:widowControl w:val="0"/>
        <w:autoSpaceDE w:val="0"/>
        <w:autoSpaceDN w:val="0"/>
        <w:spacing w:before="5" w:after="0" w:line="264" w:lineRule="auto"/>
        <w:ind w:right="1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Наглядные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фигурах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плоскости: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многоугольник,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прямоугольник,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квадрат,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треугольник,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равенстве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фигур.</w:t>
      </w:r>
    </w:p>
    <w:p w14:paraId="236E2619" w14:textId="77777777" w:rsidR="005F4C39" w:rsidRPr="005F4C39" w:rsidRDefault="005F4C39" w:rsidP="005F4C39">
      <w:pPr>
        <w:widowControl w:val="0"/>
        <w:autoSpaceDE w:val="0"/>
        <w:autoSpaceDN w:val="0"/>
        <w:spacing w:before="4" w:after="0" w:line="266" w:lineRule="auto"/>
        <w:ind w:right="1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бумаге.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конфигураций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из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частей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окружности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нелинованной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бумаге.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сторон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5F4C3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прямоугольника,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квадрата.</w:t>
      </w:r>
    </w:p>
    <w:p w14:paraId="53B85443" w14:textId="77777777" w:rsidR="005F4C39" w:rsidRPr="005F4C39" w:rsidRDefault="005F4C39" w:rsidP="005F4C39">
      <w:pPr>
        <w:widowControl w:val="0"/>
        <w:autoSpaceDE w:val="0"/>
        <w:autoSpaceDN w:val="0"/>
        <w:spacing w:before="1" w:after="0" w:line="266" w:lineRule="auto"/>
        <w:ind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Площадь    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прямоугольника    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и        </w:t>
      </w:r>
      <w:proofErr w:type="gramStart"/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многоугольников,   </w:t>
      </w:r>
      <w:proofErr w:type="gramEnd"/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     составленных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прямоугольников,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изображённых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бумаге.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площади.</w:t>
      </w:r>
    </w:p>
    <w:p w14:paraId="61857D9B" w14:textId="77777777" w:rsidR="005F4C39" w:rsidRPr="005F4C39" w:rsidRDefault="005F4C39" w:rsidP="005F4C39">
      <w:pPr>
        <w:widowControl w:val="0"/>
        <w:autoSpaceDE w:val="0"/>
        <w:autoSpaceDN w:val="0"/>
        <w:spacing w:after="0" w:line="266" w:lineRule="auto"/>
        <w:ind w:right="1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Наглядные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пространственных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фигурах: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прямоугольный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параллелепипед, куб, многогранники. Изображение простейших многогранников.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Развёртки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куба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параллелепипеда.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моделей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многогранников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(из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бумаги,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проволоки,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пластилина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материалов).</w:t>
      </w:r>
    </w:p>
    <w:p w14:paraId="59309965" w14:textId="77777777" w:rsidR="005F4C39" w:rsidRPr="005F4C39" w:rsidRDefault="005F4C39" w:rsidP="005F4C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прямоугольного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параллелепипеда,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куба.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объёма.</w:t>
      </w:r>
    </w:p>
    <w:p w14:paraId="38799BB9" w14:textId="77777777" w:rsidR="005F4C39" w:rsidRPr="005F4C39" w:rsidRDefault="005F4C39" w:rsidP="005F4C39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7"/>
          <w:szCs w:val="28"/>
        </w:rPr>
      </w:pPr>
    </w:p>
    <w:p w14:paraId="2C57CE7E" w14:textId="77777777" w:rsidR="005F4C39" w:rsidRPr="005F4C39" w:rsidRDefault="005F4C39" w:rsidP="005F4C3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bookmark9"/>
      <w:bookmarkEnd w:id="5"/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6 КЛАСС</w:t>
      </w:r>
    </w:p>
    <w:p w14:paraId="3F9979C9" w14:textId="77777777" w:rsidR="005F4C39" w:rsidRPr="005F4C39" w:rsidRDefault="005F4C39" w:rsidP="005F4C39">
      <w:pPr>
        <w:widowControl w:val="0"/>
        <w:autoSpaceDE w:val="0"/>
        <w:autoSpaceDN w:val="0"/>
        <w:spacing w:before="211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F4C39">
        <w:rPr>
          <w:rFonts w:ascii="Times New Roman" w:eastAsia="Times New Roman" w:hAnsi="Times New Roman" w:cs="Times New Roman"/>
          <w:b/>
          <w:sz w:val="28"/>
        </w:rPr>
        <w:t>Натуральные</w:t>
      </w:r>
      <w:r w:rsidRPr="005F4C39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sz w:val="28"/>
        </w:rPr>
        <w:t>числа</w:t>
      </w:r>
    </w:p>
    <w:p w14:paraId="7DE1EED4" w14:textId="77777777" w:rsidR="005F4C39" w:rsidRPr="005F4C39" w:rsidRDefault="005F4C39" w:rsidP="005F4C39">
      <w:pPr>
        <w:widowControl w:val="0"/>
        <w:autoSpaceDE w:val="0"/>
        <w:autoSpaceDN w:val="0"/>
        <w:spacing w:before="31" w:after="0" w:line="266" w:lineRule="auto"/>
        <w:ind w:right="1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многозначными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натуральными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числами.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Числовые выражения, порядок действий, использование скобок. Использование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вычислениях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переместительного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сочетательного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сложения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умножения, распределительного свойства умножения. Округление натуральных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чисел.</w:t>
      </w:r>
    </w:p>
    <w:p w14:paraId="5F9440E9" w14:textId="77777777" w:rsidR="005F4C39" w:rsidRPr="005F4C39" w:rsidRDefault="005F4C39" w:rsidP="005F4C39">
      <w:pPr>
        <w:widowControl w:val="0"/>
        <w:autoSpaceDE w:val="0"/>
        <w:autoSpaceDN w:val="0"/>
        <w:spacing w:after="0" w:line="268" w:lineRule="auto"/>
        <w:ind w:right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Делители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кратные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числа,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наибольший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делитель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наименьшее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кратное.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Делимость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суммы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произведения.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остатком.</w:t>
      </w:r>
    </w:p>
    <w:p w14:paraId="558B1B43" w14:textId="77777777" w:rsidR="005F4C39" w:rsidRPr="005F4C39" w:rsidRDefault="005F4C39" w:rsidP="005F4C39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</w:rPr>
        <w:sectPr w:rsidR="005F4C39" w:rsidRPr="005F4C39">
          <w:pgSz w:w="11910" w:h="16850"/>
          <w:pgMar w:top="1140" w:right="700" w:bottom="940" w:left="980" w:header="710" w:footer="755" w:gutter="0"/>
          <w:cols w:space="720"/>
        </w:sectPr>
      </w:pPr>
    </w:p>
    <w:p w14:paraId="54A1B367" w14:textId="77777777" w:rsidR="005F4C39" w:rsidRPr="005F4C39" w:rsidRDefault="005F4C39" w:rsidP="005F4C39">
      <w:pPr>
        <w:widowControl w:val="0"/>
        <w:autoSpaceDE w:val="0"/>
        <w:autoSpaceDN w:val="0"/>
        <w:spacing w:before="79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Дроби</w:t>
      </w:r>
    </w:p>
    <w:p w14:paraId="5A6C5CFE" w14:textId="77777777" w:rsidR="005F4C39" w:rsidRPr="005F4C39" w:rsidRDefault="005F4C39" w:rsidP="005F4C39">
      <w:pPr>
        <w:widowControl w:val="0"/>
        <w:autoSpaceDE w:val="0"/>
        <w:autoSpaceDN w:val="0"/>
        <w:spacing w:before="31" w:after="0" w:line="259" w:lineRule="auto"/>
        <w:ind w:right="1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Обыкновенная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дробь,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свойство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сокращение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дробей.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Сравнение</w:t>
      </w:r>
      <w:r w:rsidRPr="005F4C39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упорядочивание</w:t>
      </w:r>
      <w:r w:rsidRPr="005F4C39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дробей.</w:t>
      </w:r>
      <w:r w:rsidRPr="005F4C39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5F4C39">
        <w:rPr>
          <w:rFonts w:ascii="Times New Roman" w:eastAsia="Times New Roman" w:hAnsi="Times New Roman" w:cs="Times New Roman"/>
          <w:spacing w:val="12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5F4C39">
        <w:rPr>
          <w:rFonts w:ascii="Times New Roman" w:eastAsia="Times New Roman" w:hAnsi="Times New Roman" w:cs="Times New Roman"/>
          <w:spacing w:val="11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12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5F4C39">
        <w:rPr>
          <w:rFonts w:ascii="Times New Roman" w:eastAsia="Times New Roman" w:hAnsi="Times New Roman" w:cs="Times New Roman"/>
          <w:spacing w:val="12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целого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целого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части.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Дробное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деления.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десятичной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обыкновенной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обыкновенной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десятичной.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Десятичные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метрическая</w:t>
      </w:r>
      <w:r w:rsidRPr="005F4C3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5F4C39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мер.</w:t>
      </w:r>
      <w:r w:rsidRPr="005F4C39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5F4C39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5F4C39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9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числовые</w:t>
      </w:r>
      <w:r w:rsidRPr="005F4C39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обыкновенными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десятичными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дробями.</w:t>
      </w:r>
    </w:p>
    <w:p w14:paraId="0A386FAB" w14:textId="77777777" w:rsidR="005F4C39" w:rsidRPr="005F4C39" w:rsidRDefault="005F4C39" w:rsidP="005F4C39">
      <w:pPr>
        <w:widowControl w:val="0"/>
        <w:autoSpaceDE w:val="0"/>
        <w:autoSpaceDN w:val="0"/>
        <w:spacing w:after="0" w:line="256" w:lineRule="auto"/>
        <w:ind w:right="1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Отношение.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данном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отношении.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Масштаб,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пропорция.</w:t>
      </w:r>
      <w:r w:rsidRPr="005F4C3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пропорций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32209C1C" w14:textId="77777777" w:rsidR="005F4C39" w:rsidRPr="005F4C39" w:rsidRDefault="005F4C39" w:rsidP="005F4C39">
      <w:pPr>
        <w:widowControl w:val="0"/>
        <w:autoSpaceDE w:val="0"/>
        <w:autoSpaceDN w:val="0"/>
        <w:spacing w:before="10" w:after="0" w:line="256" w:lineRule="auto"/>
        <w:ind w:right="1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процента.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Вычисление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процента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величины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 величины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проценту.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Выражение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процентов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десятичными    дробями.    Решение    задач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проценты.</w:t>
      </w:r>
      <w:r w:rsidRPr="005F4C3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величин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процентах.</w:t>
      </w:r>
    </w:p>
    <w:p w14:paraId="28119F5C" w14:textId="77777777" w:rsidR="005F4C39" w:rsidRPr="005F4C39" w:rsidRDefault="005F4C39" w:rsidP="005F4C39">
      <w:pPr>
        <w:widowControl w:val="0"/>
        <w:autoSpaceDE w:val="0"/>
        <w:autoSpaceDN w:val="0"/>
        <w:spacing w:before="11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Положительные</w:t>
      </w:r>
      <w:r w:rsidRPr="005F4C3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отрицательные</w:t>
      </w:r>
      <w:r w:rsidRPr="005F4C3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</w:t>
      </w:r>
    </w:p>
    <w:p w14:paraId="471B674F" w14:textId="77777777" w:rsidR="005F4C39" w:rsidRPr="005F4C39" w:rsidRDefault="005F4C39" w:rsidP="005F4C39">
      <w:pPr>
        <w:widowControl w:val="0"/>
        <w:autoSpaceDE w:val="0"/>
        <w:autoSpaceDN w:val="0"/>
        <w:spacing w:before="31" w:after="0" w:line="259" w:lineRule="auto"/>
        <w:ind w:right="1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Положительные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отрицательные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Целые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Модуль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геометрическая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интерпретация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модуля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числа.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прямой.</w:t>
      </w:r>
      <w:r w:rsidRPr="005F4C39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Числовые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промежутки.   Сравнение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чисел.   Арифметические</w:t>
      </w:r>
      <w:r w:rsidRPr="005F4C3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положительными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отрицательными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числами.</w:t>
      </w:r>
    </w:p>
    <w:p w14:paraId="01572835" w14:textId="77777777" w:rsidR="005F4C39" w:rsidRPr="005F4C39" w:rsidRDefault="005F4C39" w:rsidP="005F4C39">
      <w:pPr>
        <w:widowControl w:val="0"/>
        <w:autoSpaceDE w:val="0"/>
        <w:autoSpaceDN w:val="0"/>
        <w:spacing w:after="0" w:line="261" w:lineRule="auto"/>
        <w:ind w:right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Прямоугольная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система   координат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   плоскости.    Координаты   точки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 плоскости, абсцисса и ордината. Построение точек и фигур на координатной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плоскости.</w:t>
      </w:r>
    </w:p>
    <w:p w14:paraId="07AE18F4" w14:textId="77777777" w:rsidR="005F4C39" w:rsidRPr="005F4C39" w:rsidRDefault="005F4C39" w:rsidP="005F4C39">
      <w:pPr>
        <w:widowControl w:val="0"/>
        <w:autoSpaceDE w:val="0"/>
        <w:autoSpaceDN w:val="0"/>
        <w:spacing w:before="106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Буквенные</w:t>
      </w:r>
      <w:r w:rsidRPr="005F4C39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выражения</w:t>
      </w:r>
    </w:p>
    <w:p w14:paraId="3CFFF5C0" w14:textId="77777777" w:rsidR="005F4C39" w:rsidRPr="005F4C39" w:rsidRDefault="005F4C39" w:rsidP="005F4C39">
      <w:pPr>
        <w:widowControl w:val="0"/>
        <w:autoSpaceDE w:val="0"/>
        <w:autoSpaceDN w:val="0"/>
        <w:spacing w:before="31" w:after="0" w:line="259" w:lineRule="auto"/>
        <w:ind w:right="1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Применение букв для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выражений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 предложений.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арифметических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действий.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Буквенные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числовые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подстановки.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Буквенные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равенства,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неизвестного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компонента.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Формулы,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формулы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периметра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прямоугольника,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квадрата,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объёма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параллелепипеда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куба.</w:t>
      </w:r>
    </w:p>
    <w:p w14:paraId="42839311" w14:textId="77777777" w:rsidR="005F4C39" w:rsidRPr="005F4C39" w:rsidRDefault="005F4C39" w:rsidP="005F4C39">
      <w:pPr>
        <w:widowControl w:val="0"/>
        <w:autoSpaceDE w:val="0"/>
        <w:autoSpaceDN w:val="0"/>
        <w:spacing w:before="11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  <w:r w:rsidRPr="005F4C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текстовых</w:t>
      </w:r>
      <w:r w:rsidRPr="005F4C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</w:t>
      </w:r>
    </w:p>
    <w:p w14:paraId="4CADB9E8" w14:textId="77777777" w:rsidR="005F4C39" w:rsidRPr="005F4C39" w:rsidRDefault="005F4C39" w:rsidP="005F4C39">
      <w:pPr>
        <w:widowControl w:val="0"/>
        <w:autoSpaceDE w:val="0"/>
        <w:autoSpaceDN w:val="0"/>
        <w:spacing w:before="31" w:after="0" w:line="264" w:lineRule="auto"/>
        <w:ind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Решение текстовых задач арифметическим способом. Решение логических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5F4C3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перебором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вариантов.</w:t>
      </w:r>
    </w:p>
    <w:p w14:paraId="3FC1E51A" w14:textId="77777777" w:rsidR="005F4C39" w:rsidRPr="005F4C39" w:rsidRDefault="005F4C39" w:rsidP="005F4C39">
      <w:pPr>
        <w:widowControl w:val="0"/>
        <w:autoSpaceDE w:val="0"/>
        <w:autoSpaceDN w:val="0"/>
        <w:spacing w:after="0" w:line="259" w:lineRule="auto"/>
        <w:ind w:right="1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Решение задач, содержащих зависимости, связывающих величины: скорость,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время,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расстояние,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цена,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количество,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стоимость,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производительность,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работы. Единицы измерения: массы, стоимости, расстояния, времени, скорости.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единицами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величины.</w:t>
      </w:r>
    </w:p>
    <w:p w14:paraId="0C7EFEE6" w14:textId="77777777" w:rsidR="005F4C39" w:rsidRPr="005F4C39" w:rsidRDefault="005F4C39" w:rsidP="005F4C39">
      <w:pPr>
        <w:widowControl w:val="0"/>
        <w:autoSpaceDE w:val="0"/>
        <w:autoSpaceDN w:val="0"/>
        <w:spacing w:after="0" w:line="256" w:lineRule="auto"/>
        <w:ind w:right="1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отношением,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пропорциональностью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величин,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процентами;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5F4C3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5F4C3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проценты.</w:t>
      </w:r>
    </w:p>
    <w:p w14:paraId="7F0578F8" w14:textId="77777777" w:rsidR="005F4C39" w:rsidRPr="005F4C39" w:rsidRDefault="005F4C39" w:rsidP="005F4C39">
      <w:pPr>
        <w:widowControl w:val="0"/>
        <w:autoSpaceDE w:val="0"/>
        <w:autoSpaceDN w:val="0"/>
        <w:spacing w:after="0" w:line="264" w:lineRule="auto"/>
        <w:ind w:right="1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прикидка,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округление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результата.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Составление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буквенных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выражений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F4C3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условию задачи.</w:t>
      </w:r>
    </w:p>
    <w:p w14:paraId="0FFEC3DF" w14:textId="77777777" w:rsidR="005F4C39" w:rsidRPr="005F4C39" w:rsidRDefault="005F4C39" w:rsidP="005F4C39">
      <w:pPr>
        <w:widowControl w:val="0"/>
        <w:autoSpaceDE w:val="0"/>
        <w:autoSpaceDN w:val="0"/>
        <w:spacing w:after="0" w:line="256" w:lineRule="auto"/>
        <w:ind w:right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таблиц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диаграмм.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Столбчатые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диаграммы: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построение.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круговых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диаграмм.</w:t>
      </w:r>
    </w:p>
    <w:p w14:paraId="3BAD0C91" w14:textId="77777777" w:rsidR="005F4C39" w:rsidRPr="005F4C39" w:rsidRDefault="005F4C39" w:rsidP="005F4C39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5F4C39" w:rsidRPr="005F4C39">
          <w:pgSz w:w="11910" w:h="16850"/>
          <w:pgMar w:top="1140" w:right="700" w:bottom="940" w:left="980" w:header="710" w:footer="755" w:gutter="0"/>
          <w:cols w:space="720"/>
        </w:sectPr>
      </w:pPr>
    </w:p>
    <w:p w14:paraId="78C7E63F" w14:textId="77777777" w:rsidR="005F4C39" w:rsidRPr="005F4C39" w:rsidRDefault="005F4C39" w:rsidP="005F4C39">
      <w:pPr>
        <w:widowControl w:val="0"/>
        <w:autoSpaceDE w:val="0"/>
        <w:autoSpaceDN w:val="0"/>
        <w:spacing w:before="86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Наглядная</w:t>
      </w:r>
      <w:r w:rsidRPr="005F4C3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геометрия</w:t>
      </w:r>
    </w:p>
    <w:p w14:paraId="27D8FB58" w14:textId="77777777" w:rsidR="005F4C39" w:rsidRPr="005F4C39" w:rsidRDefault="005F4C39" w:rsidP="005F4C39">
      <w:pPr>
        <w:widowControl w:val="0"/>
        <w:autoSpaceDE w:val="0"/>
        <w:autoSpaceDN w:val="0"/>
        <w:spacing w:before="24" w:after="0" w:line="256" w:lineRule="auto"/>
        <w:ind w:right="1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Наглядные представления о фигурах на плоскости: точка, прямая, отрезок,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луч, угол, ломаная, многоугольник, четырёхугольник, треугольник, окружность,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круг.</w:t>
      </w:r>
    </w:p>
    <w:p w14:paraId="4A2F2D91" w14:textId="77777777" w:rsidR="005F4C39" w:rsidRPr="005F4C39" w:rsidRDefault="005F4C39" w:rsidP="005F4C39">
      <w:pPr>
        <w:widowControl w:val="0"/>
        <w:autoSpaceDE w:val="0"/>
        <w:autoSpaceDN w:val="0"/>
        <w:spacing w:before="4" w:after="0" w:line="254" w:lineRule="auto"/>
        <w:ind w:right="1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Взаимное расположение двух прямых на плоскости, параллельные прямые,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перпендикулярные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прямые.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Измерение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расстояний: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между</w:t>
      </w:r>
      <w:r w:rsidRPr="005F4C39">
        <w:rPr>
          <w:rFonts w:ascii="Times New Roman" w:eastAsia="Times New Roman" w:hAnsi="Times New Roman" w:cs="Times New Roman"/>
          <w:spacing w:val="-2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двумя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точками,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длина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маршрута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квадратной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сетке.</w:t>
      </w:r>
    </w:p>
    <w:p w14:paraId="0EF40246" w14:textId="77777777" w:rsidR="005F4C39" w:rsidRPr="005F4C39" w:rsidRDefault="005F4C39" w:rsidP="005F4C39">
      <w:pPr>
        <w:widowControl w:val="0"/>
        <w:autoSpaceDE w:val="0"/>
        <w:autoSpaceDN w:val="0"/>
        <w:spacing w:before="6" w:after="0" w:line="256" w:lineRule="auto"/>
        <w:ind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транспортира.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треугольников: остроугольный, прямоугольный, тупоугольный, равнобедренный,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равносторонний.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Четырёхугольник,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четырёхугольников.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Прямоугольник,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квадрат: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сторон,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углов,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диагоналей.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нелинованной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бумаге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циркуля,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линейки,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угольника,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транспортира.</w:t>
      </w:r>
      <w:r w:rsidRPr="005F4C39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Построения на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клетчатой бумаге.</w:t>
      </w:r>
    </w:p>
    <w:p w14:paraId="4207EECD" w14:textId="77777777" w:rsidR="005F4C39" w:rsidRPr="005F4C39" w:rsidRDefault="005F4C39" w:rsidP="005F4C39">
      <w:pPr>
        <w:widowControl w:val="0"/>
        <w:autoSpaceDE w:val="0"/>
        <w:autoSpaceDN w:val="0"/>
        <w:spacing w:before="7" w:after="0" w:line="254" w:lineRule="auto"/>
        <w:ind w:right="1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Периметр многоугольника. Понятие площади фигуры, единицы измерения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площади. Приближённое измерение площади фигур, в том числе на квадратной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сетке.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Приближённое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измерение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длины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окружности,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круга.</w:t>
      </w:r>
    </w:p>
    <w:p w14:paraId="4561113A" w14:textId="77777777" w:rsidR="005F4C39" w:rsidRPr="005F4C39" w:rsidRDefault="005F4C39" w:rsidP="005F4C39">
      <w:pPr>
        <w:widowControl w:val="0"/>
        <w:autoSpaceDE w:val="0"/>
        <w:autoSpaceDN w:val="0"/>
        <w:spacing w:before="6" w:after="0" w:line="259" w:lineRule="auto"/>
        <w:ind w:right="2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Симметрия: центральная, осевая и зеркальная симметрии.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симметричных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фигур.</w:t>
      </w:r>
    </w:p>
    <w:p w14:paraId="37DEC758" w14:textId="77777777" w:rsidR="005F4C39" w:rsidRPr="005F4C39" w:rsidRDefault="005F4C39" w:rsidP="005F4C39">
      <w:pPr>
        <w:widowControl w:val="0"/>
        <w:autoSpaceDE w:val="0"/>
        <w:autoSpaceDN w:val="0"/>
        <w:spacing w:after="0" w:line="256" w:lineRule="auto"/>
        <w:ind w:right="15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Наглядные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пространственных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фигурах: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параллелепипед,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куб,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призма,</w:t>
      </w:r>
      <w:r w:rsidRPr="005F4C39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пирамида,</w:t>
      </w:r>
      <w:r w:rsidRPr="005F4C39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конус,</w:t>
      </w:r>
      <w:r w:rsidRPr="005F4C39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цилиндр,</w:t>
      </w:r>
      <w:r w:rsidRPr="005F4C39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шар</w:t>
      </w:r>
      <w:r w:rsidRPr="005F4C3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сфера.</w:t>
      </w:r>
      <w:r w:rsidRPr="005F4C39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Pr="005F4C39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пространственных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фигур.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развёрток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многогранников,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цилиндра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конуса.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моделей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пространственных</w:t>
      </w:r>
      <w:r w:rsidRPr="005F4C39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(из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бумаги,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проволоки,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пластилина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материалов).</w:t>
      </w:r>
    </w:p>
    <w:p w14:paraId="78925CAC" w14:textId="77777777" w:rsidR="005F4C39" w:rsidRPr="005F4C39" w:rsidRDefault="005F4C39" w:rsidP="005F4C39">
      <w:pPr>
        <w:widowControl w:val="0"/>
        <w:autoSpaceDE w:val="0"/>
        <w:autoSpaceDN w:val="0"/>
        <w:spacing w:before="1" w:after="0" w:line="252" w:lineRule="auto"/>
        <w:ind w:right="1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объёма,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объёма.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параллелепипеда,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куба.</w:t>
      </w:r>
    </w:p>
    <w:p w14:paraId="11369EA7" w14:textId="77777777" w:rsidR="005F4C39" w:rsidRDefault="005F4C39" w:rsidP="00333ADF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</w:rPr>
      </w:pPr>
    </w:p>
    <w:p w14:paraId="6AF17141" w14:textId="2B24F3B5" w:rsidR="00B773B0" w:rsidRPr="00B773B0" w:rsidRDefault="00B773B0" w:rsidP="00B773B0">
      <w:pPr>
        <w:widowControl w:val="0"/>
        <w:autoSpaceDE w:val="0"/>
        <w:autoSpaceDN w:val="0"/>
        <w:spacing w:before="228" w:after="0" w:line="550" w:lineRule="atLeast"/>
        <w:ind w:left="130" w:right="6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ОБУЧЕНИЯ</w:t>
      </w:r>
      <w:r w:rsidRPr="00B773B0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bookmarkStart w:id="6" w:name="_bookmark17"/>
      <w:bookmarkEnd w:id="6"/>
      <w:r w:rsidR="002A226B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</w:t>
      </w:r>
      <w:r w:rsidR="002A226B" w:rsidRPr="000F33CD">
        <w:rPr>
          <w:rStyle w:val="NEW2"/>
          <w:lang w:val="ru-RU"/>
        </w:rPr>
        <w:t xml:space="preserve">АЛГЕБРА </w:t>
      </w:r>
      <w:r w:rsidRPr="000F33CD">
        <w:rPr>
          <w:rStyle w:val="NEW2"/>
          <w:lang w:val="ru-RU"/>
        </w:rPr>
        <w:t>7 КЛАСС</w:t>
      </w:r>
    </w:p>
    <w:p w14:paraId="4B92B310" w14:textId="77777777" w:rsidR="00B773B0" w:rsidRPr="00B773B0" w:rsidRDefault="00B773B0" w:rsidP="00B773B0">
      <w:pPr>
        <w:widowControl w:val="0"/>
        <w:autoSpaceDE w:val="0"/>
        <w:autoSpaceDN w:val="0"/>
        <w:spacing w:before="36" w:after="0" w:line="240" w:lineRule="auto"/>
        <w:ind w:left="130"/>
        <w:jc w:val="both"/>
        <w:rPr>
          <w:rFonts w:ascii="Times New Roman" w:eastAsia="Times New Roman" w:hAnsi="Times New Roman" w:cs="Times New Roman"/>
          <w:b/>
          <w:sz w:val="28"/>
        </w:rPr>
      </w:pPr>
      <w:r w:rsidRPr="00B773B0">
        <w:rPr>
          <w:rFonts w:ascii="Times New Roman" w:eastAsia="Times New Roman" w:hAnsi="Times New Roman" w:cs="Times New Roman"/>
          <w:b/>
          <w:sz w:val="28"/>
        </w:rPr>
        <w:t>Числа</w:t>
      </w:r>
      <w:r w:rsidRPr="00B773B0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sz w:val="28"/>
        </w:rPr>
        <w:t>и</w:t>
      </w:r>
      <w:r w:rsidRPr="00B773B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sz w:val="28"/>
        </w:rPr>
        <w:t>вычисления</w:t>
      </w:r>
    </w:p>
    <w:p w14:paraId="55EC5A22" w14:textId="77777777" w:rsidR="00B773B0" w:rsidRPr="00B773B0" w:rsidRDefault="00B773B0" w:rsidP="00B773B0">
      <w:pPr>
        <w:widowControl w:val="0"/>
        <w:autoSpaceDE w:val="0"/>
        <w:autoSpaceDN w:val="0"/>
        <w:spacing w:before="23" w:after="0" w:line="259" w:lineRule="auto"/>
        <w:ind w:left="130" w:right="14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B77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обыкновенные</w:t>
      </w:r>
      <w:r w:rsidRPr="00B773B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десятичные,</w:t>
      </w:r>
      <w:r w:rsidRPr="00B773B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переход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B773B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B773B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B773B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дробей</w:t>
      </w:r>
      <w:r w:rsidRPr="00B773B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73B0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другой.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рационального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числа,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запись,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сравнение,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упорядочивание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рациональных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чисел.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рациональными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числами.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B773B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части,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дроби.</w:t>
      </w:r>
    </w:p>
    <w:p w14:paraId="674AA4B7" w14:textId="77777777" w:rsidR="00B773B0" w:rsidRPr="00B773B0" w:rsidRDefault="00B773B0" w:rsidP="00B773B0">
      <w:pPr>
        <w:widowControl w:val="0"/>
        <w:autoSpaceDE w:val="0"/>
        <w:autoSpaceDN w:val="0"/>
        <w:spacing w:after="0" w:line="259" w:lineRule="auto"/>
        <w:ind w:left="130" w:right="14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Степень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натуральным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показателем: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определение,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преобразование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выражений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определения,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запись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больших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чисел.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Проценты,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запись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процентов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процентов.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Три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773B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проценты,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B773B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практики.</w:t>
      </w:r>
    </w:p>
    <w:p w14:paraId="359DDC91" w14:textId="77777777" w:rsidR="00B773B0" w:rsidRPr="00B773B0" w:rsidRDefault="00B773B0" w:rsidP="00B773B0">
      <w:pPr>
        <w:widowControl w:val="0"/>
        <w:autoSpaceDE w:val="0"/>
        <w:autoSpaceDN w:val="0"/>
        <w:spacing w:after="0" w:line="256" w:lineRule="auto"/>
        <w:ind w:left="13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Применение признаков делимости, разложение на множители натуральных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чисел.</w:t>
      </w:r>
    </w:p>
    <w:p w14:paraId="04238996" w14:textId="77777777" w:rsidR="00B773B0" w:rsidRPr="00B773B0" w:rsidRDefault="00B773B0" w:rsidP="00B773B0">
      <w:pPr>
        <w:widowControl w:val="0"/>
        <w:autoSpaceDE w:val="0"/>
        <w:autoSpaceDN w:val="0"/>
        <w:spacing w:before="9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Реальные</w:t>
      </w:r>
      <w:r w:rsidRPr="00B773B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зависимости,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73B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B773B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прямая</w:t>
      </w:r>
      <w:r w:rsidRPr="00B773B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обратная</w:t>
      </w:r>
      <w:r w:rsidRPr="00B773B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пропорциональности.</w:t>
      </w:r>
    </w:p>
    <w:p w14:paraId="6261E9FA" w14:textId="77777777" w:rsidR="00B773B0" w:rsidRPr="00B773B0" w:rsidRDefault="00B773B0" w:rsidP="00B773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B773B0" w:rsidRPr="00B773B0">
          <w:pgSz w:w="11910" w:h="16850"/>
          <w:pgMar w:top="1140" w:right="720" w:bottom="940" w:left="1000" w:header="710" w:footer="755" w:gutter="0"/>
          <w:cols w:space="720"/>
        </w:sectPr>
      </w:pPr>
    </w:p>
    <w:p w14:paraId="6159F548" w14:textId="77777777" w:rsidR="00B773B0" w:rsidRPr="00B773B0" w:rsidRDefault="00B773B0" w:rsidP="00B773B0">
      <w:pPr>
        <w:widowControl w:val="0"/>
        <w:autoSpaceDE w:val="0"/>
        <w:autoSpaceDN w:val="0"/>
        <w:spacing w:before="79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Алгебраические</w:t>
      </w:r>
      <w:r w:rsidRPr="00B773B0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выражения</w:t>
      </w:r>
    </w:p>
    <w:p w14:paraId="5323C6B6" w14:textId="77777777" w:rsidR="00B773B0" w:rsidRPr="00B773B0" w:rsidRDefault="00B773B0" w:rsidP="00B773B0">
      <w:pPr>
        <w:widowControl w:val="0"/>
        <w:autoSpaceDE w:val="0"/>
        <w:autoSpaceDN w:val="0"/>
        <w:spacing w:before="24" w:after="0" w:line="254" w:lineRule="auto"/>
        <w:ind w:left="130" w:right="13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Переменные,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числовое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переменной.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Допустимые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переменных.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величинами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формулы.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Вычисления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формулам.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Преобразование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буквенных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тождественно равные выражения, правила преобразования сумм и произведений,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раскрытия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скобок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приведения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подобных</w:t>
      </w:r>
      <w:r w:rsidRPr="00B773B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слагаемых.</w:t>
      </w:r>
    </w:p>
    <w:p w14:paraId="1E8B221D" w14:textId="77777777" w:rsidR="00B773B0" w:rsidRPr="00B773B0" w:rsidRDefault="00B773B0" w:rsidP="00B773B0">
      <w:pPr>
        <w:widowControl w:val="0"/>
        <w:autoSpaceDE w:val="0"/>
        <w:autoSpaceDN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B773B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натуральным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показателем.</w:t>
      </w:r>
    </w:p>
    <w:p w14:paraId="5AA87EE3" w14:textId="77777777" w:rsidR="00B773B0" w:rsidRPr="00B773B0" w:rsidRDefault="00B773B0" w:rsidP="00B773B0">
      <w:pPr>
        <w:widowControl w:val="0"/>
        <w:autoSpaceDE w:val="0"/>
        <w:autoSpaceDN w:val="0"/>
        <w:spacing w:before="17" w:after="0" w:line="254" w:lineRule="auto"/>
        <w:ind w:left="13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Одночлены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многочлены.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Степень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многочлена.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Сложение,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вычитание,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умножение многочленов. Формулы сокращённого умножения: квадрат суммы 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квадрат   разности.   Формула   разности   квадратов.   Разложение   многочленов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множители.</w:t>
      </w:r>
    </w:p>
    <w:p w14:paraId="0D18A7D4" w14:textId="77777777" w:rsidR="00B773B0" w:rsidRPr="00B773B0" w:rsidRDefault="00B773B0" w:rsidP="00B773B0">
      <w:pPr>
        <w:widowControl w:val="0"/>
        <w:autoSpaceDE w:val="0"/>
        <w:autoSpaceDN w:val="0"/>
        <w:spacing w:before="119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</w:t>
      </w:r>
      <w:r w:rsidRPr="00B773B0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неравенства</w:t>
      </w:r>
    </w:p>
    <w:p w14:paraId="05EB2FEF" w14:textId="77777777" w:rsidR="00B773B0" w:rsidRPr="00B773B0" w:rsidRDefault="00B773B0" w:rsidP="00B773B0">
      <w:pPr>
        <w:widowControl w:val="0"/>
        <w:autoSpaceDE w:val="0"/>
        <w:autoSpaceDN w:val="0"/>
        <w:spacing w:before="23" w:after="0" w:line="252" w:lineRule="auto"/>
        <w:ind w:left="130" w:right="15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Уравнение,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корень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уравнения,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уравнения,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равносильность</w:t>
      </w:r>
      <w:r w:rsidRPr="00B773B0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уравнений.</w:t>
      </w:r>
    </w:p>
    <w:p w14:paraId="2A9A94FB" w14:textId="77777777" w:rsidR="00B773B0" w:rsidRPr="00B773B0" w:rsidRDefault="00B773B0" w:rsidP="00B773B0">
      <w:pPr>
        <w:widowControl w:val="0"/>
        <w:autoSpaceDE w:val="0"/>
        <w:autoSpaceDN w:val="0"/>
        <w:spacing w:before="1" w:after="0" w:line="254" w:lineRule="auto"/>
        <w:ind w:left="130" w:right="14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Линейное</w:t>
      </w:r>
      <w:r w:rsidRPr="00B773B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B773B0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B773B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переменной,</w:t>
      </w:r>
      <w:r w:rsidRPr="00B773B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B773B0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корней</w:t>
      </w:r>
      <w:r w:rsidRPr="00B773B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линейного</w:t>
      </w:r>
      <w:r w:rsidRPr="00B773B0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уравнения,</w:t>
      </w:r>
      <w:r w:rsidRPr="00B773B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Составление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условию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задачи.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текстовых</w:t>
      </w:r>
      <w:r w:rsidRPr="00B773B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B773B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помощью уравнений.</w:t>
      </w:r>
    </w:p>
    <w:p w14:paraId="07521AA8" w14:textId="77777777" w:rsidR="00B773B0" w:rsidRPr="00B773B0" w:rsidRDefault="00B773B0" w:rsidP="00B773B0">
      <w:pPr>
        <w:widowControl w:val="0"/>
        <w:autoSpaceDE w:val="0"/>
        <w:autoSpaceDN w:val="0"/>
        <w:spacing w:after="0" w:line="254" w:lineRule="auto"/>
        <w:ind w:left="130" w:right="14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Линейное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переменными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график.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линейных уравнений с двумя переменными. Решение систем уравнений способом</w:t>
      </w:r>
      <w:r w:rsidRPr="00B773B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подстановки.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B773B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текстовых</w:t>
      </w:r>
      <w:r w:rsidRPr="00B773B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уравнений.</w:t>
      </w:r>
    </w:p>
    <w:p w14:paraId="73D55EB8" w14:textId="77777777" w:rsidR="00B773B0" w:rsidRPr="00B773B0" w:rsidRDefault="00B773B0" w:rsidP="00B773B0">
      <w:pPr>
        <w:widowControl w:val="0"/>
        <w:autoSpaceDE w:val="0"/>
        <w:autoSpaceDN w:val="0"/>
        <w:spacing w:before="113"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</w:p>
    <w:p w14:paraId="5B9FA1D1" w14:textId="77777777" w:rsidR="00B773B0" w:rsidRPr="00B773B0" w:rsidRDefault="00B773B0" w:rsidP="00B773B0">
      <w:pPr>
        <w:widowControl w:val="0"/>
        <w:autoSpaceDE w:val="0"/>
        <w:autoSpaceDN w:val="0"/>
        <w:spacing w:before="24" w:after="0" w:line="256" w:lineRule="auto"/>
        <w:ind w:left="130" w:right="14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Координата</w:t>
      </w:r>
      <w:r w:rsidRPr="00B773B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точки</w:t>
      </w:r>
      <w:r w:rsidRPr="00B773B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B773B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прямой.</w:t>
      </w:r>
      <w:r w:rsidRPr="00B773B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Числовые</w:t>
      </w:r>
      <w:r w:rsidRPr="00B773B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промежутки.</w:t>
      </w:r>
      <w:r w:rsidRPr="00B773B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Расстояние</w:t>
      </w:r>
      <w:r w:rsidRPr="00B773B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B773B0">
        <w:rPr>
          <w:rFonts w:ascii="Times New Roman" w:eastAsia="Times New Roman" w:hAnsi="Times New Roman" w:cs="Times New Roman"/>
          <w:spacing w:val="-2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B773B0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точками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прямой.</w:t>
      </w:r>
    </w:p>
    <w:p w14:paraId="160FBB33" w14:textId="77777777" w:rsidR="00B773B0" w:rsidRPr="00B773B0" w:rsidRDefault="00B773B0" w:rsidP="00B773B0">
      <w:pPr>
        <w:widowControl w:val="0"/>
        <w:autoSpaceDE w:val="0"/>
        <w:autoSpaceDN w:val="0"/>
        <w:spacing w:after="0" w:line="254" w:lineRule="auto"/>
        <w:ind w:left="130" w:right="13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Прямоугольная система координат, оси </w:t>
      </w:r>
      <w:r w:rsidRPr="00B773B0">
        <w:rPr>
          <w:rFonts w:ascii="Times New Roman" w:eastAsia="Times New Roman" w:hAnsi="Times New Roman" w:cs="Times New Roman"/>
          <w:i/>
          <w:sz w:val="28"/>
          <w:szCs w:val="28"/>
        </w:rPr>
        <w:t xml:space="preserve">Ox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B773B0">
        <w:rPr>
          <w:rFonts w:ascii="Times New Roman" w:eastAsia="Times New Roman" w:hAnsi="Times New Roman" w:cs="Times New Roman"/>
          <w:i/>
          <w:sz w:val="28"/>
          <w:szCs w:val="28"/>
        </w:rPr>
        <w:t>Oy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. Абсцисса и ордината точки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 координатной плоскости. Примеры графиков, заданных формулами. Чтение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графиков реальных зависимостей. Понятие функции. График функции. Свойства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функций. Линейная функция, её график. График функции </w:t>
      </w:r>
      <w:r w:rsidRPr="00B773B0">
        <w:rPr>
          <w:rFonts w:ascii="Cambria Math" w:eastAsia="Cambria Math" w:hAnsi="Cambria Math" w:cs="Times New Roman"/>
          <w:sz w:val="28"/>
          <w:szCs w:val="28"/>
        </w:rPr>
        <w:t>𝑦 = |𝑥|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. Графическое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B773B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B773B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уравнений.</w:t>
      </w:r>
    </w:p>
    <w:p w14:paraId="748D590F" w14:textId="77777777" w:rsidR="00B773B0" w:rsidRPr="00B773B0" w:rsidRDefault="00B773B0" w:rsidP="00B773B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14:paraId="6D9E83DD" w14:textId="77777777" w:rsidR="00B773B0" w:rsidRPr="00B773B0" w:rsidRDefault="00B773B0" w:rsidP="00DA55E0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after="0" w:line="240" w:lineRule="auto"/>
        <w:ind w:hanging="21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bookmark18"/>
      <w:bookmarkEnd w:id="7"/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7535B961" w14:textId="77777777" w:rsidR="00B773B0" w:rsidRPr="00B773B0" w:rsidRDefault="00B773B0" w:rsidP="00B773B0">
      <w:pPr>
        <w:widowControl w:val="0"/>
        <w:autoSpaceDE w:val="0"/>
        <w:autoSpaceDN w:val="0"/>
        <w:spacing w:before="24" w:after="0" w:line="240" w:lineRule="auto"/>
        <w:ind w:left="130"/>
        <w:jc w:val="both"/>
        <w:rPr>
          <w:rFonts w:ascii="Times New Roman" w:eastAsia="Times New Roman" w:hAnsi="Times New Roman" w:cs="Times New Roman"/>
          <w:b/>
          <w:sz w:val="28"/>
        </w:rPr>
      </w:pPr>
      <w:r w:rsidRPr="00B773B0">
        <w:rPr>
          <w:rFonts w:ascii="Times New Roman" w:eastAsia="Times New Roman" w:hAnsi="Times New Roman" w:cs="Times New Roman"/>
          <w:b/>
          <w:sz w:val="28"/>
        </w:rPr>
        <w:t>Числа</w:t>
      </w:r>
      <w:r w:rsidRPr="00B773B0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sz w:val="28"/>
        </w:rPr>
        <w:t>и</w:t>
      </w:r>
      <w:r w:rsidRPr="00B773B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sz w:val="28"/>
        </w:rPr>
        <w:t>вычисления</w:t>
      </w:r>
    </w:p>
    <w:p w14:paraId="2915C76F" w14:textId="77777777" w:rsidR="00B773B0" w:rsidRPr="00B773B0" w:rsidRDefault="00B773B0" w:rsidP="00B773B0">
      <w:pPr>
        <w:widowControl w:val="0"/>
        <w:autoSpaceDE w:val="0"/>
        <w:autoSpaceDN w:val="0"/>
        <w:spacing w:before="16" w:after="0" w:line="254" w:lineRule="auto"/>
        <w:ind w:left="130" w:right="13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Квадратный корень из числа. Понятие об иррациональном числе. Десятичные</w:t>
      </w:r>
      <w:r w:rsidRPr="00B773B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приближения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иррациональных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чисел.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арифметических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квадратных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корней и их применение к преобразованию числовых выражений и вычислениям.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Действительные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14:paraId="4390B747" w14:textId="77777777" w:rsidR="00B773B0" w:rsidRPr="00B773B0" w:rsidRDefault="00B773B0" w:rsidP="00B773B0">
      <w:pPr>
        <w:widowControl w:val="0"/>
        <w:autoSpaceDE w:val="0"/>
        <w:autoSpaceDN w:val="0"/>
        <w:spacing w:after="0" w:line="319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Степень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целым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показателем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B773B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свойства.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Стандартная</w:t>
      </w:r>
      <w:r w:rsidRPr="00B773B0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запись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14:paraId="21D40359" w14:textId="77777777" w:rsidR="00B773B0" w:rsidRPr="00B773B0" w:rsidRDefault="00B773B0" w:rsidP="00B773B0">
      <w:pPr>
        <w:widowControl w:val="0"/>
        <w:autoSpaceDE w:val="0"/>
        <w:autoSpaceDN w:val="0"/>
        <w:spacing w:before="139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Алгебраические</w:t>
      </w:r>
      <w:r w:rsidRPr="00B773B0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выражения</w:t>
      </w:r>
    </w:p>
    <w:p w14:paraId="5D913E07" w14:textId="77777777" w:rsidR="00B773B0" w:rsidRPr="00B773B0" w:rsidRDefault="00B773B0" w:rsidP="00B773B0">
      <w:pPr>
        <w:widowControl w:val="0"/>
        <w:autoSpaceDE w:val="0"/>
        <w:autoSpaceDN w:val="0"/>
        <w:spacing w:before="24" w:after="0" w:line="252" w:lineRule="auto"/>
        <w:ind w:left="700" w:right="1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Квадратный трёхчлен, разложение квадратного трёхчлена на множители.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Алгебраическая</w:t>
      </w:r>
      <w:r w:rsidRPr="00B773B0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дробь.</w:t>
      </w:r>
      <w:r w:rsidRPr="00B773B0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B773B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свойство</w:t>
      </w:r>
      <w:r w:rsidRPr="00B773B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алгебраической</w:t>
      </w:r>
      <w:r w:rsidRPr="00B773B0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дроби.</w:t>
      </w:r>
      <w:r w:rsidRPr="00B773B0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Сложение,</w:t>
      </w:r>
    </w:p>
    <w:p w14:paraId="28058470" w14:textId="77777777" w:rsidR="00B773B0" w:rsidRPr="00B773B0" w:rsidRDefault="00B773B0" w:rsidP="00B773B0">
      <w:pPr>
        <w:widowControl w:val="0"/>
        <w:autoSpaceDE w:val="0"/>
        <w:autoSpaceDN w:val="0"/>
        <w:spacing w:before="1" w:after="0" w:line="256" w:lineRule="auto"/>
        <w:ind w:left="130" w:righ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вычитание,</w:t>
      </w:r>
      <w:r w:rsidRPr="00B773B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умножение,</w:t>
      </w:r>
      <w:r w:rsidRPr="00B773B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Pr="00B773B0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алгебраических</w:t>
      </w:r>
      <w:r w:rsidRPr="00B773B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дробей.</w:t>
      </w:r>
      <w:r w:rsidRPr="00B773B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Рациональные</w:t>
      </w:r>
      <w:r w:rsidRPr="00B773B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B773B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преобразование.</w:t>
      </w:r>
    </w:p>
    <w:p w14:paraId="76B673C2" w14:textId="77777777" w:rsidR="00B773B0" w:rsidRPr="00B773B0" w:rsidRDefault="00B773B0" w:rsidP="00B773B0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B773B0" w:rsidRPr="00B773B0">
          <w:pgSz w:w="11910" w:h="16850"/>
          <w:pgMar w:top="1140" w:right="720" w:bottom="940" w:left="1000" w:header="710" w:footer="755" w:gutter="0"/>
          <w:cols w:space="720"/>
        </w:sectPr>
      </w:pPr>
    </w:p>
    <w:p w14:paraId="5083C6B9" w14:textId="77777777" w:rsidR="00B773B0" w:rsidRPr="00B773B0" w:rsidRDefault="00B773B0" w:rsidP="00B773B0">
      <w:pPr>
        <w:widowControl w:val="0"/>
        <w:autoSpaceDE w:val="0"/>
        <w:autoSpaceDN w:val="0"/>
        <w:spacing w:before="79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Уравнения</w:t>
      </w:r>
      <w:r w:rsidRPr="00B773B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неравенства</w:t>
      </w:r>
    </w:p>
    <w:p w14:paraId="6A6B7AC0" w14:textId="77777777" w:rsidR="00B773B0" w:rsidRPr="00B773B0" w:rsidRDefault="00B773B0" w:rsidP="00B773B0">
      <w:pPr>
        <w:widowControl w:val="0"/>
        <w:autoSpaceDE w:val="0"/>
        <w:autoSpaceDN w:val="0"/>
        <w:spacing w:before="24" w:after="0" w:line="254" w:lineRule="auto"/>
        <w:ind w:left="130" w:right="14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Квадратное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уравнение,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формула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корней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квадратного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уравнения.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Виета. Решение уравнений, сводящихся к линейным и квадратным. Простейшие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дробно-рациональные</w:t>
      </w:r>
      <w:r w:rsidRPr="00B773B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уравнения.</w:t>
      </w:r>
    </w:p>
    <w:p w14:paraId="385105E5" w14:textId="77777777" w:rsidR="00B773B0" w:rsidRPr="00B773B0" w:rsidRDefault="00B773B0" w:rsidP="00B773B0">
      <w:pPr>
        <w:widowControl w:val="0"/>
        <w:autoSpaceDE w:val="0"/>
        <w:autoSpaceDN w:val="0"/>
        <w:spacing w:after="0" w:line="254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Графическая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интерпретация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переменными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линейных</w:t>
      </w:r>
      <w:r w:rsidRPr="00B773B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уравнений</w:t>
      </w:r>
      <w:r w:rsidRPr="00B773B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двумя</w:t>
      </w:r>
      <w:r w:rsidRPr="00B773B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переменными.</w:t>
      </w:r>
      <w:r w:rsidRPr="00B773B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Примеры</w:t>
      </w:r>
      <w:r w:rsidRPr="00B773B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B773B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B773B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нелинейных</w:t>
      </w:r>
      <w:r w:rsidRPr="00B773B0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</w:p>
    <w:p w14:paraId="175BFC7C" w14:textId="77777777" w:rsidR="00B773B0" w:rsidRPr="00B773B0" w:rsidRDefault="00B773B0" w:rsidP="00B773B0">
      <w:pPr>
        <w:widowControl w:val="0"/>
        <w:autoSpaceDE w:val="0"/>
        <w:autoSpaceDN w:val="0"/>
        <w:spacing w:after="0" w:line="321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текстовых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B773B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алгебраическим</w:t>
      </w:r>
      <w:r w:rsidRPr="00B773B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способом.</w:t>
      </w:r>
    </w:p>
    <w:p w14:paraId="3EF1CFCD" w14:textId="77777777" w:rsidR="00B773B0" w:rsidRPr="00B773B0" w:rsidRDefault="00B773B0" w:rsidP="00B773B0">
      <w:pPr>
        <w:widowControl w:val="0"/>
        <w:autoSpaceDE w:val="0"/>
        <w:autoSpaceDN w:val="0"/>
        <w:spacing w:before="22" w:after="0" w:line="252" w:lineRule="auto"/>
        <w:ind w:left="130" w:right="14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Числовые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неравенства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свойства.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Неравенство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переменной.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Равносильность неравенств. Линейные неравенства с одной переменной. Системы</w:t>
      </w:r>
      <w:r w:rsidRPr="00B773B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B773B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переменной.</w:t>
      </w:r>
    </w:p>
    <w:p w14:paraId="5DBDD27F" w14:textId="77777777" w:rsidR="00B773B0" w:rsidRPr="00B773B0" w:rsidRDefault="00B773B0" w:rsidP="00B773B0">
      <w:pPr>
        <w:widowControl w:val="0"/>
        <w:autoSpaceDE w:val="0"/>
        <w:autoSpaceDN w:val="0"/>
        <w:spacing w:before="124"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</w:p>
    <w:p w14:paraId="564148F9" w14:textId="77777777" w:rsidR="00B773B0" w:rsidRPr="00B773B0" w:rsidRDefault="00B773B0" w:rsidP="00B773B0">
      <w:pPr>
        <w:widowControl w:val="0"/>
        <w:autoSpaceDE w:val="0"/>
        <w:autoSpaceDN w:val="0"/>
        <w:spacing w:before="24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функции.</w:t>
      </w:r>
      <w:r w:rsidRPr="00B773B0">
        <w:rPr>
          <w:rFonts w:ascii="Times New Roman" w:eastAsia="Times New Roman" w:hAnsi="Times New Roman" w:cs="Times New Roman"/>
          <w:spacing w:val="7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B773B0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B773B0">
        <w:rPr>
          <w:rFonts w:ascii="Times New Roman" w:eastAsia="Times New Roman" w:hAnsi="Times New Roman" w:cs="Times New Roman"/>
          <w:spacing w:val="7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множество</w:t>
      </w:r>
      <w:r w:rsidRPr="00B773B0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B773B0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функции.</w:t>
      </w:r>
    </w:p>
    <w:p w14:paraId="21995572" w14:textId="77777777" w:rsidR="00B773B0" w:rsidRPr="00B773B0" w:rsidRDefault="00B773B0" w:rsidP="00B773B0">
      <w:pPr>
        <w:widowControl w:val="0"/>
        <w:autoSpaceDE w:val="0"/>
        <w:autoSpaceDN w:val="0"/>
        <w:spacing w:before="17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B773B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функций.</w:t>
      </w:r>
    </w:p>
    <w:p w14:paraId="126FB9DA" w14:textId="77777777" w:rsidR="00B773B0" w:rsidRPr="00B773B0" w:rsidRDefault="00B773B0" w:rsidP="00B773B0">
      <w:pPr>
        <w:widowControl w:val="0"/>
        <w:autoSpaceDE w:val="0"/>
        <w:autoSpaceDN w:val="0"/>
        <w:spacing w:before="16" w:after="0" w:line="256" w:lineRule="auto"/>
        <w:ind w:left="130" w:right="13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График функции. Чтение свойств функции по её графику. Примеры графиков</w:t>
      </w:r>
      <w:r w:rsidRPr="00B773B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функций,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отражающих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реальные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процессы.</w:t>
      </w:r>
    </w:p>
    <w:p w14:paraId="6339A5F4" w14:textId="04760901" w:rsidR="00B773B0" w:rsidRPr="00B773B0" w:rsidRDefault="00B773B0" w:rsidP="00B773B0">
      <w:pPr>
        <w:widowControl w:val="0"/>
        <w:autoSpaceDE w:val="0"/>
        <w:autoSpaceDN w:val="0"/>
        <w:spacing w:after="0" w:line="259" w:lineRule="auto"/>
        <w:ind w:left="130" w:right="14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4DD0572" wp14:editId="2E22B492">
                <wp:simplePos x="0" y="0"/>
                <wp:positionH relativeFrom="page">
                  <wp:posOffset>3829050</wp:posOffset>
                </wp:positionH>
                <wp:positionV relativeFrom="paragraph">
                  <wp:posOffset>253365</wp:posOffset>
                </wp:positionV>
                <wp:extent cx="100330" cy="8890"/>
                <wp:effectExtent l="0" t="0" r="4445" b="635"/>
                <wp:wrapNone/>
                <wp:docPr id="766711854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03A0A6E" id="Прямоугольник 5" o:spid="_x0000_s1026" style="position:absolute;margin-left:301.5pt;margin-top:19.95pt;width:7.9pt;height:.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" fillcolor="black" stroked="f">
                <w10:wrap anchorx="page"/>
              </v:rect>
            </w:pict>
          </mc:Fallback>
        </mc:AlternateConten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Функции,</w:t>
      </w:r>
      <w:r w:rsidRPr="00B773B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описывающие</w:t>
      </w:r>
      <w:r w:rsidRPr="00B773B0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прямую</w:t>
      </w:r>
      <w:r w:rsidRPr="00B773B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обратную</w:t>
      </w:r>
      <w:r w:rsidRPr="00B773B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пропорциональные</w:t>
      </w:r>
      <w:r w:rsidRPr="00B773B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зависимости,</w:t>
      </w:r>
      <w:r w:rsidRPr="00B773B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их графики. Функции </w:t>
      </w:r>
      <w:r w:rsidRPr="00B773B0">
        <w:rPr>
          <w:rFonts w:ascii="Times New Roman" w:eastAsia="Times New Roman" w:hAnsi="Times New Roman" w:cs="Times New Roman"/>
          <w:i/>
          <w:sz w:val="28"/>
          <w:szCs w:val="28"/>
        </w:rPr>
        <w:t>y = x</w:t>
      </w:r>
      <w:r w:rsidRPr="00B773B0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B773B0">
        <w:rPr>
          <w:rFonts w:ascii="Times New Roman" w:eastAsia="Times New Roman" w:hAnsi="Times New Roman" w:cs="Times New Roman"/>
          <w:i/>
          <w:sz w:val="28"/>
          <w:szCs w:val="28"/>
        </w:rPr>
        <w:t>, y = x</w:t>
      </w:r>
      <w:r w:rsidRPr="00B773B0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3</w:t>
      </w:r>
      <w:r w:rsidRPr="00B773B0">
        <w:rPr>
          <w:rFonts w:ascii="Times New Roman" w:eastAsia="Times New Roman" w:hAnsi="Times New Roman" w:cs="Times New Roman"/>
          <w:i/>
          <w:sz w:val="28"/>
          <w:szCs w:val="28"/>
        </w:rPr>
        <w:t>, y =</w:t>
      </w:r>
      <w:r w:rsidRPr="00B773B0">
        <w:rPr>
          <w:rFonts w:ascii="Cambria Math" w:eastAsia="Cambria Math" w:hAnsi="Cambria Math" w:cs="Times New Roman"/>
          <w:position w:val="-1"/>
          <w:sz w:val="28"/>
          <w:szCs w:val="28"/>
        </w:rPr>
        <w:t>√</w:t>
      </w:r>
      <w:r w:rsidRPr="00B773B0">
        <w:rPr>
          <w:rFonts w:ascii="Cambria Math" w:eastAsia="Cambria Math" w:hAnsi="Cambria Math" w:cs="Times New Roman"/>
          <w:sz w:val="28"/>
          <w:szCs w:val="28"/>
        </w:rPr>
        <w:t>𝑥</w:t>
      </w:r>
      <w:r w:rsidRPr="00B773B0">
        <w:rPr>
          <w:rFonts w:ascii="Times New Roman" w:eastAsia="Times New Roman" w:hAnsi="Times New Roman" w:cs="Times New Roman"/>
          <w:i/>
          <w:sz w:val="28"/>
          <w:szCs w:val="28"/>
        </w:rPr>
        <w:t>, y=|x|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. Графическое решение уравнений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B773B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уравнений.</w:t>
      </w:r>
    </w:p>
    <w:p w14:paraId="35A05F9A" w14:textId="77777777" w:rsidR="00B773B0" w:rsidRPr="00B773B0" w:rsidRDefault="00B773B0" w:rsidP="00B773B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6480683E" w14:textId="77777777" w:rsidR="00B773B0" w:rsidRPr="00B773B0" w:rsidRDefault="00B773B0" w:rsidP="00DA55E0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after="0" w:line="240" w:lineRule="auto"/>
        <w:ind w:hanging="21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" w:name="_bookmark19"/>
      <w:bookmarkEnd w:id="8"/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2D2BEF70" w14:textId="77777777" w:rsidR="00B773B0" w:rsidRPr="00B773B0" w:rsidRDefault="00B773B0" w:rsidP="00B773B0">
      <w:pPr>
        <w:widowControl w:val="0"/>
        <w:autoSpaceDE w:val="0"/>
        <w:autoSpaceDN w:val="0"/>
        <w:spacing w:before="24" w:after="0" w:line="240" w:lineRule="auto"/>
        <w:ind w:left="130"/>
        <w:jc w:val="both"/>
        <w:rPr>
          <w:rFonts w:ascii="Times New Roman" w:eastAsia="Times New Roman" w:hAnsi="Times New Roman" w:cs="Times New Roman"/>
          <w:b/>
          <w:sz w:val="28"/>
        </w:rPr>
      </w:pPr>
      <w:r w:rsidRPr="00B773B0">
        <w:rPr>
          <w:rFonts w:ascii="Times New Roman" w:eastAsia="Times New Roman" w:hAnsi="Times New Roman" w:cs="Times New Roman"/>
          <w:b/>
          <w:sz w:val="28"/>
        </w:rPr>
        <w:t>Числа</w:t>
      </w:r>
      <w:r w:rsidRPr="00B773B0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sz w:val="28"/>
        </w:rPr>
        <w:t>и</w:t>
      </w:r>
      <w:r w:rsidRPr="00B773B0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sz w:val="28"/>
        </w:rPr>
        <w:t>вычисления</w:t>
      </w:r>
    </w:p>
    <w:p w14:paraId="098D5829" w14:textId="77777777" w:rsidR="00B773B0" w:rsidRPr="00B773B0" w:rsidRDefault="00B773B0" w:rsidP="00B773B0">
      <w:pPr>
        <w:widowControl w:val="0"/>
        <w:autoSpaceDE w:val="0"/>
        <w:autoSpaceDN w:val="0"/>
        <w:spacing w:before="24" w:after="0" w:line="254" w:lineRule="auto"/>
        <w:ind w:left="13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Рациональные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числа,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иррациональные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числа,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конечные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бесконечные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десятичные дроби. Множество действительных чисел, действительные числа как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бесконечные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десятичные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дроби.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Взаимно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однозначное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B773B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множеством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действительных</w:t>
      </w:r>
      <w:r w:rsidRPr="00B773B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прямой.</w:t>
      </w:r>
    </w:p>
    <w:p w14:paraId="0E7BC06A" w14:textId="77777777" w:rsidR="00B773B0" w:rsidRPr="00B773B0" w:rsidRDefault="00B773B0" w:rsidP="00B773B0">
      <w:pPr>
        <w:widowControl w:val="0"/>
        <w:autoSpaceDE w:val="0"/>
        <w:autoSpaceDN w:val="0"/>
        <w:spacing w:after="0" w:line="252" w:lineRule="auto"/>
        <w:ind w:left="13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Сравнение        действительных        </w:t>
      </w:r>
      <w:proofErr w:type="gramStart"/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чисел,   </w:t>
      </w:r>
      <w:proofErr w:type="gramEnd"/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     арифметические        действия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действительными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числами.</w:t>
      </w:r>
    </w:p>
    <w:p w14:paraId="3C9159BB" w14:textId="77777777" w:rsidR="00B773B0" w:rsidRPr="00B773B0" w:rsidRDefault="00B773B0" w:rsidP="00B773B0">
      <w:pPr>
        <w:widowControl w:val="0"/>
        <w:autoSpaceDE w:val="0"/>
        <w:autoSpaceDN w:val="0"/>
        <w:spacing w:before="4" w:after="0" w:line="252" w:lineRule="auto"/>
        <w:ind w:left="130" w:right="14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Размеры   </w:t>
      </w:r>
      <w:r w:rsidRPr="00B773B0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объектов    </w:t>
      </w:r>
      <w:r w:rsidRPr="00B773B0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окружающего    </w:t>
      </w:r>
      <w:r w:rsidRPr="00B773B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proofErr w:type="gramStart"/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мира,   </w:t>
      </w:r>
      <w:proofErr w:type="gramEnd"/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 xml:space="preserve">длительность    </w:t>
      </w:r>
      <w:r w:rsidRPr="00B773B0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B773B0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окружающем</w:t>
      </w:r>
      <w:r w:rsidRPr="00B773B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мире.</w:t>
      </w:r>
    </w:p>
    <w:p w14:paraId="2F2C2FC1" w14:textId="77777777" w:rsidR="00B773B0" w:rsidRPr="00B773B0" w:rsidRDefault="00B773B0" w:rsidP="00B773B0">
      <w:pPr>
        <w:widowControl w:val="0"/>
        <w:autoSpaceDE w:val="0"/>
        <w:autoSpaceDN w:val="0"/>
        <w:spacing w:before="1" w:after="0" w:line="256" w:lineRule="auto"/>
        <w:ind w:left="130" w:right="14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Приближённое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величины,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точность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приближения.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Округление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чисел.</w:t>
      </w:r>
      <w:r w:rsidRPr="00B773B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Прикидка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вычислений.</w:t>
      </w:r>
    </w:p>
    <w:p w14:paraId="4D30CA44" w14:textId="77777777" w:rsidR="00B773B0" w:rsidRPr="00B773B0" w:rsidRDefault="00B773B0" w:rsidP="00B773B0">
      <w:pPr>
        <w:widowControl w:val="0"/>
        <w:autoSpaceDE w:val="0"/>
        <w:autoSpaceDN w:val="0"/>
        <w:spacing w:before="111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</w:t>
      </w:r>
      <w:r w:rsidRPr="00B773B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неравенства</w:t>
      </w:r>
    </w:p>
    <w:p w14:paraId="63CC73A9" w14:textId="77777777" w:rsidR="00B773B0" w:rsidRPr="00B773B0" w:rsidRDefault="00B773B0" w:rsidP="00B773B0">
      <w:pPr>
        <w:widowControl w:val="0"/>
        <w:autoSpaceDE w:val="0"/>
        <w:autoSpaceDN w:val="0"/>
        <w:spacing w:before="24" w:after="0" w:line="252" w:lineRule="auto"/>
        <w:ind w:left="700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Линейное уравнение. Решение уравнений, сводящихся к линейным.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Квадратное</w:t>
      </w:r>
      <w:r w:rsidRPr="00B773B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уравнение.</w:t>
      </w:r>
      <w:r w:rsidRPr="00B773B0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B773B0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сводящихся</w:t>
      </w:r>
      <w:r w:rsidRPr="00B773B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73B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квадратным.</w:t>
      </w:r>
    </w:p>
    <w:p w14:paraId="357DF5E2" w14:textId="77777777" w:rsidR="00B773B0" w:rsidRPr="00B773B0" w:rsidRDefault="00B773B0" w:rsidP="00B773B0">
      <w:pPr>
        <w:widowControl w:val="0"/>
        <w:autoSpaceDE w:val="0"/>
        <w:autoSpaceDN w:val="0"/>
        <w:spacing w:before="8" w:after="0" w:line="252" w:lineRule="auto"/>
        <w:ind w:left="130" w:right="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Биквадратное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уравнение.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третьей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четвёртой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степеней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разложением</w:t>
      </w:r>
      <w:r w:rsidRPr="00B773B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множители.</w:t>
      </w:r>
    </w:p>
    <w:p w14:paraId="3C4EB0A0" w14:textId="77777777" w:rsidR="00B773B0" w:rsidRPr="00B773B0" w:rsidRDefault="00B773B0" w:rsidP="00B773B0">
      <w:pPr>
        <w:widowControl w:val="0"/>
        <w:autoSpaceDE w:val="0"/>
        <w:autoSpaceDN w:val="0"/>
        <w:spacing w:after="0" w:line="256" w:lineRule="auto"/>
        <w:ind w:left="130" w:right="14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дробно-рациональных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текстовых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алгебраическим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методом.</w:t>
      </w:r>
    </w:p>
    <w:p w14:paraId="31DAB594" w14:textId="77777777" w:rsidR="00B773B0" w:rsidRPr="00B773B0" w:rsidRDefault="00B773B0" w:rsidP="00B773B0">
      <w:pPr>
        <w:widowControl w:val="0"/>
        <w:autoSpaceDE w:val="0"/>
        <w:autoSpaceDN w:val="0"/>
        <w:spacing w:after="0" w:line="252" w:lineRule="auto"/>
        <w:ind w:left="130" w:right="13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переменными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график.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B773B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B77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B773B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  <w:r w:rsidRPr="00B773B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B773B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B773B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B773B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одно</w:t>
      </w:r>
    </w:p>
    <w:p w14:paraId="2E74C53C" w14:textId="77777777" w:rsidR="00B773B0" w:rsidRPr="00B773B0" w:rsidRDefault="00B773B0" w:rsidP="00B773B0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B773B0" w:rsidRPr="00B773B0">
          <w:pgSz w:w="11910" w:h="16850"/>
          <w:pgMar w:top="1140" w:right="720" w:bottom="940" w:left="1000" w:header="710" w:footer="755" w:gutter="0"/>
          <w:cols w:space="720"/>
        </w:sectPr>
      </w:pPr>
    </w:p>
    <w:p w14:paraId="50BF59CD" w14:textId="77777777" w:rsidR="00B773B0" w:rsidRPr="00B773B0" w:rsidRDefault="00B773B0" w:rsidP="00B773B0">
      <w:pPr>
        <w:widowControl w:val="0"/>
        <w:autoSpaceDE w:val="0"/>
        <w:autoSpaceDN w:val="0"/>
        <w:spacing w:before="86" w:after="0" w:line="252" w:lineRule="auto"/>
        <w:ind w:left="130"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lastRenderedPageBreak/>
        <w:t>из которых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линейное, а другое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второй степени. Графическая интерпретация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</w:p>
    <w:p w14:paraId="57E4E07E" w14:textId="77777777" w:rsidR="00B773B0" w:rsidRPr="00B773B0" w:rsidRDefault="00B773B0" w:rsidP="00B773B0">
      <w:pPr>
        <w:widowControl w:val="0"/>
        <w:autoSpaceDE w:val="0"/>
        <w:autoSpaceDN w:val="0"/>
        <w:spacing w:before="8" w:after="0" w:line="252" w:lineRule="auto"/>
        <w:ind w:left="700" w:right="31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текстовых</w:t>
      </w:r>
      <w:r w:rsidRPr="00B773B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B773B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алгебраическим</w:t>
      </w:r>
      <w:r w:rsidRPr="00B773B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способом.</w:t>
      </w:r>
      <w:r w:rsidRPr="00B773B0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Числовые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неравенства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свойства.</w:t>
      </w:r>
    </w:p>
    <w:p w14:paraId="02852582" w14:textId="77777777" w:rsidR="00B773B0" w:rsidRPr="00B773B0" w:rsidRDefault="00B773B0" w:rsidP="00B773B0">
      <w:pPr>
        <w:widowControl w:val="0"/>
        <w:autoSpaceDE w:val="0"/>
        <w:autoSpaceDN w:val="0"/>
        <w:spacing w:before="1" w:after="0" w:line="254" w:lineRule="auto"/>
        <w:ind w:left="130" w:right="13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переменной.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линейных неравенств с одной переменной. Квадратные неравенства. Графическая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интерпретация неравенств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 систем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</w:p>
    <w:p w14:paraId="48FC96A3" w14:textId="77777777" w:rsidR="00B773B0" w:rsidRPr="00B773B0" w:rsidRDefault="00B773B0" w:rsidP="00B773B0">
      <w:pPr>
        <w:widowControl w:val="0"/>
        <w:autoSpaceDE w:val="0"/>
        <w:autoSpaceDN w:val="0"/>
        <w:spacing w:before="115"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</w:p>
    <w:p w14:paraId="1D2BBDB7" w14:textId="77777777" w:rsidR="00B773B0" w:rsidRPr="00B773B0" w:rsidRDefault="00B773B0" w:rsidP="00B773B0">
      <w:pPr>
        <w:widowControl w:val="0"/>
        <w:autoSpaceDE w:val="0"/>
        <w:autoSpaceDN w:val="0"/>
        <w:spacing w:before="23"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Квадратичная</w:t>
      </w:r>
      <w:r w:rsidRPr="00B773B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функция,</w:t>
      </w:r>
      <w:r w:rsidRPr="00B77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B773B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Pr="00B773B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свойства.</w:t>
      </w:r>
      <w:r w:rsidRPr="00B773B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Парабола,</w:t>
      </w:r>
      <w:r w:rsidRPr="00B77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координаты</w:t>
      </w:r>
      <w:r w:rsidRPr="00B773B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вершины</w:t>
      </w:r>
      <w:r w:rsidRPr="00B773B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параболы,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ось</w:t>
      </w:r>
      <w:r w:rsidRPr="00B773B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симметрии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параболы.</w:t>
      </w:r>
    </w:p>
    <w:p w14:paraId="3219DF70" w14:textId="6E165ED1" w:rsidR="00B773B0" w:rsidRPr="00B773B0" w:rsidRDefault="00B773B0" w:rsidP="00B773B0">
      <w:pPr>
        <w:widowControl w:val="0"/>
        <w:autoSpaceDE w:val="0"/>
        <w:autoSpaceDN w:val="0"/>
        <w:spacing w:after="0" w:line="361" w:lineRule="exact"/>
        <w:ind w:left="700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E26C580" wp14:editId="1A4898B0">
                <wp:simplePos x="0" y="0"/>
                <wp:positionH relativeFrom="page">
                  <wp:posOffset>4845050</wp:posOffset>
                </wp:positionH>
                <wp:positionV relativeFrom="paragraph">
                  <wp:posOffset>163195</wp:posOffset>
                </wp:positionV>
                <wp:extent cx="91440" cy="8890"/>
                <wp:effectExtent l="0" t="1905" r="0" b="0"/>
                <wp:wrapNone/>
                <wp:docPr id="1228351127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8238DFF" id="Прямоугольник 4" o:spid="_x0000_s1026" style="position:absolute;margin-left:381.5pt;margin-top:12.85pt;width:7.2pt;height: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" fillcolor="black" stroked="f">
                <w10:wrap anchorx="page"/>
              </v:rect>
            </w:pict>
          </mc:Fallback>
        </mc:AlternateContent>
      </w:r>
      <w:r w:rsidRPr="00B773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073863D" wp14:editId="4181CF70">
                <wp:simplePos x="0" y="0"/>
                <wp:positionH relativeFrom="page">
                  <wp:posOffset>6207760</wp:posOffset>
                </wp:positionH>
                <wp:positionV relativeFrom="paragraph">
                  <wp:posOffset>66675</wp:posOffset>
                </wp:positionV>
                <wp:extent cx="100965" cy="8890"/>
                <wp:effectExtent l="0" t="635" r="0" b="0"/>
                <wp:wrapNone/>
                <wp:docPr id="62046972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151998F" id="Прямоугольник 3" o:spid="_x0000_s1026" style="position:absolute;margin-left:488.8pt;margin-top:5.25pt;width:7.95pt;height:.7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Графики</w:t>
      </w:r>
      <w:r w:rsidRPr="00B773B0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функций:</w:t>
      </w:r>
      <w:r w:rsidRPr="00B773B0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𝑦</w:t>
      </w:r>
      <w:r w:rsidRPr="00B773B0">
        <w:rPr>
          <w:rFonts w:ascii="Cambria Math" w:eastAsia="Cambria Math" w:hAnsi="Cambria Math" w:cs="Times New Roman"/>
          <w:spacing w:val="20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=</w:t>
      </w:r>
      <w:r w:rsidRPr="00B773B0">
        <w:rPr>
          <w:rFonts w:ascii="Cambria Math" w:eastAsia="Cambria Math" w:hAnsi="Cambria Math" w:cs="Times New Roman"/>
          <w:spacing w:val="84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𝓀𝑥,</w:t>
      </w:r>
      <w:r w:rsidRPr="00B773B0">
        <w:rPr>
          <w:rFonts w:ascii="Cambria Math" w:eastAsia="Cambria Math" w:hAnsi="Cambria Math" w:cs="Times New Roman"/>
          <w:spacing w:val="78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𝑦</w:t>
      </w:r>
      <w:r w:rsidRPr="00B773B0">
        <w:rPr>
          <w:rFonts w:ascii="Cambria Math" w:eastAsia="Cambria Math" w:hAnsi="Cambria Math" w:cs="Times New Roman"/>
          <w:spacing w:val="19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=</w:t>
      </w:r>
      <w:r w:rsidRPr="00B773B0">
        <w:rPr>
          <w:rFonts w:ascii="Cambria Math" w:eastAsia="Cambria Math" w:hAnsi="Cambria Math" w:cs="Times New Roman"/>
          <w:spacing w:val="85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𝓀𝑥</w:t>
      </w:r>
      <w:r w:rsidRPr="00B773B0">
        <w:rPr>
          <w:rFonts w:ascii="Cambria Math" w:eastAsia="Cambria Math" w:hAnsi="Cambria Math" w:cs="Times New Roman"/>
          <w:spacing w:val="5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+</w:t>
      </w:r>
      <w:r w:rsidRPr="00B773B0">
        <w:rPr>
          <w:rFonts w:ascii="Cambria Math" w:eastAsia="Cambria Math" w:hAnsi="Cambria Math" w:cs="Times New Roman"/>
          <w:spacing w:val="3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𝑏,</w:t>
      </w:r>
      <w:r w:rsidRPr="00B773B0">
        <w:rPr>
          <w:rFonts w:ascii="Cambria Math" w:eastAsia="Cambria Math" w:hAnsi="Cambria Math" w:cs="Times New Roman"/>
          <w:spacing w:val="78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𝑦</w:t>
      </w:r>
      <w:r w:rsidRPr="00B773B0">
        <w:rPr>
          <w:rFonts w:ascii="Cambria Math" w:eastAsia="Cambria Math" w:hAnsi="Cambria Math" w:cs="Times New Roman"/>
          <w:spacing w:val="19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=</w:t>
      </w:r>
      <w:r w:rsidRPr="00B773B0">
        <w:rPr>
          <w:rFonts w:ascii="Cambria Math" w:eastAsia="Cambria Math" w:hAnsi="Cambria Math" w:cs="Times New Roman"/>
          <w:spacing w:val="85"/>
          <w:sz w:val="28"/>
          <w:szCs w:val="28"/>
        </w:rPr>
        <w:t xml:space="preserve"> </w:t>
      </w:r>
      <w:proofErr w:type="gramStart"/>
      <w:r w:rsidRPr="00B773B0">
        <w:rPr>
          <w:rFonts w:ascii="Cambria Math" w:eastAsia="Cambria Math" w:hAnsi="Cambria Math" w:cs="Times New Roman"/>
          <w:position w:val="17"/>
          <w:sz w:val="20"/>
          <w:szCs w:val="28"/>
        </w:rPr>
        <w:t>𝓀</w:t>
      </w:r>
      <w:r w:rsidRPr="00B773B0">
        <w:rPr>
          <w:rFonts w:ascii="Cambria Math" w:eastAsia="Cambria Math" w:hAnsi="Cambria Math" w:cs="Times New Roman"/>
          <w:spacing w:val="1"/>
          <w:position w:val="17"/>
          <w:sz w:val="20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,</w:t>
      </w:r>
      <w:proofErr w:type="gramEnd"/>
      <w:r w:rsidRPr="00B773B0">
        <w:rPr>
          <w:rFonts w:ascii="Cambria Math" w:eastAsia="Cambria Math" w:hAnsi="Cambria Math" w:cs="Times New Roman"/>
          <w:spacing w:val="85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𝑦</w:t>
      </w:r>
      <w:r w:rsidRPr="00B773B0">
        <w:rPr>
          <w:rFonts w:ascii="Cambria Math" w:eastAsia="Cambria Math" w:hAnsi="Cambria Math" w:cs="Times New Roman"/>
          <w:spacing w:val="19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=</w:t>
      </w:r>
      <w:r w:rsidRPr="00B773B0">
        <w:rPr>
          <w:rFonts w:ascii="Cambria Math" w:eastAsia="Cambria Math" w:hAnsi="Cambria Math" w:cs="Times New Roman"/>
          <w:spacing w:val="77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pacing w:val="9"/>
          <w:sz w:val="28"/>
          <w:szCs w:val="28"/>
        </w:rPr>
        <w:t>𝑥</w:t>
      </w:r>
      <w:r w:rsidRPr="00B773B0">
        <w:rPr>
          <w:rFonts w:ascii="Cambria Math" w:eastAsia="Cambria Math" w:hAnsi="Cambria Math" w:cs="Times New Roman"/>
          <w:spacing w:val="9"/>
          <w:sz w:val="28"/>
          <w:szCs w:val="28"/>
          <w:vertAlign w:val="superscript"/>
        </w:rPr>
        <w:t>3</w:t>
      </w:r>
      <w:r w:rsidRPr="00B773B0">
        <w:rPr>
          <w:rFonts w:ascii="Cambria Math" w:eastAsia="Cambria Math" w:hAnsi="Cambria Math" w:cs="Times New Roman"/>
          <w:spacing w:val="9"/>
          <w:sz w:val="28"/>
          <w:szCs w:val="28"/>
        </w:rPr>
        <w:t>,</w:t>
      </w:r>
      <w:r w:rsidRPr="00B773B0">
        <w:rPr>
          <w:rFonts w:ascii="Cambria Math" w:eastAsia="Cambria Math" w:hAnsi="Cambria Math" w:cs="Times New Roman"/>
          <w:spacing w:val="-18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𝑦</w:t>
      </w:r>
      <w:r w:rsidRPr="00B773B0">
        <w:rPr>
          <w:rFonts w:ascii="Cambria Math" w:eastAsia="Cambria Math" w:hAnsi="Cambria Math" w:cs="Times New Roman"/>
          <w:spacing w:val="28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=</w:t>
      </w:r>
      <w:r w:rsidRPr="00B773B0">
        <w:rPr>
          <w:rFonts w:ascii="Cambria Math" w:eastAsia="Cambria Math" w:hAnsi="Cambria Math" w:cs="Times New Roman"/>
          <w:spacing w:val="76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position w:val="-1"/>
          <w:sz w:val="28"/>
          <w:szCs w:val="28"/>
        </w:rPr>
        <w:t>√</w:t>
      </w:r>
      <w:r w:rsidRPr="00B773B0">
        <w:rPr>
          <w:rFonts w:ascii="Cambria Math" w:eastAsia="Cambria Math" w:hAnsi="Cambria Math" w:cs="Times New Roman"/>
          <w:sz w:val="28"/>
          <w:szCs w:val="28"/>
        </w:rPr>
        <w:t>𝑥,</w:t>
      </w:r>
      <w:r w:rsidRPr="00B773B0">
        <w:rPr>
          <w:rFonts w:ascii="Cambria Math" w:eastAsia="Cambria Math" w:hAnsi="Cambria Math" w:cs="Times New Roman"/>
          <w:spacing w:val="78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𝑦</w:t>
      </w:r>
      <w:r w:rsidRPr="00B773B0">
        <w:rPr>
          <w:rFonts w:ascii="Cambria Math" w:eastAsia="Cambria Math" w:hAnsi="Cambria Math" w:cs="Times New Roman"/>
          <w:spacing w:val="20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=</w:t>
      </w:r>
      <w:r w:rsidRPr="00B773B0">
        <w:rPr>
          <w:rFonts w:ascii="Cambria Math" w:eastAsia="Cambria Math" w:hAnsi="Cambria Math" w:cs="Times New Roman"/>
          <w:spacing w:val="17"/>
          <w:sz w:val="28"/>
          <w:szCs w:val="28"/>
        </w:rPr>
        <w:t xml:space="preserve"> </w:t>
      </w:r>
      <w:r w:rsidRPr="00B773B0">
        <w:rPr>
          <w:rFonts w:ascii="Cambria Math" w:eastAsia="Cambria Math" w:hAnsi="Cambria Math" w:cs="Times New Roman"/>
          <w:sz w:val="28"/>
          <w:szCs w:val="28"/>
        </w:rPr>
        <w:t>|𝑥|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259D89E1" w14:textId="77777777" w:rsidR="00B773B0" w:rsidRPr="00B773B0" w:rsidRDefault="00B773B0" w:rsidP="00B773B0">
      <w:pPr>
        <w:widowControl w:val="0"/>
        <w:autoSpaceDE w:val="0"/>
        <w:autoSpaceDN w:val="0"/>
        <w:spacing w:after="0" w:line="156" w:lineRule="exact"/>
        <w:ind w:left="6617" w:right="3414"/>
        <w:jc w:val="center"/>
        <w:rPr>
          <w:rFonts w:ascii="Cambria Math" w:eastAsia="Cambria Math" w:hAnsi="Times New Roman" w:cs="Times New Roman"/>
          <w:sz w:val="20"/>
        </w:rPr>
      </w:pPr>
      <w:r w:rsidRPr="00B773B0">
        <w:rPr>
          <w:rFonts w:ascii="Cambria Math" w:eastAsia="Cambria Math" w:hAnsi="Times New Roman" w:cs="Times New Roman"/>
          <w:w w:val="110"/>
          <w:sz w:val="20"/>
        </w:rPr>
        <w:t>𝑥</w:t>
      </w:r>
    </w:p>
    <w:p w14:paraId="27BF4D70" w14:textId="77777777" w:rsidR="00B773B0" w:rsidRPr="00B773B0" w:rsidRDefault="00B773B0" w:rsidP="00B773B0">
      <w:pPr>
        <w:widowControl w:val="0"/>
        <w:autoSpaceDE w:val="0"/>
        <w:autoSpaceDN w:val="0"/>
        <w:spacing w:after="0" w:line="311" w:lineRule="exact"/>
        <w:ind w:lef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773B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свойства.</w:t>
      </w:r>
    </w:p>
    <w:p w14:paraId="710A8D36" w14:textId="77777777" w:rsidR="00B773B0" w:rsidRPr="00B773B0" w:rsidRDefault="00B773B0" w:rsidP="00B773B0">
      <w:pPr>
        <w:widowControl w:val="0"/>
        <w:autoSpaceDE w:val="0"/>
        <w:autoSpaceDN w:val="0"/>
        <w:spacing w:before="131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Числовые</w:t>
      </w:r>
      <w:r w:rsidRPr="00B773B0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последовательности</w:t>
      </w:r>
      <w:r w:rsidRPr="00B773B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прогрессии</w:t>
      </w:r>
    </w:p>
    <w:p w14:paraId="3CD8546B" w14:textId="77777777" w:rsidR="00B773B0" w:rsidRPr="00B773B0" w:rsidRDefault="00B773B0" w:rsidP="00B773B0">
      <w:pPr>
        <w:widowControl w:val="0"/>
        <w:autoSpaceDE w:val="0"/>
        <w:autoSpaceDN w:val="0"/>
        <w:spacing w:before="24" w:after="0" w:line="252" w:lineRule="auto"/>
        <w:ind w:left="130" w:right="14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числовой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последовательности.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рекуррентной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формулой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формулой</w:t>
      </w:r>
      <w:r w:rsidRPr="00B773B0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-го</w:t>
      </w:r>
      <w:r w:rsidRPr="00B773B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члена.</w:t>
      </w:r>
    </w:p>
    <w:p w14:paraId="522B53D4" w14:textId="77777777" w:rsidR="00B773B0" w:rsidRPr="00B773B0" w:rsidRDefault="00B773B0" w:rsidP="00B773B0">
      <w:pPr>
        <w:widowControl w:val="0"/>
        <w:autoSpaceDE w:val="0"/>
        <w:autoSpaceDN w:val="0"/>
        <w:spacing w:before="8" w:after="0" w:line="252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Арифметическая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геометрическая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прогрессии.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Формулы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-го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арифметической и геометрической прогрессий,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суммы</w:t>
      </w:r>
      <w:r w:rsidRPr="00B773B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первых</w:t>
      </w:r>
      <w:r w:rsidRPr="00B773B0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B773B0">
        <w:rPr>
          <w:rFonts w:ascii="Times New Roman" w:eastAsia="Times New Roman" w:hAnsi="Times New Roman" w:cs="Times New Roman"/>
          <w:i/>
          <w:spacing w:val="3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членов.</w:t>
      </w:r>
    </w:p>
    <w:p w14:paraId="633BC661" w14:textId="77777777" w:rsidR="00B773B0" w:rsidRPr="00B773B0" w:rsidRDefault="00B773B0" w:rsidP="00B773B0">
      <w:pPr>
        <w:widowControl w:val="0"/>
        <w:autoSpaceDE w:val="0"/>
        <w:autoSpaceDN w:val="0"/>
        <w:spacing w:before="1" w:after="0" w:line="254" w:lineRule="auto"/>
        <w:ind w:left="130" w:right="13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3B0">
        <w:rPr>
          <w:rFonts w:ascii="Times New Roman" w:eastAsia="Times New Roman" w:hAnsi="Times New Roman" w:cs="Times New Roman"/>
          <w:sz w:val="28"/>
          <w:szCs w:val="28"/>
        </w:rPr>
        <w:t>Изображение членов арифметической и геометрической прогрессий точками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плоскости.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Линейный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экспоненциальный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рост.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Сложные</w:t>
      </w:r>
      <w:r w:rsidRPr="00B773B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73B0">
        <w:rPr>
          <w:rFonts w:ascii="Times New Roman" w:eastAsia="Times New Roman" w:hAnsi="Times New Roman" w:cs="Times New Roman"/>
          <w:sz w:val="28"/>
          <w:szCs w:val="28"/>
        </w:rPr>
        <w:t>проценты.</w:t>
      </w:r>
    </w:p>
    <w:p w14:paraId="07365354" w14:textId="77777777" w:rsidR="00B773B0" w:rsidRPr="00B773B0" w:rsidRDefault="00B773B0" w:rsidP="00B773B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3"/>
          <w:szCs w:val="28"/>
        </w:rPr>
      </w:pPr>
    </w:p>
    <w:p w14:paraId="020AF714" w14:textId="029044C2" w:rsidR="00D233B6" w:rsidRPr="00D233B6" w:rsidRDefault="00D233B6" w:rsidP="00D233B6">
      <w:pPr>
        <w:widowControl w:val="0"/>
        <w:autoSpaceDE w:val="0"/>
        <w:autoSpaceDN w:val="0"/>
        <w:spacing w:before="79" w:after="0" w:line="408" w:lineRule="auto"/>
        <w:ind w:left="130" w:right="6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ОБУЧЕНИЯ</w:t>
      </w:r>
      <w:r w:rsidRPr="00D233B6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bookmarkStart w:id="9" w:name="_bookmark28"/>
      <w:bookmarkEnd w:id="9"/>
      <w:r w:rsidR="002A226B" w:rsidRPr="000F33CD">
        <w:rPr>
          <w:rStyle w:val="NEW2"/>
          <w:lang w:val="ru-RU"/>
        </w:rPr>
        <w:t xml:space="preserve">ГЕОМЕТРИЯ </w:t>
      </w:r>
      <w:r w:rsidRPr="000F33CD">
        <w:rPr>
          <w:rStyle w:val="NEW2"/>
          <w:lang w:val="ru-RU"/>
        </w:rPr>
        <w:t>7 КЛАСС</w:t>
      </w:r>
    </w:p>
    <w:p w14:paraId="79B561E6" w14:textId="77777777" w:rsidR="00D233B6" w:rsidRPr="00D233B6" w:rsidRDefault="00D233B6" w:rsidP="00D233B6">
      <w:pPr>
        <w:widowControl w:val="0"/>
        <w:autoSpaceDE w:val="0"/>
        <w:autoSpaceDN w:val="0"/>
        <w:spacing w:after="0" w:line="293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Начальные</w:t>
      </w:r>
      <w:r w:rsidRPr="00D233B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понятия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геометрии.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Точка,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прямая,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отрезок,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луч.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Угол.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углов.</w:t>
      </w:r>
    </w:p>
    <w:p w14:paraId="3E79B822" w14:textId="77777777" w:rsidR="00D233B6" w:rsidRPr="00D233B6" w:rsidRDefault="00D233B6" w:rsidP="00D233B6">
      <w:pPr>
        <w:widowControl w:val="0"/>
        <w:autoSpaceDE w:val="0"/>
        <w:autoSpaceDN w:val="0"/>
        <w:spacing w:before="16" w:after="0" w:line="252" w:lineRule="auto"/>
        <w:ind w:left="130" w:right="1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Вертикальные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смежные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углы.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Биссектриса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угла.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Ломаная,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многоугольник.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Параллельность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перпендикулярность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прямых.</w:t>
      </w:r>
    </w:p>
    <w:p w14:paraId="5E99B968" w14:textId="77777777" w:rsidR="00D233B6" w:rsidRPr="00D233B6" w:rsidRDefault="00D233B6" w:rsidP="00D233B6">
      <w:pPr>
        <w:widowControl w:val="0"/>
        <w:autoSpaceDE w:val="0"/>
        <w:autoSpaceDN w:val="0"/>
        <w:spacing w:before="8" w:after="0" w:line="252" w:lineRule="auto"/>
        <w:ind w:left="130" w:right="13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Симметричные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фигуры.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осевой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симметрии.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симметрии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окружающем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мире.</w:t>
      </w:r>
    </w:p>
    <w:p w14:paraId="4A6AA871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56" w:lineRule="auto"/>
        <w:ind w:left="130" w:right="14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Основные построения с помощью циркуля и линейки. Треугольник. Высота,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медиана,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биссектриса,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свойства.</w:t>
      </w:r>
    </w:p>
    <w:p w14:paraId="78CCD2D6" w14:textId="77777777" w:rsidR="00D233B6" w:rsidRPr="00D233B6" w:rsidRDefault="00D233B6" w:rsidP="00D233B6">
      <w:pPr>
        <w:widowControl w:val="0"/>
        <w:autoSpaceDE w:val="0"/>
        <w:autoSpaceDN w:val="0"/>
        <w:spacing w:after="0" w:line="317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Равнобедренный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равносторонний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треугольники.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Неравенство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треугольника.</w:t>
      </w:r>
    </w:p>
    <w:p w14:paraId="64C14923" w14:textId="77777777" w:rsidR="00D233B6" w:rsidRPr="00D233B6" w:rsidRDefault="00D233B6" w:rsidP="00D233B6">
      <w:pPr>
        <w:widowControl w:val="0"/>
        <w:autoSpaceDE w:val="0"/>
        <w:autoSpaceDN w:val="0"/>
        <w:spacing w:before="17" w:after="0" w:line="256" w:lineRule="auto"/>
        <w:ind w:left="130" w:right="13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равнобедренного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равенства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треугольников.</w:t>
      </w:r>
    </w:p>
    <w:p w14:paraId="661FA50B" w14:textId="77777777" w:rsidR="00D233B6" w:rsidRPr="00D233B6" w:rsidRDefault="00D233B6" w:rsidP="00D233B6">
      <w:pPr>
        <w:widowControl w:val="0"/>
        <w:autoSpaceDE w:val="0"/>
        <w:autoSpaceDN w:val="0"/>
        <w:spacing w:after="0" w:line="317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D233B6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параллельных</w:t>
      </w:r>
      <w:r w:rsidRPr="00D233B6">
        <w:rPr>
          <w:rFonts w:ascii="Times New Roman" w:eastAsia="Times New Roman" w:hAnsi="Times New Roman" w:cs="Times New Roman"/>
          <w:spacing w:val="8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прямых.</w:t>
      </w:r>
      <w:r w:rsidRPr="00D233B6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Сумма</w:t>
      </w:r>
      <w:r w:rsidRPr="00D233B6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D233B6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треугольника.</w:t>
      </w:r>
    </w:p>
    <w:p w14:paraId="670B9553" w14:textId="77777777" w:rsidR="00D233B6" w:rsidRPr="00D233B6" w:rsidRDefault="00D233B6" w:rsidP="00D233B6">
      <w:pPr>
        <w:widowControl w:val="0"/>
        <w:autoSpaceDE w:val="0"/>
        <w:autoSpaceDN w:val="0"/>
        <w:spacing w:before="17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Внешние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углы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треугольника.</w:t>
      </w:r>
    </w:p>
    <w:p w14:paraId="426C746F" w14:textId="77777777" w:rsidR="00D233B6" w:rsidRPr="00D233B6" w:rsidRDefault="00D233B6" w:rsidP="00D233B6">
      <w:pPr>
        <w:widowControl w:val="0"/>
        <w:autoSpaceDE w:val="0"/>
        <w:autoSpaceDN w:val="0"/>
        <w:spacing w:before="23" w:after="0" w:line="252" w:lineRule="auto"/>
        <w:ind w:left="130" w:right="13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Прямоугольный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медианы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прямоугольного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проведённой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гипотенузе.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равенства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прямоугольных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треугольников.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Прямоугольный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углом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30°.</w:t>
      </w:r>
    </w:p>
    <w:p w14:paraId="55BB93A6" w14:textId="77777777" w:rsidR="00D233B6" w:rsidRPr="00D233B6" w:rsidRDefault="00D233B6" w:rsidP="00D233B6">
      <w:pPr>
        <w:widowControl w:val="0"/>
        <w:autoSpaceDE w:val="0"/>
        <w:autoSpaceDN w:val="0"/>
        <w:spacing w:before="9" w:after="0" w:line="252" w:lineRule="auto"/>
        <w:ind w:left="130" w:right="14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Неравенства в геометрии: неравенство треугольника, неравенство о длине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>ломаной,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теорема</w:t>
      </w:r>
      <w:r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D233B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большем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угле</w:t>
      </w:r>
      <w:r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большей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стороне</w:t>
      </w:r>
      <w:r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треугольника.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Перпендикуляр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lastRenderedPageBreak/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наклонная.</w:t>
      </w:r>
    </w:p>
    <w:p w14:paraId="181C3288" w14:textId="77777777" w:rsidR="00D233B6" w:rsidRPr="00D233B6" w:rsidRDefault="00D233B6" w:rsidP="00D233B6">
      <w:pPr>
        <w:widowControl w:val="0"/>
        <w:autoSpaceDE w:val="0"/>
        <w:autoSpaceDN w:val="0"/>
        <w:spacing w:before="9" w:after="0" w:line="252" w:lineRule="auto"/>
        <w:ind w:left="130" w:right="14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Геометрическое место точек. Биссектриса угла и серединный перпендикуляр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отрезку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геометрические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точек.</w:t>
      </w:r>
    </w:p>
    <w:p w14:paraId="0CCB3C1D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54" w:lineRule="auto"/>
        <w:ind w:left="130" w:right="14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Окружность и круг, хорда и диаметр, их свойства. Взаимное расположение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окружности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прямой.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Касательная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секущая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окружности.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Окружность,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вписанная в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угол.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Вписанная и</w:t>
      </w:r>
      <w:r w:rsidRPr="00D233B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описанная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окружности треугольника.</w:t>
      </w:r>
    </w:p>
    <w:p w14:paraId="6BCDDA8E" w14:textId="77777777" w:rsidR="00D233B6" w:rsidRPr="00D233B6" w:rsidRDefault="00D233B6" w:rsidP="00D233B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14:paraId="5346785D" w14:textId="77777777" w:rsidR="00D233B6" w:rsidRPr="00D233B6" w:rsidRDefault="00D233B6" w:rsidP="00DA55E0">
      <w:pPr>
        <w:widowControl w:val="0"/>
        <w:numPr>
          <w:ilvl w:val="0"/>
          <w:numId w:val="2"/>
        </w:numPr>
        <w:tabs>
          <w:tab w:val="left" w:pos="347"/>
        </w:tabs>
        <w:autoSpaceDE w:val="0"/>
        <w:autoSpaceDN w:val="0"/>
        <w:spacing w:after="0" w:line="240" w:lineRule="auto"/>
        <w:ind w:hanging="21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" w:name="_bookmark29"/>
      <w:bookmarkEnd w:id="10"/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51846E83" w14:textId="77777777" w:rsidR="00D233B6" w:rsidRPr="00D233B6" w:rsidRDefault="00D233B6" w:rsidP="00D233B6">
      <w:pPr>
        <w:widowControl w:val="0"/>
        <w:autoSpaceDE w:val="0"/>
        <w:autoSpaceDN w:val="0"/>
        <w:spacing w:before="197" w:after="0" w:line="254" w:lineRule="auto"/>
        <w:ind w:left="130" w:right="140" w:firstLine="56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Четырёхугольники.</w:t>
      </w:r>
      <w:r w:rsidRPr="00D233B6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Параллелограмм,</w:t>
      </w:r>
      <w:r w:rsidRPr="00D233B6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D233B6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D233B6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свойства.</w:t>
      </w:r>
      <w:r w:rsidRPr="00D233B6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Частные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случаи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параллелограммов</w:t>
      </w:r>
      <w:r w:rsidRPr="00D233B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(прямоугольник,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ромб,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квадрат),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33B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свойства.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Трапеция,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равнобокая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трапеция,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признаки.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Прямоугольная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трапеция.</w:t>
      </w:r>
    </w:p>
    <w:p w14:paraId="6090728D" w14:textId="77777777" w:rsidR="00D233B6" w:rsidRPr="00D233B6" w:rsidRDefault="00D233B6" w:rsidP="00D233B6">
      <w:pPr>
        <w:widowControl w:val="0"/>
        <w:autoSpaceDE w:val="0"/>
        <w:autoSpaceDN w:val="0"/>
        <w:spacing w:after="0" w:line="252" w:lineRule="auto"/>
        <w:ind w:left="130" w:right="14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Метод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удвоения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медианы.</w:t>
      </w:r>
      <w:r w:rsidRPr="00D233B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Центральная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симметрия.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D233B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Фалеса</w:t>
      </w:r>
      <w:r w:rsidRPr="00D233B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пропорциональных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отрезках.</w:t>
      </w:r>
    </w:p>
    <w:p w14:paraId="208778B2" w14:textId="77777777" w:rsidR="00D233B6" w:rsidRPr="00D233B6" w:rsidRDefault="00D233B6" w:rsidP="00D233B6">
      <w:pPr>
        <w:widowControl w:val="0"/>
        <w:autoSpaceDE w:val="0"/>
        <w:autoSpaceDN w:val="0"/>
        <w:spacing w:before="7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Средние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линии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трапеции.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масс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треугольника.</w:t>
      </w:r>
    </w:p>
    <w:p w14:paraId="082E069B" w14:textId="77777777" w:rsidR="00D233B6" w:rsidRPr="00D233B6" w:rsidRDefault="00D233B6" w:rsidP="00D233B6">
      <w:pPr>
        <w:widowControl w:val="0"/>
        <w:autoSpaceDE w:val="0"/>
        <w:autoSpaceDN w:val="0"/>
        <w:spacing w:before="17" w:after="0" w:line="252" w:lineRule="auto"/>
        <w:ind w:left="130" w:right="14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Подобие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треугольников,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коэффициент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подобия.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подобия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треугольников.</w:t>
      </w:r>
      <w:r w:rsidRPr="00D233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подобия при решении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68C015CA" w14:textId="77777777" w:rsidR="00D233B6" w:rsidRPr="00D233B6" w:rsidRDefault="00D233B6" w:rsidP="00D233B6">
      <w:pPr>
        <w:widowControl w:val="0"/>
        <w:autoSpaceDE w:val="0"/>
        <w:autoSpaceDN w:val="0"/>
        <w:spacing w:before="8" w:after="0" w:line="252" w:lineRule="auto"/>
        <w:ind w:left="130" w:right="14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площадей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фигур.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Формулы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параллелограмма,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ромба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трапеции.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площадей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подобных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фигур.</w:t>
      </w:r>
    </w:p>
    <w:p w14:paraId="2C10CA0A" w14:textId="77777777" w:rsidR="00D233B6" w:rsidRPr="00D233B6" w:rsidRDefault="00D233B6" w:rsidP="00D233B6">
      <w:pPr>
        <w:widowControl w:val="0"/>
        <w:autoSpaceDE w:val="0"/>
        <w:autoSpaceDN w:val="0"/>
        <w:spacing w:before="9" w:after="0" w:line="252" w:lineRule="auto"/>
        <w:ind w:left="130" w:right="13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Вычисление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площадей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треугольников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многоугольников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бумаге.</w:t>
      </w:r>
    </w:p>
    <w:p w14:paraId="1B23AB71" w14:textId="75EA473C" w:rsidR="00D233B6" w:rsidRDefault="00D233B6" w:rsidP="00D233B6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</w:pPr>
    </w:p>
    <w:p w14:paraId="058ABCA3" w14:textId="77777777" w:rsidR="002A226B" w:rsidRPr="00D233B6" w:rsidRDefault="002A226B" w:rsidP="002A226B">
      <w:pPr>
        <w:widowControl w:val="0"/>
        <w:autoSpaceDE w:val="0"/>
        <w:autoSpaceDN w:val="0"/>
        <w:spacing w:before="79" w:after="0" w:line="252" w:lineRule="auto"/>
        <w:ind w:left="130" w:right="14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Пифагора.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Пифагора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36737EE6" w14:textId="77777777" w:rsidR="002A226B" w:rsidRPr="00D233B6" w:rsidRDefault="002A226B" w:rsidP="002A226B">
      <w:pPr>
        <w:widowControl w:val="0"/>
        <w:autoSpaceDE w:val="0"/>
        <w:autoSpaceDN w:val="0"/>
        <w:spacing w:before="1" w:after="0" w:line="252" w:lineRule="auto"/>
        <w:ind w:left="130" w:right="14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Синус,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косинус,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тангенс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острого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прямоугольного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тригонометрическое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тождество.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Тригонометрические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30°,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45°</w:t>
      </w:r>
      <w:r w:rsidRPr="00D233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60°.</w:t>
      </w:r>
    </w:p>
    <w:p w14:paraId="37BBBA3D" w14:textId="3A06566C" w:rsidR="002A226B" w:rsidRDefault="002A226B" w:rsidP="00D233B6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</w:pPr>
    </w:p>
    <w:p w14:paraId="202E3B3D" w14:textId="5E052358" w:rsidR="002A226B" w:rsidRPr="00D233B6" w:rsidRDefault="00DA55E0" w:rsidP="00D233B6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2A226B" w:rsidRPr="00D233B6">
          <w:pgSz w:w="11910" w:h="16850"/>
          <w:pgMar w:top="1160" w:right="720" w:bottom="940" w:left="1000" w:header="710" w:footer="755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Вписанные и центральные углы, угол между касательной и хордой. Углы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между</w:t>
      </w:r>
      <w:r w:rsidR="002A226B" w:rsidRPr="00D233B6">
        <w:rPr>
          <w:rFonts w:ascii="Times New Roman" w:eastAsia="Times New Roman" w:hAnsi="Times New Roman" w:cs="Times New Roman"/>
          <w:spacing w:val="-24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хордами</w:t>
      </w:r>
      <w:r w:rsidR="002A226B"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2A226B"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секущими.</w:t>
      </w:r>
      <w:r w:rsidR="002A226B"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Вписанные</w:t>
      </w:r>
      <w:r w:rsidR="002A226B"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2A226B" w:rsidRPr="00D233B6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описанные</w:t>
      </w:r>
      <w:r w:rsidR="002A226B"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четырёхугольники.</w:t>
      </w:r>
      <w:r w:rsidR="002A226B"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Взаимное</w:t>
      </w:r>
      <w:r w:rsidR="002A226B"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расположение двух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окружностей. Касание окружностей. Общие касательные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="002A226B"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двум</w:t>
      </w:r>
      <w:r w:rsidR="002A226B"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2A226B" w:rsidRPr="00D233B6">
        <w:rPr>
          <w:rFonts w:ascii="Times New Roman" w:eastAsia="Times New Roman" w:hAnsi="Times New Roman" w:cs="Times New Roman"/>
          <w:sz w:val="28"/>
          <w:szCs w:val="28"/>
        </w:rPr>
        <w:t>окружностям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466192" w14:textId="0F820C2A" w:rsidR="00D233B6" w:rsidRPr="00D233B6" w:rsidRDefault="00D233B6" w:rsidP="00D233B6">
      <w:pPr>
        <w:widowControl w:val="0"/>
        <w:autoSpaceDE w:val="0"/>
        <w:autoSpaceDN w:val="0"/>
        <w:spacing w:before="1" w:after="0" w:line="252" w:lineRule="auto"/>
        <w:ind w:left="130" w:right="14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1A0285" w14:textId="77777777" w:rsidR="00D233B6" w:rsidRPr="00D233B6" w:rsidRDefault="00D233B6" w:rsidP="00D233B6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3"/>
          <w:szCs w:val="28"/>
        </w:rPr>
      </w:pPr>
    </w:p>
    <w:p w14:paraId="5ADF720B" w14:textId="77777777" w:rsidR="00D233B6" w:rsidRPr="00D233B6" w:rsidRDefault="00D233B6" w:rsidP="00DA55E0">
      <w:pPr>
        <w:widowControl w:val="0"/>
        <w:numPr>
          <w:ilvl w:val="0"/>
          <w:numId w:val="2"/>
        </w:numPr>
        <w:tabs>
          <w:tab w:val="left" w:pos="347"/>
        </w:tabs>
        <w:autoSpaceDE w:val="0"/>
        <w:autoSpaceDN w:val="0"/>
        <w:spacing w:after="0" w:line="240" w:lineRule="auto"/>
        <w:ind w:hanging="21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1" w:name="_bookmark30"/>
      <w:bookmarkEnd w:id="11"/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49270602" w14:textId="77777777" w:rsidR="00D233B6" w:rsidRPr="00D233B6" w:rsidRDefault="00D233B6" w:rsidP="00D233B6">
      <w:pPr>
        <w:widowControl w:val="0"/>
        <w:autoSpaceDE w:val="0"/>
        <w:autoSpaceDN w:val="0"/>
        <w:spacing w:before="183" w:after="0" w:line="252" w:lineRule="auto"/>
        <w:ind w:left="130" w:right="14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Синус, косинус, тангенс углов от 0 до 180°. Основное тригонометрическое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тождество.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Формулы приведения.</w:t>
      </w:r>
    </w:p>
    <w:p w14:paraId="791E57C9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47" w:lineRule="auto"/>
        <w:ind w:left="130" w:right="14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треугольников.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косинусов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синусов.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 с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использованием теоремы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косинусов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теоремы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синусов.</w:t>
      </w:r>
    </w:p>
    <w:p w14:paraId="1C1AAACA" w14:textId="77777777" w:rsidR="00D233B6" w:rsidRPr="00D233B6" w:rsidRDefault="00D233B6" w:rsidP="00D233B6">
      <w:pPr>
        <w:widowControl w:val="0"/>
        <w:autoSpaceDE w:val="0"/>
        <w:autoSpaceDN w:val="0"/>
        <w:spacing w:before="6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Преобразование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подобия.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Подобие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соответственных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элементов.</w:t>
      </w:r>
    </w:p>
    <w:p w14:paraId="4616C918" w14:textId="77777777" w:rsidR="00D233B6" w:rsidRPr="00D233B6" w:rsidRDefault="00D233B6" w:rsidP="00D233B6">
      <w:pPr>
        <w:widowControl w:val="0"/>
        <w:autoSpaceDE w:val="0"/>
        <w:autoSpaceDN w:val="0"/>
        <w:spacing w:before="16" w:after="0" w:line="252" w:lineRule="auto"/>
        <w:ind w:left="130" w:right="14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Теорема о произведении отрезков хорд, теоремы о произведении отрезков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секущих,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квадрате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касательной.</w:t>
      </w:r>
    </w:p>
    <w:p w14:paraId="732D8305" w14:textId="77777777" w:rsidR="00D233B6" w:rsidRPr="00D233B6" w:rsidRDefault="00D233B6" w:rsidP="00D233B6">
      <w:pPr>
        <w:widowControl w:val="0"/>
        <w:autoSpaceDE w:val="0"/>
        <w:autoSpaceDN w:val="0"/>
        <w:spacing w:before="2" w:after="0" w:line="252" w:lineRule="auto"/>
        <w:ind w:left="130" w:right="13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Вектор, длина (модуль) вектора, сонаправленные векторы, противоположно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направленные векторы, коллинеарность векторов, равенство векторов, операции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векторами.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Разложение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вектора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двум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неколлинеарным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векторам.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Координаты   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вектора.   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Скалярное     произведение     </w:t>
      </w:r>
      <w:proofErr w:type="gramStart"/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векторов,   </w:t>
      </w:r>
      <w:proofErr w:type="gramEnd"/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  применение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длин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углов.</w:t>
      </w:r>
    </w:p>
    <w:p w14:paraId="340846D6" w14:textId="77777777" w:rsidR="00D233B6" w:rsidRPr="00D233B6" w:rsidRDefault="00D233B6" w:rsidP="00D233B6">
      <w:pPr>
        <w:widowControl w:val="0"/>
        <w:autoSpaceDE w:val="0"/>
        <w:autoSpaceDN w:val="0"/>
        <w:spacing w:before="2" w:after="0" w:line="252" w:lineRule="auto"/>
        <w:ind w:left="130" w:right="13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Декартовы</w:t>
      </w:r>
      <w:r w:rsidRPr="00D233B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координаты</w:t>
      </w:r>
      <w:r w:rsidRPr="00D233B6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плоскости.</w:t>
      </w:r>
      <w:r w:rsidRPr="00D233B6"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D233B6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Pr="00D233B6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окружности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координатах,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пересечение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окружностей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прямых.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координат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применение.</w:t>
      </w:r>
    </w:p>
    <w:p w14:paraId="3C924880" w14:textId="77777777" w:rsidR="00D233B6" w:rsidRPr="00D233B6" w:rsidRDefault="00D233B6" w:rsidP="00D233B6">
      <w:pPr>
        <w:widowControl w:val="0"/>
        <w:autoSpaceDE w:val="0"/>
        <w:autoSpaceDN w:val="0"/>
        <w:spacing w:before="2" w:after="0" w:line="252" w:lineRule="auto"/>
        <w:ind w:left="130" w:right="14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Правильные</w:t>
      </w:r>
      <w:r w:rsidRPr="00D233B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многоугольники.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Длина</w:t>
      </w:r>
      <w:r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окружности.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Градусная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радианная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мера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угла,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вычисление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длин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дуг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окружностей. Площадь круга,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сектора, сегмента.</w:t>
      </w:r>
    </w:p>
    <w:p w14:paraId="52F41849" w14:textId="77777777" w:rsidR="00D233B6" w:rsidRPr="00D233B6" w:rsidRDefault="00D233B6" w:rsidP="00D233B6">
      <w:pPr>
        <w:widowControl w:val="0"/>
        <w:autoSpaceDE w:val="0"/>
        <w:autoSpaceDN w:val="0"/>
        <w:spacing w:after="0" w:line="252" w:lineRule="auto"/>
        <w:ind w:left="130" w:right="14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плоскости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внутренние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симметрии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(элементарные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представления).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Параллельный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перенос.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Поворот.</w:t>
      </w:r>
    </w:p>
    <w:p w14:paraId="795494CA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3"/>
          <w:szCs w:val="28"/>
        </w:rPr>
      </w:pPr>
    </w:p>
    <w:p w14:paraId="6779B4A6" w14:textId="79270153" w:rsidR="00755EAA" w:rsidRPr="000F33CD" w:rsidRDefault="00755EAA" w:rsidP="00DA55E0">
      <w:pPr>
        <w:widowControl w:val="0"/>
        <w:autoSpaceDE w:val="0"/>
        <w:autoSpaceDN w:val="0"/>
        <w:spacing w:after="0" w:line="412" w:lineRule="auto"/>
        <w:ind w:left="130" w:right="4945"/>
        <w:outlineLvl w:val="0"/>
        <w:rPr>
          <w:rStyle w:val="NEW2"/>
          <w:lang w:val="ru-RU"/>
        </w:rPr>
      </w:pPr>
      <w:r w:rsidRPr="00755EAA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ОБУЧЕНИЯ</w:t>
      </w:r>
      <w:r w:rsidRPr="00755EAA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bookmarkStart w:id="12" w:name="_bookmark39"/>
      <w:bookmarkEnd w:id="12"/>
      <w:r w:rsidR="00DA55E0" w:rsidRPr="000F33CD">
        <w:rPr>
          <w:rStyle w:val="NEW2"/>
          <w:lang w:val="ru-RU"/>
        </w:rPr>
        <w:t>ВЕРОЯТНОСТЬ И</w:t>
      </w:r>
      <w:r w:rsidR="00DA55E0">
        <w:rPr>
          <w:rStyle w:val="NEW2"/>
          <w:lang w:val="ru-RU"/>
        </w:rPr>
        <w:t xml:space="preserve"> </w:t>
      </w:r>
      <w:r w:rsidR="00DA55E0" w:rsidRPr="000F33CD">
        <w:rPr>
          <w:rStyle w:val="NEW2"/>
          <w:lang w:val="ru-RU"/>
        </w:rPr>
        <w:t>СТАТИСТИКА</w:t>
      </w:r>
      <w:r w:rsidR="00DA55E0">
        <w:rPr>
          <w:rStyle w:val="NEW2"/>
          <w:lang w:val="ru-RU"/>
        </w:rPr>
        <w:t xml:space="preserve"> </w:t>
      </w:r>
      <w:r w:rsidRPr="000F33CD">
        <w:rPr>
          <w:rStyle w:val="NEW2"/>
          <w:lang w:val="ru-RU"/>
        </w:rPr>
        <w:t>7КЛАСС</w:t>
      </w:r>
    </w:p>
    <w:p w14:paraId="43143226" w14:textId="77777777" w:rsidR="00755EAA" w:rsidRPr="00755EAA" w:rsidRDefault="00755EAA" w:rsidP="00755EAA">
      <w:pPr>
        <w:widowControl w:val="0"/>
        <w:autoSpaceDE w:val="0"/>
        <w:autoSpaceDN w:val="0"/>
        <w:spacing w:after="0" w:line="295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755EA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755EAA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755EAA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таблиц,</w:t>
      </w:r>
      <w:r w:rsidRPr="00755EAA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диаграмм,</w:t>
      </w:r>
      <w:r w:rsidRPr="00755EAA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графиков.</w:t>
      </w:r>
      <w:r w:rsidRPr="00755EAA"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Заполнение</w:t>
      </w:r>
    </w:p>
    <w:p w14:paraId="78D4C095" w14:textId="77777777" w:rsidR="00755EAA" w:rsidRPr="00755EAA" w:rsidRDefault="00755EAA" w:rsidP="00755EAA">
      <w:pPr>
        <w:widowControl w:val="0"/>
        <w:autoSpaceDE w:val="0"/>
        <w:autoSpaceDN w:val="0"/>
        <w:spacing w:before="24" w:after="0" w:line="261" w:lineRule="auto"/>
        <w:ind w:left="130"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таблиц, чтение и построение диаграмм (столбиковых (столбчатых) и круговых).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Чтение графиков реальных процессов. Извлечение информации из диаграмм 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таблиц,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интерпретация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данных.</w:t>
      </w:r>
    </w:p>
    <w:p w14:paraId="14ECF9BC" w14:textId="77777777" w:rsidR="00755EAA" w:rsidRPr="00755EAA" w:rsidRDefault="00755EAA" w:rsidP="00755EAA">
      <w:pPr>
        <w:widowControl w:val="0"/>
        <w:autoSpaceDE w:val="0"/>
        <w:autoSpaceDN w:val="0"/>
        <w:spacing w:after="0" w:line="261" w:lineRule="auto"/>
        <w:ind w:left="130" w:right="14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Описательная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статистика: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среднее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арифметическое,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медиана,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размах,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наибольшее</w:t>
      </w:r>
      <w:r w:rsidRPr="00755EA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наименьшее</w:t>
      </w:r>
      <w:r w:rsidRPr="00755EA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значения</w:t>
      </w:r>
      <w:r w:rsidRPr="00755EA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набора</w:t>
      </w:r>
      <w:r w:rsidRPr="00755EA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755EAA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данных.</w:t>
      </w:r>
      <w:r w:rsidRPr="00755EA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755EA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случайной</w:t>
      </w:r>
      <w:r w:rsidRPr="00755EA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изменчивости.</w:t>
      </w:r>
    </w:p>
    <w:p w14:paraId="62356076" w14:textId="77777777" w:rsidR="00755EAA" w:rsidRPr="00755EAA" w:rsidRDefault="00755EAA" w:rsidP="00755EAA">
      <w:pPr>
        <w:widowControl w:val="0"/>
        <w:autoSpaceDE w:val="0"/>
        <w:autoSpaceDN w:val="0"/>
        <w:spacing w:after="0" w:line="256" w:lineRule="auto"/>
        <w:ind w:left="130" w:right="14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Случайный эксперимент (опыт) и случайное событие. Вероятность и частота.</w:t>
      </w:r>
      <w:r w:rsidRPr="00755E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Роль маловероятных и практически достоверных событий в природе и в обществе.</w:t>
      </w:r>
      <w:r w:rsidRPr="00755EA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Монета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игральная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кость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теории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вероятностей.</w:t>
      </w:r>
    </w:p>
    <w:p w14:paraId="34C26D6D" w14:textId="77777777" w:rsidR="00755EAA" w:rsidRPr="00755EAA" w:rsidRDefault="00755EAA" w:rsidP="00755EAA">
      <w:pPr>
        <w:widowControl w:val="0"/>
        <w:autoSpaceDE w:val="0"/>
        <w:autoSpaceDN w:val="0"/>
        <w:spacing w:after="0" w:line="256" w:lineRule="auto"/>
        <w:ind w:left="130" w:right="14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Граф, вершина, ребро. Степень вершины. Число рёбер и суммарная степень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вершин.</w:t>
      </w:r>
      <w:r w:rsidRPr="00755EA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755EA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55EA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связности</w:t>
      </w:r>
      <w:r w:rsidRPr="00755EA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графа.</w:t>
      </w:r>
      <w:r w:rsidRPr="00755EA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Цепи</w:t>
      </w:r>
      <w:r w:rsidRPr="00755EA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циклы.</w:t>
      </w:r>
      <w:r w:rsidRPr="00755EA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Пути</w:t>
      </w:r>
      <w:r w:rsidRPr="00755EA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графах.</w:t>
      </w:r>
      <w:r w:rsidRPr="00755EA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Обход</w:t>
      </w:r>
    </w:p>
    <w:p w14:paraId="21ECD148" w14:textId="77777777" w:rsidR="00755EAA" w:rsidRPr="00755EAA" w:rsidRDefault="00755EAA" w:rsidP="00755EA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755EAA" w:rsidRPr="00755EAA">
          <w:pgSz w:w="11910" w:h="16850"/>
          <w:pgMar w:top="1160" w:right="720" w:bottom="940" w:left="1000" w:header="710" w:footer="755" w:gutter="0"/>
          <w:cols w:space="720"/>
        </w:sectPr>
      </w:pPr>
    </w:p>
    <w:p w14:paraId="1525731A" w14:textId="77777777" w:rsidR="00755EAA" w:rsidRPr="00755EAA" w:rsidRDefault="00755EAA" w:rsidP="00755EAA">
      <w:pPr>
        <w:widowControl w:val="0"/>
        <w:autoSpaceDE w:val="0"/>
        <w:autoSpaceDN w:val="0"/>
        <w:spacing w:before="79" w:after="0" w:line="259" w:lineRule="auto"/>
        <w:ind w:left="130" w:right="1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lastRenderedPageBreak/>
        <w:t>графа (эйлеров путь).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Представление об ориентированном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графе.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Решение задач</w:t>
      </w:r>
      <w:r w:rsidRPr="00755E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помощью графов.</w:t>
      </w:r>
    </w:p>
    <w:p w14:paraId="58BD6BE9" w14:textId="77777777" w:rsidR="00755EAA" w:rsidRPr="00755EAA" w:rsidRDefault="00755EAA" w:rsidP="00755EA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3"/>
          <w:szCs w:val="28"/>
        </w:rPr>
      </w:pPr>
    </w:p>
    <w:p w14:paraId="75E19DB6" w14:textId="77777777" w:rsidR="00755EAA" w:rsidRPr="00755EAA" w:rsidRDefault="00755EAA" w:rsidP="00DA55E0">
      <w:pPr>
        <w:widowControl w:val="0"/>
        <w:numPr>
          <w:ilvl w:val="0"/>
          <w:numId w:val="4"/>
        </w:numPr>
        <w:tabs>
          <w:tab w:val="left" w:pos="347"/>
        </w:tabs>
        <w:autoSpaceDE w:val="0"/>
        <w:autoSpaceDN w:val="0"/>
        <w:spacing w:after="0" w:line="240" w:lineRule="auto"/>
        <w:ind w:hanging="21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3" w:name="_bookmark40"/>
      <w:bookmarkEnd w:id="13"/>
      <w:r w:rsidRPr="00755EAA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6B6C47AD" w14:textId="77777777" w:rsidR="00755EAA" w:rsidRPr="00755EAA" w:rsidRDefault="00755EAA" w:rsidP="00755EAA">
      <w:pPr>
        <w:widowControl w:val="0"/>
        <w:autoSpaceDE w:val="0"/>
        <w:autoSpaceDN w:val="0"/>
        <w:spacing w:before="204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755EA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755EA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755EA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таблиц,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диаграмм,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графиков.</w:t>
      </w:r>
    </w:p>
    <w:p w14:paraId="34069BBA" w14:textId="77777777" w:rsidR="00755EAA" w:rsidRPr="00755EAA" w:rsidRDefault="00755EAA" w:rsidP="00755EAA">
      <w:pPr>
        <w:widowControl w:val="0"/>
        <w:autoSpaceDE w:val="0"/>
        <w:autoSpaceDN w:val="0"/>
        <w:spacing w:before="24" w:after="0" w:line="259" w:lineRule="auto"/>
        <w:ind w:left="13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Множество, элемент множества, подмножество. Операции над множествами:</w:t>
      </w:r>
      <w:r w:rsidRPr="00755E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объединение,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пересечение,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дополнение.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операций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множествами: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переместительное, сочетательное, распределительное, включения. Использование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графического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множеств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явлений,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7C910D5A" w14:textId="77777777" w:rsidR="00755EAA" w:rsidRPr="00755EAA" w:rsidRDefault="00755EAA" w:rsidP="00755EAA">
      <w:pPr>
        <w:widowControl w:val="0"/>
        <w:autoSpaceDE w:val="0"/>
        <w:autoSpaceDN w:val="0"/>
        <w:spacing w:after="0" w:line="264" w:lineRule="auto"/>
        <w:ind w:left="130" w:right="14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Измерение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рассеивания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данных.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Дисперсия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стандартное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отклонение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наборов.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Диаграмма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рассеивания.</w:t>
      </w:r>
    </w:p>
    <w:p w14:paraId="63BA2D47" w14:textId="77777777" w:rsidR="00755EAA" w:rsidRPr="00755EAA" w:rsidRDefault="00755EAA" w:rsidP="00755EAA">
      <w:pPr>
        <w:widowControl w:val="0"/>
        <w:autoSpaceDE w:val="0"/>
        <w:autoSpaceDN w:val="0"/>
        <w:spacing w:after="0" w:line="259" w:lineRule="auto"/>
        <w:ind w:left="130" w:right="14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Элементарные события случайного опыта. Случайные события. Вероятности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событий.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Опыты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равновозможными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событиями.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Случайный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выбор.</w:t>
      </w:r>
      <w:r w:rsidRPr="00755EA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Pr="00755EA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755EA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маловероятными</w:t>
      </w:r>
      <w:r w:rsidRPr="00755EA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практически</w:t>
      </w:r>
      <w:r w:rsidRPr="00755EA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достоверными</w:t>
      </w:r>
      <w:r w:rsidRPr="00755EA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событиями</w:t>
      </w:r>
      <w:r w:rsidRPr="00755E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природе,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науке.</w:t>
      </w:r>
    </w:p>
    <w:p w14:paraId="7867F919" w14:textId="77777777" w:rsidR="00755EAA" w:rsidRPr="00755EAA" w:rsidRDefault="00755EAA" w:rsidP="00755EAA">
      <w:pPr>
        <w:widowControl w:val="0"/>
        <w:autoSpaceDE w:val="0"/>
        <w:autoSpaceDN w:val="0"/>
        <w:spacing w:after="0" w:line="256" w:lineRule="auto"/>
        <w:ind w:left="130" w:right="14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Дерево.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деревьев: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единственность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пути,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существование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висячей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вершины,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числом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вершин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числом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рёбер.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Правило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умножения.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755EA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графов.</w:t>
      </w:r>
    </w:p>
    <w:p w14:paraId="47CC1B09" w14:textId="77777777" w:rsidR="00755EAA" w:rsidRPr="00755EAA" w:rsidRDefault="00755EAA" w:rsidP="00755EAA">
      <w:pPr>
        <w:widowControl w:val="0"/>
        <w:autoSpaceDE w:val="0"/>
        <w:autoSpaceDN w:val="0"/>
        <w:spacing w:after="0" w:line="259" w:lineRule="auto"/>
        <w:ind w:left="130" w:right="14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Противоположные события. Диаграмма Эйлера. Объединение и пересечение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событий.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Несовместные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события.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Формула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сложения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вероятностей.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Условная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вероятность.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Правило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умножения.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Независимые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события.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эксперимента   в   виде   дерева.   Решение   задач   на   нахождение   вероятностей</w:t>
      </w:r>
      <w:r w:rsidRPr="00755E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дерева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случайного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эксперимента,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диаграмм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Эйлера.</w:t>
      </w:r>
    </w:p>
    <w:p w14:paraId="7C35F1EC" w14:textId="77777777" w:rsidR="00755EAA" w:rsidRPr="00755EAA" w:rsidRDefault="00755EAA" w:rsidP="00755EA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14:paraId="3C8ED9C7" w14:textId="77777777" w:rsidR="00755EAA" w:rsidRPr="00755EAA" w:rsidRDefault="00755EAA" w:rsidP="00DA55E0">
      <w:pPr>
        <w:widowControl w:val="0"/>
        <w:numPr>
          <w:ilvl w:val="0"/>
          <w:numId w:val="4"/>
        </w:numPr>
        <w:tabs>
          <w:tab w:val="left" w:pos="347"/>
        </w:tabs>
        <w:autoSpaceDE w:val="0"/>
        <w:autoSpaceDN w:val="0"/>
        <w:spacing w:after="0" w:line="240" w:lineRule="auto"/>
        <w:ind w:hanging="21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4" w:name="_bookmark41"/>
      <w:bookmarkEnd w:id="14"/>
      <w:r w:rsidRPr="00755EAA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4F4588A0" w14:textId="77777777" w:rsidR="00755EAA" w:rsidRPr="00755EAA" w:rsidRDefault="00755EAA" w:rsidP="00755EAA">
      <w:pPr>
        <w:widowControl w:val="0"/>
        <w:autoSpaceDE w:val="0"/>
        <w:autoSpaceDN w:val="0"/>
        <w:spacing w:before="204" w:after="0" w:line="256" w:lineRule="auto"/>
        <w:ind w:left="130" w:right="14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Представление данных в виде таблиц, диаграмм, графиков, интерпретация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данных.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755EA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таблиц,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диаграмм,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графиков</w:t>
      </w:r>
      <w:r w:rsidRPr="00755EA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по реальным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данным.</w:t>
      </w:r>
    </w:p>
    <w:p w14:paraId="39973A17" w14:textId="77777777" w:rsidR="00755EAA" w:rsidRPr="00755EAA" w:rsidRDefault="00755EAA" w:rsidP="00755EAA">
      <w:pPr>
        <w:widowControl w:val="0"/>
        <w:autoSpaceDE w:val="0"/>
        <w:autoSpaceDN w:val="0"/>
        <w:spacing w:before="10" w:after="0" w:line="256" w:lineRule="auto"/>
        <w:ind w:left="130" w:right="14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Перестановки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факториал.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Сочетания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сочетаний.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Треугольник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Паскаля.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комбинаторики.</w:t>
      </w:r>
    </w:p>
    <w:p w14:paraId="799C67A2" w14:textId="77777777" w:rsidR="00755EAA" w:rsidRPr="00755EAA" w:rsidRDefault="00755EAA" w:rsidP="00755EAA">
      <w:pPr>
        <w:widowControl w:val="0"/>
        <w:autoSpaceDE w:val="0"/>
        <w:autoSpaceDN w:val="0"/>
        <w:spacing w:before="2" w:after="0" w:line="259" w:lineRule="auto"/>
        <w:ind w:left="130" w:right="14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Геометрическая    вероятность.    Случайный    выбор    точки    из    фигуры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плоскости,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отрезка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дуги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окружности.</w:t>
      </w:r>
    </w:p>
    <w:p w14:paraId="0040A58C" w14:textId="77777777" w:rsidR="00755EAA" w:rsidRPr="00755EAA" w:rsidRDefault="00755EAA" w:rsidP="00755EAA">
      <w:pPr>
        <w:widowControl w:val="0"/>
        <w:autoSpaceDE w:val="0"/>
        <w:autoSpaceDN w:val="0"/>
        <w:spacing w:before="3" w:after="0" w:line="256" w:lineRule="auto"/>
        <w:ind w:left="130" w:right="14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Испытание. Успех и неудача. Серия испытаний до первого успеха. Серия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испытаний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Бернулли. Вероятности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событий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серии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испытаний Бернулли.</w:t>
      </w:r>
    </w:p>
    <w:p w14:paraId="4B1B8A5B" w14:textId="77777777" w:rsidR="00755EAA" w:rsidRPr="00755EAA" w:rsidRDefault="00755EAA" w:rsidP="00755EAA">
      <w:pPr>
        <w:widowControl w:val="0"/>
        <w:autoSpaceDE w:val="0"/>
        <w:autoSpaceDN w:val="0"/>
        <w:spacing w:before="3" w:after="0" w:line="259" w:lineRule="auto"/>
        <w:ind w:left="130" w:right="13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Случайная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величина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вероятностей.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Математическое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ожидание и дисперсия. Примеры математического ожидания как теоретического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среднего значения величины. Математическое ожидание и дисперсия случайной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величины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«число</w:t>
      </w:r>
      <w:r w:rsidRPr="00755EA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успехов</w:t>
      </w:r>
      <w:r w:rsidRPr="00755EA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серии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испытаний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Бернулли».</w:t>
      </w:r>
    </w:p>
    <w:p w14:paraId="7A979C20" w14:textId="77777777" w:rsidR="00755EAA" w:rsidRPr="00755EAA" w:rsidRDefault="00755EAA" w:rsidP="00755EAA">
      <w:pPr>
        <w:widowControl w:val="0"/>
        <w:autoSpaceDE w:val="0"/>
        <w:autoSpaceDN w:val="0"/>
        <w:spacing w:after="0" w:line="321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755EA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55EA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законе</w:t>
      </w:r>
      <w:r w:rsidRPr="00755EA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больших</w:t>
      </w:r>
      <w:r w:rsidRPr="00755EA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чисел.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Измерение</w:t>
      </w:r>
      <w:r w:rsidRPr="00755EA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вероятностей</w:t>
      </w:r>
      <w:r w:rsidRPr="00755EA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755EA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частот.</w:t>
      </w:r>
    </w:p>
    <w:p w14:paraId="254D6266" w14:textId="77777777" w:rsidR="00755EAA" w:rsidRPr="00755EAA" w:rsidRDefault="00755EAA" w:rsidP="00755EAA">
      <w:pPr>
        <w:widowControl w:val="0"/>
        <w:autoSpaceDE w:val="0"/>
        <w:autoSpaceDN w:val="0"/>
        <w:spacing w:before="31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закона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больших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755EA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природе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обществе.</w:t>
      </w:r>
    </w:p>
    <w:p w14:paraId="3463915F" w14:textId="77777777" w:rsidR="00B773B0" w:rsidRDefault="00B773B0" w:rsidP="00333ADF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</w:rPr>
      </w:pPr>
    </w:p>
    <w:p w14:paraId="18603282" w14:textId="77777777" w:rsidR="005F4C39" w:rsidRPr="005F4C39" w:rsidRDefault="005F4C39" w:rsidP="005F4C3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3D7E5ED9" w14:textId="77777777" w:rsidR="005F4C39" w:rsidRPr="005F4C39" w:rsidRDefault="005F4C39" w:rsidP="005F4C39">
      <w:pPr>
        <w:widowControl w:val="0"/>
        <w:autoSpaceDE w:val="0"/>
        <w:autoSpaceDN w:val="0"/>
        <w:spacing w:after="0" w:line="240" w:lineRule="auto"/>
        <w:ind w:left="15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5" w:name="_bookmark10"/>
      <w:bookmarkEnd w:id="15"/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5F4C3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34097875" w14:textId="77777777" w:rsidR="005F4C39" w:rsidRPr="005F4C39" w:rsidRDefault="005F4C39" w:rsidP="005F4C39">
      <w:pPr>
        <w:widowControl w:val="0"/>
        <w:autoSpaceDE w:val="0"/>
        <w:autoSpaceDN w:val="0"/>
        <w:spacing w:before="147" w:after="0" w:line="256" w:lineRule="auto"/>
        <w:ind w:left="150" w:right="15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концу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5F4C3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5F4C39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A5F013C" w14:textId="77777777" w:rsidR="005F4C39" w:rsidRPr="005F4C39" w:rsidRDefault="005F4C39" w:rsidP="005F4C39">
      <w:pPr>
        <w:widowControl w:val="0"/>
        <w:autoSpaceDE w:val="0"/>
        <w:autoSpaceDN w:val="0"/>
        <w:spacing w:before="124" w:after="0" w:line="240" w:lineRule="auto"/>
        <w:ind w:left="15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</w:t>
      </w:r>
      <w:r w:rsidRPr="005F4C3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вычисления</w:t>
      </w:r>
    </w:p>
    <w:p w14:paraId="59BF47BE" w14:textId="77777777" w:rsidR="005F4C39" w:rsidRPr="005F4C39" w:rsidRDefault="005F4C39" w:rsidP="005F4C39">
      <w:pPr>
        <w:widowControl w:val="0"/>
        <w:autoSpaceDE w:val="0"/>
        <w:autoSpaceDN w:val="0"/>
        <w:spacing w:before="17" w:after="0" w:line="256" w:lineRule="auto"/>
        <w:ind w:left="150" w:right="16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термины,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натуральными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числами,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обыкновенными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десятичными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дробями.</w:t>
      </w:r>
    </w:p>
    <w:p w14:paraId="1A3021E9" w14:textId="77777777" w:rsidR="005F4C39" w:rsidRPr="005F4C39" w:rsidRDefault="005F4C39" w:rsidP="005F4C39">
      <w:pPr>
        <w:widowControl w:val="0"/>
        <w:autoSpaceDE w:val="0"/>
        <w:autoSpaceDN w:val="0"/>
        <w:spacing w:before="2" w:after="0" w:line="259" w:lineRule="auto"/>
        <w:ind w:left="150" w:right="15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Сравнивать и упорядочивать натуральные числа, сравнивать в простейших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случаях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обыкновенные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десятичные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дроби.</w:t>
      </w:r>
    </w:p>
    <w:p w14:paraId="4391B1F9" w14:textId="77777777" w:rsidR="005F4C39" w:rsidRPr="005F4C39" w:rsidRDefault="005F4C39" w:rsidP="005F4C39">
      <w:pPr>
        <w:widowControl w:val="0"/>
        <w:autoSpaceDE w:val="0"/>
        <w:autoSpaceDN w:val="0"/>
        <w:spacing w:after="0" w:line="254" w:lineRule="auto"/>
        <w:ind w:left="150" w:right="16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Соотносить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точку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(числовой)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соответствующим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числом и изображать натуральные числа точками на координатной (числовой)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прямой.</w:t>
      </w:r>
    </w:p>
    <w:p w14:paraId="47657E7D" w14:textId="77777777" w:rsidR="005F4C39" w:rsidRPr="005F4C39" w:rsidRDefault="005F4C39" w:rsidP="005F4C39">
      <w:pPr>
        <w:widowControl w:val="0"/>
        <w:autoSpaceDE w:val="0"/>
        <w:autoSpaceDN w:val="0"/>
        <w:spacing w:before="3" w:after="0" w:line="256" w:lineRule="auto"/>
        <w:ind w:left="150" w:right="14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Выполнять      арифметические     действия      с     натуральными      числами,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обыкновенными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дробями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простейших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случаях.</w:t>
      </w:r>
    </w:p>
    <w:p w14:paraId="1BB263DE" w14:textId="77777777" w:rsidR="005F4C39" w:rsidRPr="005F4C39" w:rsidRDefault="005F4C39" w:rsidP="005F4C39">
      <w:pPr>
        <w:widowControl w:val="0"/>
        <w:autoSpaceDE w:val="0"/>
        <w:autoSpaceDN w:val="0"/>
        <w:spacing w:before="2" w:after="0" w:line="256" w:lineRule="auto"/>
        <w:ind w:left="720" w:right="27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проверку,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прикидку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вычислений.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Округлять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натуральные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14:paraId="286D852F" w14:textId="77777777" w:rsidR="005F4C39" w:rsidRDefault="005F4C39" w:rsidP="005F4C39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</w:pPr>
    </w:p>
    <w:p w14:paraId="5F7A40E5" w14:textId="77777777" w:rsidR="000F33CD" w:rsidRPr="005F4C39" w:rsidRDefault="000F33CD" w:rsidP="000F33CD">
      <w:pPr>
        <w:widowControl w:val="0"/>
        <w:autoSpaceDE w:val="0"/>
        <w:autoSpaceDN w:val="0"/>
        <w:spacing w:before="86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  <w:r w:rsidRPr="005F4C3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текстовых</w:t>
      </w:r>
      <w:r w:rsidRPr="005F4C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</w:t>
      </w:r>
    </w:p>
    <w:p w14:paraId="70188B52" w14:textId="77777777" w:rsidR="000F33CD" w:rsidRPr="005F4C39" w:rsidRDefault="000F33CD" w:rsidP="000F33CD">
      <w:pPr>
        <w:widowControl w:val="0"/>
        <w:autoSpaceDE w:val="0"/>
        <w:autoSpaceDN w:val="0"/>
        <w:spacing w:before="46" w:after="0" w:line="268" w:lineRule="auto"/>
        <w:ind w:left="150" w:right="15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текстовые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арифметическим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способом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организованного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конечного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перебора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вариантов.</w:t>
      </w:r>
    </w:p>
    <w:p w14:paraId="78A5CBD6" w14:textId="77777777" w:rsidR="000F33CD" w:rsidRPr="005F4C39" w:rsidRDefault="000F33CD" w:rsidP="000F33CD">
      <w:pPr>
        <w:widowControl w:val="0"/>
        <w:autoSpaceDE w:val="0"/>
        <w:autoSpaceDN w:val="0"/>
        <w:spacing w:before="6" w:after="0" w:line="268" w:lineRule="auto"/>
        <w:ind w:left="150" w:right="16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Решать задачи, содержащие зависимости, связывающие величины: скорость,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расстояние,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цена,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количество,</w:t>
      </w:r>
      <w:r w:rsidRPr="005F4C3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стоимость.</w:t>
      </w:r>
    </w:p>
    <w:p w14:paraId="0B89C51C" w14:textId="77777777" w:rsidR="000F33CD" w:rsidRPr="005F4C39" w:rsidRDefault="000F33CD" w:rsidP="000F33CD">
      <w:pPr>
        <w:widowControl w:val="0"/>
        <w:autoSpaceDE w:val="0"/>
        <w:autoSpaceDN w:val="0"/>
        <w:spacing w:before="6" w:after="0" w:line="268" w:lineRule="auto"/>
        <w:ind w:left="150" w:right="16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краткие записи,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схемы,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таблицы,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обозначения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3F5B7A18" w14:textId="77777777" w:rsidR="000F33CD" w:rsidRPr="005F4C39" w:rsidRDefault="000F33CD" w:rsidP="000F33CD">
      <w:pPr>
        <w:widowControl w:val="0"/>
        <w:autoSpaceDE w:val="0"/>
        <w:autoSpaceDN w:val="0"/>
        <w:spacing w:before="6" w:after="0" w:line="268" w:lineRule="auto"/>
        <w:ind w:left="150" w:right="17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Пользоваться основными единицами измерения: цены, массы,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расстояния,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времени,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скорости,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одни единицы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величины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другие.</w:t>
      </w:r>
    </w:p>
    <w:p w14:paraId="3367CA07" w14:textId="77777777" w:rsidR="000F33CD" w:rsidRPr="005F4C39" w:rsidRDefault="000F33CD" w:rsidP="000F33CD">
      <w:pPr>
        <w:widowControl w:val="0"/>
        <w:autoSpaceDE w:val="0"/>
        <w:autoSpaceDN w:val="0"/>
        <w:spacing w:before="6" w:after="0" w:line="271" w:lineRule="auto"/>
        <w:ind w:left="150" w:right="16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Извлекать,   </w:t>
      </w:r>
      <w:proofErr w:type="gramEnd"/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  анализировать,     оценивать    информацию,     представленную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 таблице, на столбчатой диаграмме, интерпретировать представленные данные,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данные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57A0FB7D" w14:textId="77777777" w:rsidR="000F33CD" w:rsidRDefault="000F33CD" w:rsidP="005F4C39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</w:pPr>
    </w:p>
    <w:p w14:paraId="4CA5E31E" w14:textId="77777777" w:rsidR="000F33CD" w:rsidRPr="005F4C39" w:rsidRDefault="000F33CD" w:rsidP="000F33CD">
      <w:pPr>
        <w:widowControl w:val="0"/>
        <w:autoSpaceDE w:val="0"/>
        <w:autoSpaceDN w:val="0"/>
        <w:spacing w:before="119" w:after="0" w:line="240" w:lineRule="auto"/>
        <w:ind w:left="15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Наглядная</w:t>
      </w:r>
      <w:r w:rsidRPr="005F4C3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геометрия</w:t>
      </w:r>
    </w:p>
    <w:p w14:paraId="1306D24A" w14:textId="77777777" w:rsidR="000F33CD" w:rsidRPr="005F4C39" w:rsidRDefault="000F33CD" w:rsidP="000F33CD">
      <w:pPr>
        <w:widowControl w:val="0"/>
        <w:autoSpaceDE w:val="0"/>
        <w:autoSpaceDN w:val="0"/>
        <w:spacing w:before="38" w:after="0" w:line="273" w:lineRule="auto"/>
        <w:ind w:left="150" w:right="16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Пользоваться геометрическими понятиями: точка, прямая, отрезок, луч, угол,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многоугольник,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окружность,</w:t>
      </w:r>
      <w:r w:rsidRPr="005F4C3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круг.</w:t>
      </w:r>
    </w:p>
    <w:p w14:paraId="07BE12F0" w14:textId="77777777" w:rsidR="000F33CD" w:rsidRPr="005F4C39" w:rsidRDefault="000F33CD" w:rsidP="000F33CD">
      <w:pPr>
        <w:widowControl w:val="0"/>
        <w:autoSpaceDE w:val="0"/>
        <w:autoSpaceDN w:val="0"/>
        <w:spacing w:after="0" w:line="273" w:lineRule="auto"/>
        <w:ind w:left="150" w:right="15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имеющих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фигур.</w:t>
      </w:r>
    </w:p>
    <w:p w14:paraId="21E9418E" w14:textId="77777777" w:rsidR="000F33CD" w:rsidRPr="005F4C39" w:rsidRDefault="000F33CD" w:rsidP="000F33CD">
      <w:pPr>
        <w:widowControl w:val="0"/>
        <w:autoSpaceDE w:val="0"/>
        <w:autoSpaceDN w:val="0"/>
        <w:spacing w:after="0" w:line="271" w:lineRule="auto"/>
        <w:ind w:left="150" w:right="16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5F4C39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proofErr w:type="gramStart"/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терминологию,  </w:t>
      </w:r>
      <w:r w:rsidRPr="005F4C39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proofErr w:type="gramEnd"/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связанную  </w:t>
      </w:r>
      <w:r w:rsidRPr="005F4C39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с  </w:t>
      </w:r>
      <w:r w:rsidRPr="005F4C3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углами:  </w:t>
      </w:r>
      <w:r w:rsidRPr="005F4C39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вершина  </w:t>
      </w:r>
      <w:r w:rsidRPr="005F4C3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сторона,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 многоугольниками: угол, вершина, сторона, диагональ, с окружностью: радиус,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диаметр,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центр.</w:t>
      </w:r>
    </w:p>
    <w:p w14:paraId="0C849930" w14:textId="77777777" w:rsidR="000F33CD" w:rsidRPr="005F4C39" w:rsidRDefault="000F33CD" w:rsidP="000F33CD">
      <w:pPr>
        <w:widowControl w:val="0"/>
        <w:autoSpaceDE w:val="0"/>
        <w:autoSpaceDN w:val="0"/>
        <w:spacing w:after="0" w:line="268" w:lineRule="auto"/>
        <w:ind w:left="150" w:right="16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Изображать изученные геометрические фигуры на нелинованной и клетчатой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бумаге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помощью циркуля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линейки.</w:t>
      </w:r>
    </w:p>
    <w:p w14:paraId="2041AC34" w14:textId="4FF4C8A9" w:rsidR="000F33CD" w:rsidRDefault="000F33CD" w:rsidP="000F33CD">
      <w:pPr>
        <w:widowControl w:val="0"/>
        <w:tabs>
          <w:tab w:val="left" w:pos="2100"/>
          <w:tab w:val="left" w:pos="3107"/>
          <w:tab w:val="left" w:pos="4381"/>
          <w:tab w:val="left" w:pos="6884"/>
          <w:tab w:val="left" w:pos="8545"/>
          <w:tab w:val="left" w:pos="8905"/>
        </w:tabs>
        <w:autoSpaceDE w:val="0"/>
        <w:autoSpaceDN w:val="0"/>
        <w:spacing w:after="0" w:line="268" w:lineRule="auto"/>
        <w:ind w:left="150" w:right="162" w:firstLine="56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lastRenderedPageBreak/>
        <w:t>Находить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ab/>
        <w:t>длины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ab/>
        <w:t>отрезков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ab/>
        <w:t>непосредственным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ab/>
        <w:t>измерением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ab/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помощью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линейки,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отрезки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заданной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длины;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окружность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заданного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радиуса.</w:t>
      </w:r>
    </w:p>
    <w:p w14:paraId="1BB406D7" w14:textId="128D409F" w:rsidR="000F33CD" w:rsidRPr="005F4C39" w:rsidRDefault="000F33CD" w:rsidP="000F33CD">
      <w:pPr>
        <w:widowControl w:val="0"/>
        <w:autoSpaceDE w:val="0"/>
        <w:autoSpaceDN w:val="0"/>
        <w:spacing w:before="3" w:after="0" w:line="268" w:lineRule="auto"/>
        <w:ind w:right="1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сторон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прямоугольника,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квадрата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построения,</w:t>
      </w:r>
      <w:r w:rsidRPr="005F4C3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вычисления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периметра.</w:t>
      </w:r>
    </w:p>
    <w:p w14:paraId="64771861" w14:textId="77777777" w:rsidR="000F33CD" w:rsidRPr="005F4C39" w:rsidRDefault="000F33CD" w:rsidP="000F33CD">
      <w:pPr>
        <w:widowControl w:val="0"/>
        <w:autoSpaceDE w:val="0"/>
        <w:autoSpaceDN w:val="0"/>
        <w:spacing w:before="6" w:after="0" w:line="271" w:lineRule="auto"/>
        <w:ind w:left="150" w:right="16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периметр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площадь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квадрата,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прямоугольника,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составленных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прямоугольников,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изображённых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бумаге.</w:t>
      </w:r>
    </w:p>
    <w:p w14:paraId="47EF3CDF" w14:textId="77777777" w:rsidR="000F33CD" w:rsidRPr="005F4C39" w:rsidRDefault="000F33CD" w:rsidP="000F33CD">
      <w:pPr>
        <w:widowControl w:val="0"/>
        <w:autoSpaceDE w:val="0"/>
        <w:autoSpaceDN w:val="0"/>
        <w:spacing w:after="0" w:line="273" w:lineRule="auto"/>
        <w:ind w:left="150" w:right="16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метрическими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единицами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длины,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площади;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одни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величины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другие.</w:t>
      </w:r>
    </w:p>
    <w:p w14:paraId="3FFF059D" w14:textId="77777777" w:rsidR="000F33CD" w:rsidRPr="005F4C39" w:rsidRDefault="000F33CD" w:rsidP="000F33CD">
      <w:pPr>
        <w:widowControl w:val="0"/>
        <w:autoSpaceDE w:val="0"/>
        <w:autoSpaceDN w:val="0"/>
        <w:spacing w:after="0" w:line="273" w:lineRule="auto"/>
        <w:ind w:left="150" w:right="16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параллелепипед,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куб,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терминологию: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вершина,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ребро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грань, измерения,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находить измерения параллелепипеда,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куба.</w:t>
      </w:r>
    </w:p>
    <w:p w14:paraId="35872044" w14:textId="77777777" w:rsidR="000F33CD" w:rsidRPr="005F4C39" w:rsidRDefault="000F33CD" w:rsidP="000F33CD">
      <w:pPr>
        <w:widowControl w:val="0"/>
        <w:autoSpaceDE w:val="0"/>
        <w:autoSpaceDN w:val="0"/>
        <w:spacing w:after="0" w:line="273" w:lineRule="auto"/>
        <w:ind w:left="150" w:right="15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куба,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параллелепипеда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заданным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измерениям,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единицами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объёма.</w:t>
      </w:r>
    </w:p>
    <w:p w14:paraId="1BEDAE71" w14:textId="77777777" w:rsidR="000F33CD" w:rsidRPr="005F4C39" w:rsidRDefault="000F33CD" w:rsidP="000F33CD">
      <w:pPr>
        <w:widowControl w:val="0"/>
        <w:autoSpaceDE w:val="0"/>
        <w:autoSpaceDN w:val="0"/>
        <w:spacing w:after="0" w:line="273" w:lineRule="auto"/>
        <w:ind w:left="150" w:right="16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Решать  </w:t>
      </w:r>
      <w:r w:rsidRPr="005F4C3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несложные   </w:t>
      </w:r>
      <w:r w:rsidRPr="005F4C39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задачи   </w:t>
      </w:r>
      <w:r w:rsidRPr="005F4C3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на   </w:t>
      </w:r>
      <w:r w:rsidRPr="005F4C39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измерение   </w:t>
      </w:r>
      <w:r w:rsidRPr="005F4C39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геометрических   </w:t>
      </w:r>
      <w:r w:rsidRPr="005F4C39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величин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ситуациях.</w:t>
      </w:r>
    </w:p>
    <w:p w14:paraId="2A3EBC4B" w14:textId="77777777" w:rsidR="000F33CD" w:rsidRDefault="000F33CD" w:rsidP="000F33CD">
      <w:pPr>
        <w:widowControl w:val="0"/>
        <w:tabs>
          <w:tab w:val="left" w:pos="2100"/>
          <w:tab w:val="left" w:pos="3107"/>
          <w:tab w:val="left" w:pos="4381"/>
          <w:tab w:val="left" w:pos="6884"/>
          <w:tab w:val="left" w:pos="8545"/>
          <w:tab w:val="left" w:pos="8905"/>
        </w:tabs>
        <w:autoSpaceDE w:val="0"/>
        <w:autoSpaceDN w:val="0"/>
        <w:spacing w:after="0" w:line="268" w:lineRule="auto"/>
        <w:ind w:left="150" w:right="162" w:firstLine="569"/>
        <w:rPr>
          <w:rFonts w:ascii="Times New Roman" w:eastAsia="Times New Roman" w:hAnsi="Times New Roman" w:cs="Times New Roman"/>
          <w:sz w:val="28"/>
          <w:szCs w:val="28"/>
        </w:rPr>
      </w:pPr>
    </w:p>
    <w:p w14:paraId="43CA5872" w14:textId="77777777" w:rsidR="000F33CD" w:rsidRPr="005F4C39" w:rsidRDefault="000F33CD" w:rsidP="000F33CD">
      <w:pPr>
        <w:widowControl w:val="0"/>
        <w:autoSpaceDE w:val="0"/>
        <w:autoSpaceDN w:val="0"/>
        <w:spacing w:before="93" w:after="0" w:line="264" w:lineRule="auto"/>
        <w:ind w:left="150" w:right="15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концу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5F4C3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5F4C39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4AFE707" w14:textId="77777777" w:rsidR="000F33CD" w:rsidRPr="005F4C39" w:rsidRDefault="000F33CD" w:rsidP="000F33CD">
      <w:pPr>
        <w:widowControl w:val="0"/>
        <w:autoSpaceDE w:val="0"/>
        <w:autoSpaceDN w:val="0"/>
        <w:spacing w:before="113" w:after="0" w:line="240" w:lineRule="auto"/>
        <w:ind w:left="15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</w:t>
      </w:r>
      <w:r w:rsidRPr="005F4C3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вычисления</w:t>
      </w:r>
    </w:p>
    <w:p w14:paraId="2B3EDAAD" w14:textId="77777777" w:rsidR="000F33CD" w:rsidRPr="005F4C39" w:rsidRDefault="000F33CD" w:rsidP="000F33CD">
      <w:pPr>
        <w:widowControl w:val="0"/>
        <w:autoSpaceDE w:val="0"/>
        <w:autoSpaceDN w:val="0"/>
        <w:spacing w:before="38" w:after="0" w:line="266" w:lineRule="auto"/>
        <w:ind w:left="150" w:right="15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термины,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видами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способами их записи, переходить (если это возможно) от одной формы записи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другой.</w:t>
      </w:r>
    </w:p>
    <w:p w14:paraId="2557DE3D" w14:textId="77777777" w:rsidR="000F33CD" w:rsidRPr="005F4C39" w:rsidRDefault="000F33CD" w:rsidP="000F33CD">
      <w:pPr>
        <w:widowControl w:val="0"/>
        <w:autoSpaceDE w:val="0"/>
        <w:autoSpaceDN w:val="0"/>
        <w:spacing w:after="0" w:line="264" w:lineRule="auto"/>
        <w:ind w:left="150" w:right="16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Сравнивать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упорядочивать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целые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числа,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обыкновенные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десятичные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дроби,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знаков.</w:t>
      </w:r>
    </w:p>
    <w:p w14:paraId="36F59743" w14:textId="77777777" w:rsidR="000F33CD" w:rsidRPr="005F4C39" w:rsidRDefault="000F33CD" w:rsidP="000F33CD">
      <w:pPr>
        <w:widowControl w:val="0"/>
        <w:autoSpaceDE w:val="0"/>
        <w:autoSpaceDN w:val="0"/>
        <w:spacing w:after="0" w:line="266" w:lineRule="auto"/>
        <w:ind w:left="150" w:right="15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Выполнять, сочетая устные и письменные приёмы, арифметические действия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 натуральными и целыми числами, обыкновенными и десятичными дробями,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положительными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отрицательными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числами.</w:t>
      </w:r>
    </w:p>
    <w:p w14:paraId="06B8BBA9" w14:textId="77777777" w:rsidR="000F33CD" w:rsidRPr="005F4C39" w:rsidRDefault="000F33CD" w:rsidP="000F33CD">
      <w:pPr>
        <w:widowControl w:val="0"/>
        <w:autoSpaceDE w:val="0"/>
        <w:autoSpaceDN w:val="0"/>
        <w:spacing w:after="0" w:line="264" w:lineRule="auto"/>
        <w:ind w:left="150" w:right="15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значения числовых выражений,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прикидку 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результата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вычислений,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End"/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выполнять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преобразования    числовых    выражений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арифметических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действий.</w:t>
      </w:r>
    </w:p>
    <w:p w14:paraId="7803FF75" w14:textId="77777777" w:rsidR="000F33CD" w:rsidRPr="005F4C39" w:rsidRDefault="000F33CD" w:rsidP="000F33CD">
      <w:pPr>
        <w:widowControl w:val="0"/>
        <w:autoSpaceDE w:val="0"/>
        <w:autoSpaceDN w:val="0"/>
        <w:spacing w:after="0" w:line="268" w:lineRule="auto"/>
        <w:ind w:left="150" w:right="16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Соотносить точку на координатной прямой с соответствующим ей числом 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точками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модуль числа.</w:t>
      </w:r>
    </w:p>
    <w:p w14:paraId="4C6C2D21" w14:textId="77777777" w:rsidR="000F33CD" w:rsidRPr="005F4C39" w:rsidRDefault="000F33CD" w:rsidP="000F33CD">
      <w:pPr>
        <w:widowControl w:val="0"/>
        <w:autoSpaceDE w:val="0"/>
        <w:autoSpaceDN w:val="0"/>
        <w:spacing w:after="0" w:line="264" w:lineRule="auto"/>
        <w:ind w:left="150" w:right="15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Соотносить точки в прямоугольной системе координат с координатами этой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точки.</w:t>
      </w:r>
    </w:p>
    <w:p w14:paraId="6D0C2E1E" w14:textId="77777777" w:rsidR="000F33CD" w:rsidRPr="005F4C39" w:rsidRDefault="000F33CD" w:rsidP="000F33CD">
      <w:pPr>
        <w:widowControl w:val="0"/>
        <w:autoSpaceDE w:val="0"/>
        <w:autoSpaceDN w:val="0"/>
        <w:spacing w:after="0" w:line="319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Округлять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целые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десятичные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дроби,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приближения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чисел.</w:t>
      </w:r>
    </w:p>
    <w:p w14:paraId="30E485D1" w14:textId="77777777" w:rsidR="000F33CD" w:rsidRDefault="000F33CD" w:rsidP="000F33CD">
      <w:pPr>
        <w:widowControl w:val="0"/>
        <w:tabs>
          <w:tab w:val="left" w:pos="2100"/>
          <w:tab w:val="left" w:pos="3107"/>
          <w:tab w:val="left" w:pos="4381"/>
          <w:tab w:val="left" w:pos="6884"/>
          <w:tab w:val="left" w:pos="8545"/>
          <w:tab w:val="left" w:pos="8905"/>
        </w:tabs>
        <w:autoSpaceDE w:val="0"/>
        <w:autoSpaceDN w:val="0"/>
        <w:spacing w:after="0" w:line="268" w:lineRule="auto"/>
        <w:ind w:left="150" w:right="162" w:firstLine="569"/>
        <w:rPr>
          <w:rFonts w:ascii="Times New Roman" w:eastAsia="Times New Roman" w:hAnsi="Times New Roman" w:cs="Times New Roman"/>
          <w:sz w:val="28"/>
          <w:szCs w:val="28"/>
        </w:rPr>
      </w:pPr>
    </w:p>
    <w:p w14:paraId="49EE769F" w14:textId="77777777" w:rsidR="000F33CD" w:rsidRPr="005F4C39" w:rsidRDefault="000F33CD" w:rsidP="000F33CD">
      <w:pPr>
        <w:widowControl w:val="0"/>
        <w:autoSpaceDE w:val="0"/>
        <w:autoSpaceDN w:val="0"/>
        <w:spacing w:before="120" w:after="0" w:line="240" w:lineRule="auto"/>
        <w:ind w:left="15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Числовые</w:t>
      </w:r>
      <w:r w:rsidRPr="005F4C3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буквенные</w:t>
      </w:r>
      <w:r w:rsidRPr="005F4C3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выражения</w:t>
      </w:r>
    </w:p>
    <w:p w14:paraId="5C4992FB" w14:textId="77777777" w:rsidR="000F33CD" w:rsidRPr="005F4C39" w:rsidRDefault="000F33CD" w:rsidP="000F33CD">
      <w:pPr>
        <w:widowControl w:val="0"/>
        <w:autoSpaceDE w:val="0"/>
        <w:autoSpaceDN w:val="0"/>
        <w:spacing w:before="38" w:after="0" w:line="266" w:lineRule="auto"/>
        <w:ind w:left="150" w:right="16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термины,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записью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квадрат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куб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степени.</w:t>
      </w:r>
    </w:p>
    <w:p w14:paraId="0D9887D8" w14:textId="77777777" w:rsidR="000F33CD" w:rsidRPr="005F4C39" w:rsidRDefault="000F33CD" w:rsidP="000F33CD">
      <w:pPr>
        <w:widowControl w:val="0"/>
        <w:autoSpaceDE w:val="0"/>
        <w:autoSpaceDN w:val="0"/>
        <w:spacing w:after="0" w:line="264" w:lineRule="auto"/>
        <w:ind w:left="150" w:right="16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lastRenderedPageBreak/>
        <w:t>Пользоваться</w:t>
      </w:r>
      <w:r w:rsidRPr="005F4C39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признаками</w:t>
      </w:r>
      <w:r w:rsidRPr="005F4C39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proofErr w:type="gramStart"/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делимости,   </w:t>
      </w:r>
      <w:proofErr w:type="gramEnd"/>
      <w:r w:rsidRPr="005F4C39">
        <w:rPr>
          <w:rFonts w:ascii="Times New Roman" w:eastAsia="Times New Roman" w:hAnsi="Times New Roman" w:cs="Times New Roman"/>
          <w:sz w:val="28"/>
          <w:szCs w:val="28"/>
        </w:rPr>
        <w:t>раскладывать   натуральные   числа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простые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множители.</w:t>
      </w:r>
    </w:p>
    <w:p w14:paraId="75BFF5BE" w14:textId="77777777" w:rsidR="000F33CD" w:rsidRDefault="000F33CD" w:rsidP="000F33CD">
      <w:pPr>
        <w:widowControl w:val="0"/>
        <w:tabs>
          <w:tab w:val="left" w:pos="2100"/>
          <w:tab w:val="left" w:pos="3107"/>
          <w:tab w:val="left" w:pos="4381"/>
          <w:tab w:val="left" w:pos="6884"/>
          <w:tab w:val="left" w:pos="8545"/>
          <w:tab w:val="left" w:pos="8905"/>
        </w:tabs>
        <w:autoSpaceDE w:val="0"/>
        <w:autoSpaceDN w:val="0"/>
        <w:spacing w:after="0" w:line="268" w:lineRule="auto"/>
        <w:ind w:left="150" w:right="162" w:firstLine="569"/>
        <w:rPr>
          <w:rFonts w:ascii="Times New Roman" w:eastAsia="Times New Roman" w:hAnsi="Times New Roman" w:cs="Times New Roman"/>
          <w:sz w:val="28"/>
          <w:szCs w:val="28"/>
        </w:rPr>
      </w:pPr>
    </w:p>
    <w:p w14:paraId="6043834A" w14:textId="77777777" w:rsidR="000F33CD" w:rsidRPr="005F4C39" w:rsidRDefault="000F33CD" w:rsidP="000F33CD">
      <w:pPr>
        <w:widowControl w:val="0"/>
        <w:autoSpaceDE w:val="0"/>
        <w:autoSpaceDN w:val="0"/>
        <w:spacing w:after="0" w:line="320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масштабом,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пропорции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отношения.</w:t>
      </w:r>
    </w:p>
    <w:p w14:paraId="1910A519" w14:textId="77777777" w:rsidR="000F33CD" w:rsidRPr="005F4C39" w:rsidRDefault="000F33CD" w:rsidP="000F33CD">
      <w:pPr>
        <w:widowControl w:val="0"/>
        <w:autoSpaceDE w:val="0"/>
        <w:autoSpaceDN w:val="0"/>
        <w:spacing w:before="25" w:after="0" w:line="266" w:lineRule="auto"/>
        <w:ind w:left="150" w:right="14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буквы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обозначения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буквенные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формулы,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буквенных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осуществляя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подстановки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преобразования.</w:t>
      </w:r>
    </w:p>
    <w:p w14:paraId="2E9A632F" w14:textId="77777777" w:rsidR="000F33CD" w:rsidRPr="005F4C39" w:rsidRDefault="000F33CD" w:rsidP="000F33CD">
      <w:pPr>
        <w:widowControl w:val="0"/>
        <w:autoSpaceDE w:val="0"/>
        <w:autoSpaceDN w:val="0"/>
        <w:spacing w:after="0" w:line="316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неизвестный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компонент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равенства.</w:t>
      </w:r>
    </w:p>
    <w:p w14:paraId="73DBD744" w14:textId="77777777" w:rsidR="000F33CD" w:rsidRPr="005F4C39" w:rsidRDefault="000F33CD" w:rsidP="000F33CD">
      <w:pPr>
        <w:widowControl w:val="0"/>
        <w:autoSpaceDE w:val="0"/>
        <w:autoSpaceDN w:val="0"/>
        <w:spacing w:before="146" w:after="0" w:line="240" w:lineRule="auto"/>
        <w:ind w:left="15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  <w:r w:rsidRPr="005F4C3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текстовых</w:t>
      </w:r>
      <w:r w:rsidRPr="005F4C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</w:t>
      </w:r>
    </w:p>
    <w:p w14:paraId="53DE39B2" w14:textId="77777777" w:rsidR="000F33CD" w:rsidRPr="005F4C39" w:rsidRDefault="000F33CD" w:rsidP="000F33CD">
      <w:pPr>
        <w:widowControl w:val="0"/>
        <w:autoSpaceDE w:val="0"/>
        <w:autoSpaceDN w:val="0"/>
        <w:spacing w:before="39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многошаговые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текстовые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арифметическим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способом.</w:t>
      </w:r>
    </w:p>
    <w:p w14:paraId="0F585462" w14:textId="77777777" w:rsidR="000F33CD" w:rsidRPr="005F4C39" w:rsidRDefault="000F33CD" w:rsidP="000F33CD">
      <w:pPr>
        <w:widowControl w:val="0"/>
        <w:autoSpaceDE w:val="0"/>
        <w:autoSpaceDN w:val="0"/>
        <w:spacing w:before="31" w:after="0" w:line="264" w:lineRule="auto"/>
        <w:ind w:left="150" w:right="16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отношением,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пропорциональностью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величин,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процентами,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три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5F4C3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проценты.</w:t>
      </w:r>
    </w:p>
    <w:p w14:paraId="4AA9EA99" w14:textId="77777777" w:rsidR="000F33CD" w:rsidRPr="005F4C39" w:rsidRDefault="000F33CD" w:rsidP="000F33CD">
      <w:pPr>
        <w:widowControl w:val="0"/>
        <w:autoSpaceDE w:val="0"/>
        <w:autoSpaceDN w:val="0"/>
        <w:spacing w:before="5" w:after="0" w:line="264" w:lineRule="auto"/>
        <w:ind w:left="150" w:right="16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Решать задачи, содержащие зависимости, связывающие величины: скорость,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расстояние,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цена,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количество,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стоимость,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производительность,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объёма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оценку,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прикидку,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единицами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соответствующих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величин.</w:t>
      </w:r>
    </w:p>
    <w:p w14:paraId="7399D5DB" w14:textId="77777777" w:rsidR="000F33CD" w:rsidRPr="005F4C39" w:rsidRDefault="000F33CD" w:rsidP="000F33CD">
      <w:pPr>
        <w:widowControl w:val="0"/>
        <w:autoSpaceDE w:val="0"/>
        <w:autoSpaceDN w:val="0"/>
        <w:spacing w:after="0" w:line="317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буквенные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F4C3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условию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задачи.</w:t>
      </w:r>
    </w:p>
    <w:p w14:paraId="0A6817CB" w14:textId="77777777" w:rsidR="000F33CD" w:rsidRDefault="000F33CD" w:rsidP="000F33CD">
      <w:pPr>
        <w:widowControl w:val="0"/>
        <w:tabs>
          <w:tab w:val="left" w:pos="2100"/>
          <w:tab w:val="left" w:pos="3107"/>
          <w:tab w:val="left" w:pos="4381"/>
          <w:tab w:val="left" w:pos="6884"/>
          <w:tab w:val="left" w:pos="8545"/>
          <w:tab w:val="left" w:pos="8905"/>
        </w:tabs>
        <w:autoSpaceDE w:val="0"/>
        <w:autoSpaceDN w:val="0"/>
        <w:spacing w:after="0" w:line="268" w:lineRule="auto"/>
        <w:ind w:left="150" w:right="162" w:firstLine="569"/>
        <w:rPr>
          <w:rFonts w:ascii="Times New Roman" w:eastAsia="Times New Roman" w:hAnsi="Times New Roman" w:cs="Times New Roman"/>
          <w:sz w:val="28"/>
          <w:szCs w:val="28"/>
        </w:rPr>
      </w:pPr>
    </w:p>
    <w:p w14:paraId="5665732D" w14:textId="77777777" w:rsidR="000F33CD" w:rsidRPr="005F4C39" w:rsidRDefault="000F33CD" w:rsidP="000F33CD">
      <w:pPr>
        <w:widowControl w:val="0"/>
        <w:autoSpaceDE w:val="0"/>
        <w:autoSpaceDN w:val="0"/>
        <w:spacing w:before="93" w:after="0" w:line="264" w:lineRule="auto"/>
        <w:ind w:left="150" w:right="15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Извлекать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представленную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таблицах,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линейной,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столбчатой</w:t>
      </w:r>
      <w:r w:rsidRPr="005F4C3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круговой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диаграммах,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представленные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данные,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данные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0D007A8A" w14:textId="77777777" w:rsidR="000F33CD" w:rsidRPr="005F4C39" w:rsidRDefault="000F33CD" w:rsidP="000F33CD">
      <w:pPr>
        <w:widowControl w:val="0"/>
        <w:autoSpaceDE w:val="0"/>
        <w:autoSpaceDN w:val="0"/>
        <w:spacing w:after="0" w:line="252" w:lineRule="auto"/>
        <w:ind w:left="150" w:right="17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таблиц,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линейной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столбчатой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диаграмм.</w:t>
      </w:r>
    </w:p>
    <w:p w14:paraId="6669B6E7" w14:textId="77777777" w:rsidR="000F33CD" w:rsidRPr="005F4C39" w:rsidRDefault="000F33CD" w:rsidP="000F33CD">
      <w:pPr>
        <w:widowControl w:val="0"/>
        <w:autoSpaceDE w:val="0"/>
        <w:autoSpaceDN w:val="0"/>
        <w:spacing w:before="113" w:after="0" w:line="240" w:lineRule="auto"/>
        <w:ind w:left="15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Наглядная</w:t>
      </w:r>
      <w:r w:rsidRPr="005F4C3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геометрия</w:t>
      </w:r>
    </w:p>
    <w:p w14:paraId="009AB3A8" w14:textId="77777777" w:rsidR="000F33CD" w:rsidRPr="005F4C39" w:rsidRDefault="000F33CD" w:rsidP="000F33CD">
      <w:pPr>
        <w:widowControl w:val="0"/>
        <w:autoSpaceDE w:val="0"/>
        <w:autoSpaceDN w:val="0"/>
        <w:spacing w:before="23" w:after="0" w:line="254" w:lineRule="auto"/>
        <w:ind w:left="150" w:right="15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имеющих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изученных геометрических плоских и пространственных фигур, примеры равных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симметричных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фигур.</w:t>
      </w:r>
    </w:p>
    <w:p w14:paraId="49EAF18C" w14:textId="77777777" w:rsidR="000F33CD" w:rsidRPr="005F4C39" w:rsidRDefault="000F33CD" w:rsidP="000F33CD">
      <w:pPr>
        <w:widowControl w:val="0"/>
        <w:autoSpaceDE w:val="0"/>
        <w:autoSpaceDN w:val="0"/>
        <w:spacing w:after="0" w:line="261" w:lineRule="auto"/>
        <w:ind w:left="150" w:right="15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Изображать с помощью циркуля, линейки, транспортира на нелинованной 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клетчатой бумаге изученные плоские геометрические фигуры и конфигурации,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симметричные</w:t>
      </w:r>
      <w:r w:rsidRPr="005F4C3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фигуры.</w:t>
      </w:r>
    </w:p>
    <w:p w14:paraId="55416692" w14:textId="77777777" w:rsidR="000F33CD" w:rsidRPr="005F4C39" w:rsidRDefault="000F33CD" w:rsidP="000F33CD">
      <w:pPr>
        <w:widowControl w:val="0"/>
        <w:autoSpaceDE w:val="0"/>
        <w:autoSpaceDN w:val="0"/>
        <w:spacing w:after="0" w:line="261" w:lineRule="auto"/>
        <w:ind w:left="150" w:right="15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геометрическими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равенство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симметрия,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терминологию,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связанную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симметрией: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симметрии,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симметрии.</w:t>
      </w:r>
    </w:p>
    <w:p w14:paraId="4908C4C2" w14:textId="77777777" w:rsidR="000F33CD" w:rsidRPr="005F4C39" w:rsidRDefault="000F33CD" w:rsidP="000F33CD">
      <w:pPr>
        <w:widowControl w:val="0"/>
        <w:autoSpaceDE w:val="0"/>
        <w:autoSpaceDN w:val="0"/>
        <w:spacing w:after="0" w:line="256" w:lineRule="auto"/>
        <w:ind w:left="150" w:right="15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Находить</w:t>
      </w:r>
      <w:r w:rsidRPr="005F4C3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величины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углов</w:t>
      </w:r>
      <w:r w:rsidRPr="005F4C3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измерением</w:t>
      </w:r>
      <w:r w:rsidRPr="005F4C3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5F4C3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помощью</w:t>
      </w:r>
      <w:r w:rsidRPr="005F4C3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>транспортира,</w:t>
      </w:r>
      <w:r w:rsidRPr="005F4C3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5F4C3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углы</w:t>
      </w:r>
      <w:r w:rsidRPr="005F4C3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заданной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величины,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градусной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мерой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углов,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распознавать на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чертежах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острый,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развёрнутый 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тупой углы.</w:t>
      </w:r>
    </w:p>
    <w:p w14:paraId="70711885" w14:textId="77777777" w:rsidR="000F33CD" w:rsidRPr="005F4C39" w:rsidRDefault="000F33CD" w:rsidP="000F33CD">
      <w:pPr>
        <w:widowControl w:val="0"/>
        <w:autoSpaceDE w:val="0"/>
        <w:autoSpaceDN w:val="0"/>
        <w:spacing w:after="0" w:line="256" w:lineRule="auto"/>
        <w:ind w:left="150" w:right="16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длину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ломаной,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периметр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многоугольника,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единицами измерения длины, выражать одни единицы измерения длины через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другие.</w:t>
      </w:r>
    </w:p>
    <w:p w14:paraId="3DC6A28C" w14:textId="77777777" w:rsidR="000F33CD" w:rsidRPr="005F4C39" w:rsidRDefault="000F33CD" w:rsidP="000F33CD">
      <w:pPr>
        <w:widowControl w:val="0"/>
        <w:autoSpaceDE w:val="0"/>
        <w:autoSpaceDN w:val="0"/>
        <w:spacing w:after="0" w:line="264" w:lineRule="auto"/>
        <w:ind w:left="150" w:right="16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Находить,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чертёжные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инструменты,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расстояния: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точками,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длину</w:t>
      </w:r>
      <w:r w:rsidRPr="005F4C3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пути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квадратной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сетке.</w:t>
      </w:r>
    </w:p>
    <w:p w14:paraId="0856B4FF" w14:textId="77777777" w:rsidR="000F33CD" w:rsidRPr="005F4C39" w:rsidRDefault="000F33CD" w:rsidP="000F33CD">
      <w:pPr>
        <w:widowControl w:val="0"/>
        <w:autoSpaceDE w:val="0"/>
        <w:autoSpaceDN w:val="0"/>
        <w:spacing w:after="0" w:line="259" w:lineRule="auto"/>
        <w:ind w:left="150" w:right="16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lastRenderedPageBreak/>
        <w:t>Вычислять площадь фигур, составленных из прямоугольников, использовать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разбиение  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на    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прямоугольники,   </w:t>
      </w:r>
      <w:proofErr w:type="gramEnd"/>
      <w:r w:rsidRPr="005F4C39">
        <w:rPr>
          <w:rFonts w:ascii="Times New Roman" w:eastAsia="Times New Roman" w:hAnsi="Times New Roman" w:cs="Times New Roman"/>
          <w:sz w:val="28"/>
          <w:szCs w:val="28"/>
        </w:rPr>
        <w:t xml:space="preserve">   на      равные      фигуры,      достраивание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прямоугольника,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единицами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площади,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одни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другие.</w:t>
      </w:r>
    </w:p>
    <w:p w14:paraId="016A4FD7" w14:textId="77777777" w:rsidR="000F33CD" w:rsidRPr="005F4C39" w:rsidRDefault="000F33CD" w:rsidP="000F33CD">
      <w:pPr>
        <w:widowControl w:val="0"/>
        <w:autoSpaceDE w:val="0"/>
        <w:autoSpaceDN w:val="0"/>
        <w:spacing w:after="0" w:line="256" w:lineRule="auto"/>
        <w:ind w:left="150" w:right="16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моделях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изображениях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пирамиду,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конус,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цилиндр,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терминологию:</w:t>
      </w:r>
      <w:r w:rsidRPr="005F4C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вершина, ребро, грань, основание, развёртка.</w:t>
      </w:r>
    </w:p>
    <w:p w14:paraId="66859D3B" w14:textId="77777777" w:rsidR="000F33CD" w:rsidRPr="005F4C39" w:rsidRDefault="000F33CD" w:rsidP="000F33CD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5F4C3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бумаге</w:t>
      </w:r>
      <w:r w:rsidRPr="005F4C3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прямоугольный</w:t>
      </w:r>
      <w:r w:rsidRPr="005F4C3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параллелепипед.</w:t>
      </w:r>
    </w:p>
    <w:p w14:paraId="2EEDCE22" w14:textId="77777777" w:rsidR="000F33CD" w:rsidRPr="005F4C39" w:rsidRDefault="000F33CD" w:rsidP="000F33CD">
      <w:pPr>
        <w:widowControl w:val="0"/>
        <w:autoSpaceDE w:val="0"/>
        <w:autoSpaceDN w:val="0"/>
        <w:spacing w:before="20" w:after="0" w:line="256" w:lineRule="auto"/>
        <w:ind w:left="150" w:right="17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прямоугольного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параллелепипеда,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куба,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единицами</w:t>
      </w:r>
      <w:r w:rsidRPr="005F4C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объёма;</w:t>
      </w:r>
    </w:p>
    <w:p w14:paraId="7409AA4B" w14:textId="77777777" w:rsidR="000F33CD" w:rsidRPr="005F4C39" w:rsidRDefault="000F33CD" w:rsidP="000F33CD">
      <w:pPr>
        <w:widowControl w:val="0"/>
        <w:autoSpaceDE w:val="0"/>
        <w:autoSpaceDN w:val="0"/>
        <w:spacing w:before="3" w:after="0" w:line="264" w:lineRule="auto"/>
        <w:ind w:left="150" w:right="15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39">
        <w:rPr>
          <w:rFonts w:ascii="Times New Roman" w:eastAsia="Times New Roman" w:hAnsi="Times New Roman" w:cs="Times New Roman"/>
          <w:sz w:val="28"/>
          <w:szCs w:val="28"/>
        </w:rPr>
        <w:t>Решать    несложные    задачи    на    нахождение    геометрических    величин</w:t>
      </w:r>
      <w:r w:rsidRPr="005F4C3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5F4C3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4C39">
        <w:rPr>
          <w:rFonts w:ascii="Times New Roman" w:eastAsia="Times New Roman" w:hAnsi="Times New Roman" w:cs="Times New Roman"/>
          <w:sz w:val="28"/>
          <w:szCs w:val="28"/>
        </w:rPr>
        <w:t>ситуациях.</w:t>
      </w:r>
    </w:p>
    <w:p w14:paraId="31D6E513" w14:textId="77777777" w:rsidR="000F33CD" w:rsidRDefault="000F33CD" w:rsidP="000F33CD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</w:rPr>
      </w:pPr>
    </w:p>
    <w:p w14:paraId="1C1EDE0D" w14:textId="77777777" w:rsidR="000F33CD" w:rsidRPr="00D233B6" w:rsidRDefault="000F33CD" w:rsidP="000F33CD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D233B6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67394B86" w14:textId="77777777" w:rsidR="000F33CD" w:rsidRPr="00D233B6" w:rsidRDefault="000F33CD" w:rsidP="000F33CD">
      <w:pPr>
        <w:widowControl w:val="0"/>
        <w:autoSpaceDE w:val="0"/>
        <w:autoSpaceDN w:val="0"/>
        <w:spacing w:before="189" w:after="0" w:line="252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Предметные    </w:t>
      </w:r>
      <w:r w:rsidRPr="00D233B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результаты     </w:t>
      </w:r>
      <w:r w:rsidRPr="00D233B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освоения     </w:t>
      </w:r>
      <w:r w:rsidRPr="00D233B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программы     </w:t>
      </w:r>
      <w:r w:rsidRPr="00D233B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учебного     </w:t>
      </w:r>
      <w:r w:rsidRPr="00D233B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концу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D233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233B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C13335E" w14:textId="77777777" w:rsidR="000F33CD" w:rsidRPr="00D233B6" w:rsidRDefault="000F33CD" w:rsidP="000F33CD">
      <w:pPr>
        <w:widowControl w:val="0"/>
        <w:autoSpaceDE w:val="0"/>
        <w:autoSpaceDN w:val="0"/>
        <w:spacing w:before="124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</w:t>
      </w:r>
      <w:r w:rsidRPr="00D233B6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вычисления</w:t>
      </w:r>
    </w:p>
    <w:p w14:paraId="27A64EE7" w14:textId="65BEE2CC" w:rsidR="000F33CD" w:rsidRPr="00D233B6" w:rsidRDefault="000F33CD" w:rsidP="000F33CD">
      <w:pPr>
        <w:widowControl w:val="0"/>
        <w:autoSpaceDE w:val="0"/>
        <w:autoSpaceDN w:val="0"/>
        <w:spacing w:before="23" w:after="0" w:line="252" w:lineRule="auto"/>
        <w:ind w:right="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Выполнять, сочетая устные и письменные приёмы, арифметические действия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рациональными</w:t>
      </w:r>
      <w:r w:rsidRPr="00D233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числами.</w:t>
      </w:r>
    </w:p>
    <w:p w14:paraId="1F0DA14D" w14:textId="77777777" w:rsidR="000F33CD" w:rsidRDefault="000F33CD" w:rsidP="000F33CD">
      <w:pPr>
        <w:widowControl w:val="0"/>
        <w:tabs>
          <w:tab w:val="left" w:pos="2100"/>
          <w:tab w:val="left" w:pos="3107"/>
          <w:tab w:val="left" w:pos="4381"/>
          <w:tab w:val="left" w:pos="6884"/>
          <w:tab w:val="left" w:pos="8545"/>
          <w:tab w:val="left" w:pos="8905"/>
        </w:tabs>
        <w:autoSpaceDE w:val="0"/>
        <w:autoSpaceDN w:val="0"/>
        <w:spacing w:after="0" w:line="268" w:lineRule="auto"/>
        <w:ind w:left="150" w:right="162" w:firstLine="569"/>
        <w:rPr>
          <w:rFonts w:ascii="Times New Roman" w:eastAsia="Times New Roman" w:hAnsi="Times New Roman" w:cs="Times New Roman"/>
          <w:sz w:val="28"/>
          <w:szCs w:val="28"/>
        </w:rPr>
      </w:pPr>
    </w:p>
    <w:p w14:paraId="68F1D3B3" w14:textId="34182BDB" w:rsidR="000F33CD" w:rsidRPr="00D233B6" w:rsidRDefault="000F33CD" w:rsidP="000F33CD">
      <w:pPr>
        <w:widowControl w:val="0"/>
        <w:autoSpaceDE w:val="0"/>
        <w:autoSpaceDN w:val="0"/>
        <w:spacing w:before="1" w:after="0" w:line="254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Находить значения числовых выражений, применять разнообразные способы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 приёмы вычисления значений дробных выражений, содержащих обыкновенные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десятичные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дроби.</w:t>
      </w:r>
    </w:p>
    <w:p w14:paraId="20535F5F" w14:textId="33F57719" w:rsidR="000F33CD" w:rsidRPr="00D233B6" w:rsidRDefault="000F33CD" w:rsidP="000F33CD">
      <w:pPr>
        <w:widowControl w:val="0"/>
        <w:autoSpaceDE w:val="0"/>
        <w:autoSpaceDN w:val="0"/>
        <w:spacing w:after="0" w:line="254" w:lineRule="auto"/>
        <w:ind w:right="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Переходить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другой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(преобразовывать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десятичную</w:t>
      </w:r>
      <w:r w:rsidRPr="00D233B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дробь</w:t>
      </w:r>
      <w:r w:rsidRPr="00D233B6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обыкновенную,</w:t>
      </w:r>
      <w:r w:rsidRPr="00D233B6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обыкновенную</w:t>
      </w:r>
      <w:r w:rsidRPr="00D233B6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десятичную,</w:t>
      </w:r>
      <w:r w:rsidRPr="00D233B6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частности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бесконечную десятичную дробь).</w:t>
      </w:r>
    </w:p>
    <w:p w14:paraId="397E7982" w14:textId="46DCDB2E" w:rsidR="000F33CD" w:rsidRPr="00D233B6" w:rsidRDefault="000F33CD" w:rsidP="000F33CD">
      <w:pPr>
        <w:widowControl w:val="0"/>
        <w:autoSpaceDE w:val="0"/>
        <w:autoSpaceDN w:val="0"/>
        <w:spacing w:after="0" w:line="256" w:lineRule="auto"/>
        <w:ind w:right="34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упорядочивать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рациональные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числа.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Округлять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14:paraId="44083A55" w14:textId="357B0E2F" w:rsidR="000F33CD" w:rsidRPr="00D233B6" w:rsidRDefault="000F33CD" w:rsidP="000F33CD">
      <w:pPr>
        <w:widowControl w:val="0"/>
        <w:autoSpaceDE w:val="0"/>
        <w:autoSpaceDN w:val="0"/>
        <w:spacing w:after="0" w:line="254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прикидку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вычислений,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выражений.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степенями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натуральными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показателями.</w:t>
      </w:r>
    </w:p>
    <w:p w14:paraId="0AB29B02" w14:textId="6C9C165A" w:rsidR="000F33CD" w:rsidRPr="00D233B6" w:rsidRDefault="000F33CD" w:rsidP="000F33CD">
      <w:pPr>
        <w:widowControl w:val="0"/>
        <w:autoSpaceDE w:val="0"/>
        <w:autoSpaceDN w:val="0"/>
        <w:spacing w:after="0" w:line="252" w:lineRule="auto"/>
        <w:ind w:right="1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делимости,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разложение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множители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натуральных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чисел.</w:t>
      </w:r>
    </w:p>
    <w:p w14:paraId="152C1C46" w14:textId="77777777" w:rsidR="000F33CD" w:rsidRDefault="000F33CD" w:rsidP="000F33CD">
      <w:pPr>
        <w:widowControl w:val="0"/>
        <w:tabs>
          <w:tab w:val="left" w:pos="2100"/>
          <w:tab w:val="left" w:pos="3107"/>
          <w:tab w:val="left" w:pos="4381"/>
          <w:tab w:val="left" w:pos="6884"/>
          <w:tab w:val="left" w:pos="8545"/>
          <w:tab w:val="left" w:pos="8905"/>
        </w:tabs>
        <w:autoSpaceDE w:val="0"/>
        <w:autoSpaceDN w:val="0"/>
        <w:spacing w:after="0" w:line="268" w:lineRule="auto"/>
        <w:ind w:left="150" w:right="162" w:firstLine="569"/>
        <w:rPr>
          <w:rFonts w:ascii="Times New Roman" w:eastAsia="Times New Roman" w:hAnsi="Times New Roman" w:cs="Times New Roman"/>
          <w:sz w:val="28"/>
          <w:szCs w:val="28"/>
        </w:rPr>
      </w:pPr>
    </w:p>
    <w:p w14:paraId="584571E2" w14:textId="4ECD04FB" w:rsidR="000F33CD" w:rsidRPr="00D233B6" w:rsidRDefault="000F33CD" w:rsidP="000F33CD">
      <w:pPr>
        <w:widowControl w:val="0"/>
        <w:autoSpaceDE w:val="0"/>
        <w:autoSpaceDN w:val="0"/>
        <w:spacing w:before="86" w:after="0" w:line="254" w:lineRule="auto"/>
        <w:ind w:right="1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практико-ориентированные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отношением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величин,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пропорциональностью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величин,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процентами,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решения задач с учётом ограничений, связанных со свойствами рассматриваемых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объектов.</w:t>
      </w:r>
    </w:p>
    <w:p w14:paraId="25AE090D" w14:textId="4843F5CC" w:rsidR="000F33CD" w:rsidRPr="000F33CD" w:rsidRDefault="000F33CD" w:rsidP="000F33CD">
      <w:pPr>
        <w:widowControl w:val="0"/>
        <w:tabs>
          <w:tab w:val="left" w:pos="2100"/>
          <w:tab w:val="left" w:pos="3107"/>
          <w:tab w:val="left" w:pos="4381"/>
          <w:tab w:val="left" w:pos="6884"/>
          <w:tab w:val="left" w:pos="8545"/>
          <w:tab w:val="left" w:pos="8905"/>
        </w:tabs>
        <w:autoSpaceDE w:val="0"/>
        <w:autoSpaceDN w:val="0"/>
        <w:spacing w:after="0" w:line="268" w:lineRule="auto"/>
        <w:ind w:left="150" w:right="162" w:firstLine="569"/>
        <w:rPr>
          <w:rFonts w:ascii="Times New Roman" w:eastAsia="Times New Roman" w:hAnsi="Times New Roman" w:cs="Times New Roman"/>
          <w:sz w:val="28"/>
          <w:szCs w:val="28"/>
        </w:rPr>
        <w:sectPr w:rsidR="000F33CD" w:rsidRPr="000F33CD">
          <w:pgSz w:w="11910" w:h="16850"/>
          <w:pgMar w:top="1140" w:right="700" w:bottom="940" w:left="980" w:header="710" w:footer="755" w:gutter="0"/>
          <w:cols w:space="720"/>
        </w:sectPr>
      </w:pPr>
    </w:p>
    <w:p w14:paraId="684E7F50" w14:textId="77777777" w:rsidR="00D233B6" w:rsidRPr="00D233B6" w:rsidRDefault="00D233B6" w:rsidP="00D233B6">
      <w:pPr>
        <w:widowControl w:val="0"/>
        <w:autoSpaceDE w:val="0"/>
        <w:autoSpaceDN w:val="0"/>
        <w:spacing w:before="11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Алгебраические</w:t>
      </w:r>
      <w:r w:rsidRPr="00D233B6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выражения</w:t>
      </w:r>
    </w:p>
    <w:p w14:paraId="2676FE06" w14:textId="77777777" w:rsidR="00D233B6" w:rsidRPr="00D233B6" w:rsidRDefault="00D233B6" w:rsidP="00D233B6">
      <w:pPr>
        <w:widowControl w:val="0"/>
        <w:autoSpaceDE w:val="0"/>
        <w:autoSpaceDN w:val="0"/>
        <w:spacing w:before="23" w:after="0" w:line="256" w:lineRule="auto"/>
        <w:ind w:right="1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алгебраическую   терминологию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символику,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D233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материала.</w:t>
      </w:r>
    </w:p>
    <w:p w14:paraId="3DFBFD7A" w14:textId="77777777" w:rsidR="00D233B6" w:rsidRPr="00D233B6" w:rsidRDefault="00D233B6" w:rsidP="00D233B6">
      <w:pPr>
        <w:widowControl w:val="0"/>
        <w:autoSpaceDE w:val="0"/>
        <w:autoSpaceDN w:val="0"/>
        <w:spacing w:after="0" w:line="252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буквенных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выражений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заданных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значениях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переменных.</w:t>
      </w:r>
    </w:p>
    <w:p w14:paraId="07380E3C" w14:textId="77777777" w:rsidR="00D233B6" w:rsidRPr="00D233B6" w:rsidRDefault="00D233B6" w:rsidP="00D233B6">
      <w:pPr>
        <w:widowControl w:val="0"/>
        <w:autoSpaceDE w:val="0"/>
        <w:autoSpaceDN w:val="0"/>
        <w:spacing w:before="4" w:after="0" w:line="252" w:lineRule="auto"/>
        <w:ind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целого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многочлен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приведением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подобных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слагаемых,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раскрытием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скобок.</w:t>
      </w:r>
    </w:p>
    <w:p w14:paraId="0C86D044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56" w:lineRule="auto"/>
        <w:ind w:right="1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Выполнять умножение одночлена на многочлен и многочлена на многочлен,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формулы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квадрата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суммы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квадрата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разности.</w:t>
      </w:r>
    </w:p>
    <w:p w14:paraId="2AF08A96" w14:textId="77777777" w:rsidR="00D233B6" w:rsidRPr="00D233B6" w:rsidRDefault="00D233B6" w:rsidP="00D233B6">
      <w:pPr>
        <w:widowControl w:val="0"/>
        <w:autoSpaceDE w:val="0"/>
        <w:autoSpaceDN w:val="0"/>
        <w:spacing w:after="0" w:line="254" w:lineRule="auto"/>
        <w:ind w:righ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Осуществлять разложение многочленов на множители с помощью вынесения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скобки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множителя,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группировки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слагаемых,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формул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сокращённого</w:t>
      </w:r>
      <w:r w:rsidRPr="00D233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умножения.</w:t>
      </w:r>
    </w:p>
    <w:p w14:paraId="690153B6" w14:textId="77777777" w:rsidR="00D233B6" w:rsidRPr="00D233B6" w:rsidRDefault="00D233B6" w:rsidP="00D233B6">
      <w:pPr>
        <w:widowControl w:val="0"/>
        <w:autoSpaceDE w:val="0"/>
        <w:autoSpaceDN w:val="0"/>
        <w:spacing w:after="0" w:line="252" w:lineRule="auto"/>
        <w:ind w:right="1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D233B6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многочленов</w:t>
      </w:r>
      <w:r w:rsidRPr="00D233B6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   решения   различных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математики,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смежных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практики.</w:t>
      </w:r>
    </w:p>
    <w:p w14:paraId="72F5684C" w14:textId="77777777" w:rsidR="00D233B6" w:rsidRPr="00D233B6" w:rsidRDefault="00D233B6" w:rsidP="00D233B6">
      <w:pPr>
        <w:widowControl w:val="0"/>
        <w:autoSpaceDE w:val="0"/>
        <w:autoSpaceDN w:val="0"/>
        <w:spacing w:before="2" w:after="0" w:line="252" w:lineRule="auto"/>
        <w:ind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   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свойства     степеней    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с     натуральными    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показателями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выражений.</w:t>
      </w:r>
    </w:p>
    <w:p w14:paraId="4BAF1D20" w14:textId="77777777" w:rsidR="00D233B6" w:rsidRPr="00D233B6" w:rsidRDefault="00D233B6" w:rsidP="00D233B6">
      <w:pPr>
        <w:widowControl w:val="0"/>
        <w:autoSpaceDE w:val="0"/>
        <w:autoSpaceDN w:val="0"/>
        <w:spacing w:before="116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</w:t>
      </w:r>
      <w:r w:rsidRPr="00D233B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неравенства</w:t>
      </w:r>
    </w:p>
    <w:p w14:paraId="17FD35A9" w14:textId="77777777" w:rsidR="00D233B6" w:rsidRPr="00D233B6" w:rsidRDefault="00D233B6" w:rsidP="00D233B6">
      <w:pPr>
        <w:widowControl w:val="0"/>
        <w:autoSpaceDE w:val="0"/>
        <w:autoSpaceDN w:val="0"/>
        <w:spacing w:before="24" w:after="0" w:line="254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линейные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переменной,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применяя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перехода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исходного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равносильному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ему.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Проверять,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корнем</w:t>
      </w:r>
      <w:r w:rsidRPr="00D233B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уравнения.</w:t>
      </w:r>
    </w:p>
    <w:p w14:paraId="6800507C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ind w:right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графические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систем.</w:t>
      </w:r>
    </w:p>
    <w:p w14:paraId="6F1C98CF" w14:textId="77777777" w:rsidR="00D233B6" w:rsidRPr="00D233B6" w:rsidRDefault="00D233B6" w:rsidP="00D233B6">
      <w:pPr>
        <w:widowControl w:val="0"/>
        <w:autoSpaceDE w:val="0"/>
        <w:autoSpaceDN w:val="0"/>
        <w:spacing w:after="0" w:line="252" w:lineRule="auto"/>
        <w:ind w:right="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Подбирать</w:t>
      </w:r>
      <w:r w:rsidRPr="00D233B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D233B6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пар</w:t>
      </w:r>
      <w:r w:rsidRPr="00D233B6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чисел,</w:t>
      </w:r>
      <w:r w:rsidRPr="00D233B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являющихся</w:t>
      </w:r>
      <w:r w:rsidRPr="00D233B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Pr="00D233B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линейного</w:t>
      </w:r>
      <w:r w:rsidRPr="00D233B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</w:p>
    <w:p w14:paraId="371F2F64" w14:textId="77777777" w:rsidR="00D233B6" w:rsidRPr="00D233B6" w:rsidRDefault="00D233B6" w:rsidP="00D233B6">
      <w:pPr>
        <w:widowControl w:val="0"/>
        <w:autoSpaceDE w:val="0"/>
        <w:autoSpaceDN w:val="0"/>
        <w:spacing w:before="2" w:after="0" w:line="252" w:lineRule="auto"/>
        <w:ind w:righ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 координатной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плоскости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линейного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 двумя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переменными,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пользуясь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графиком, приводить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уравнения.</w:t>
      </w:r>
    </w:p>
    <w:p w14:paraId="4269E246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56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переменными,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графически.</w:t>
      </w:r>
    </w:p>
    <w:p w14:paraId="731A7430" w14:textId="77777777" w:rsidR="00D233B6" w:rsidRPr="00D233B6" w:rsidRDefault="00D233B6" w:rsidP="00D233B6">
      <w:pPr>
        <w:widowControl w:val="0"/>
        <w:autoSpaceDE w:val="0"/>
        <w:autoSpaceDN w:val="0"/>
        <w:spacing w:after="0" w:line="254" w:lineRule="auto"/>
        <w:ind w:right="1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Составлять и решать линейное уравнение или систему линейных уравнений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условию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контекстом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полученный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результат.</w:t>
      </w:r>
    </w:p>
    <w:p w14:paraId="58E850B1" w14:textId="77777777" w:rsidR="00D233B6" w:rsidRPr="00D233B6" w:rsidRDefault="00D233B6" w:rsidP="00D233B6">
      <w:pPr>
        <w:widowControl w:val="0"/>
        <w:autoSpaceDE w:val="0"/>
        <w:autoSpaceDN w:val="0"/>
        <w:spacing w:before="11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</w:p>
    <w:p w14:paraId="636C8EDC" w14:textId="77777777" w:rsidR="00D233B6" w:rsidRPr="00D233B6" w:rsidRDefault="00D233B6" w:rsidP="00D233B6">
      <w:pPr>
        <w:widowControl w:val="0"/>
        <w:autoSpaceDE w:val="0"/>
        <w:autoSpaceDN w:val="0"/>
        <w:spacing w:before="24" w:after="0" w:line="254" w:lineRule="auto"/>
        <w:ind w:right="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точки,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соответствующие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заданным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координатам,</w:t>
      </w:r>
      <w:r w:rsidRPr="00D233B6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лучи,</w:t>
      </w:r>
      <w:r w:rsidRPr="00D233B6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proofErr w:type="gramStart"/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отрезки,   </w:t>
      </w:r>
      <w:proofErr w:type="gramEnd"/>
      <w:r w:rsidRPr="00D233B6">
        <w:rPr>
          <w:rFonts w:ascii="Times New Roman" w:eastAsia="Times New Roman" w:hAnsi="Times New Roman" w:cs="Times New Roman"/>
          <w:sz w:val="28"/>
          <w:szCs w:val="28"/>
        </w:rPr>
        <w:t>интервалы,   записывать   числовые   промежутки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алгебраическом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14:paraId="56B171BA" w14:textId="77777777" w:rsidR="00D233B6" w:rsidRPr="00D233B6" w:rsidRDefault="00D233B6" w:rsidP="00D233B6">
      <w:pPr>
        <w:widowControl w:val="0"/>
        <w:autoSpaceDE w:val="0"/>
        <w:autoSpaceDN w:val="0"/>
        <w:spacing w:after="0" w:line="252" w:lineRule="auto"/>
        <w:ind w:right="13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Отмечать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координатной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плоскости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точки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заданным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координатам,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функций.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D233B6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233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i/>
          <w:sz w:val="28"/>
          <w:szCs w:val="28"/>
        </w:rPr>
        <w:t>=</w:t>
      </w:r>
      <w:r w:rsidRPr="00D233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i/>
          <w:sz w:val="28"/>
          <w:szCs w:val="28"/>
        </w:rPr>
        <w:t>|х|.</w:t>
      </w:r>
    </w:p>
    <w:p w14:paraId="3F615829" w14:textId="77777777" w:rsidR="00D233B6" w:rsidRDefault="00D233B6" w:rsidP="00D233B6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</w:pPr>
    </w:p>
    <w:p w14:paraId="148005DF" w14:textId="77777777" w:rsidR="00147F10" w:rsidRPr="00D233B6" w:rsidRDefault="00147F10" w:rsidP="00147F10">
      <w:pPr>
        <w:widowControl w:val="0"/>
        <w:autoSpaceDE w:val="0"/>
        <w:autoSpaceDN w:val="0"/>
        <w:spacing w:before="86" w:after="0" w:line="261" w:lineRule="auto"/>
        <w:ind w:righ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Описывать с помощью функций известные зависимости между величинами: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скорость, время, расстояние, цена, количество, стоимость, производительность,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работы.</w:t>
      </w:r>
    </w:p>
    <w:p w14:paraId="0E6E01D9" w14:textId="77777777" w:rsidR="00147F10" w:rsidRPr="00D233B6" w:rsidRDefault="00147F10" w:rsidP="00147F10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значению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аргумента.</w:t>
      </w:r>
    </w:p>
    <w:p w14:paraId="2D49A066" w14:textId="77777777" w:rsidR="00147F10" w:rsidRPr="00D233B6" w:rsidRDefault="00147F10" w:rsidP="00147F10">
      <w:pPr>
        <w:widowControl w:val="0"/>
        <w:autoSpaceDE w:val="0"/>
        <w:autoSpaceDN w:val="0"/>
        <w:spacing w:before="24" w:after="0" w:line="259" w:lineRule="auto"/>
        <w:ind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графический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извлекать и интерпретировать информацию из графиков реальных процессов 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зависимостей.</w:t>
      </w:r>
    </w:p>
    <w:p w14:paraId="7064C44F" w14:textId="77777777" w:rsidR="00147F10" w:rsidRPr="00D233B6" w:rsidRDefault="00147F10" w:rsidP="00D233B6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147F10" w:rsidRPr="00D233B6">
          <w:pgSz w:w="11910" w:h="16850"/>
          <w:pgMar w:top="1140" w:right="720" w:bottom="940" w:left="1000" w:header="710" w:footer="755" w:gutter="0"/>
          <w:cols w:space="720"/>
        </w:sectPr>
      </w:pPr>
    </w:p>
    <w:p w14:paraId="6B03CEDE" w14:textId="77777777" w:rsidR="00D233B6" w:rsidRPr="00D233B6" w:rsidRDefault="00D233B6" w:rsidP="00D233B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0C241AB4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ind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концу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D233B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0212F33" w14:textId="77777777" w:rsidR="00D233B6" w:rsidRPr="00D233B6" w:rsidRDefault="00D233B6" w:rsidP="00D233B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</w:p>
    <w:p w14:paraId="741CA020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</w:t>
      </w:r>
      <w:r w:rsidRPr="00D233B6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вычисления</w:t>
      </w:r>
    </w:p>
    <w:p w14:paraId="0937DB59" w14:textId="77777777" w:rsidR="00D233B6" w:rsidRPr="00D233B6" w:rsidRDefault="00D233B6" w:rsidP="00D233B6">
      <w:pPr>
        <w:widowControl w:val="0"/>
        <w:autoSpaceDE w:val="0"/>
        <w:autoSpaceDN w:val="0"/>
        <w:spacing w:before="31" w:after="0" w:line="256" w:lineRule="auto"/>
        <w:ind w:right="1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Использовать начальные представления о множестве действительных чисел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сравнения,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округления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вычислений,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действительные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точками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прямой.</w:t>
      </w:r>
    </w:p>
    <w:p w14:paraId="3EE69237" w14:textId="77777777" w:rsidR="00D233B6" w:rsidRPr="00D233B6" w:rsidRDefault="00D233B6" w:rsidP="00D233B6">
      <w:pPr>
        <w:widowControl w:val="0"/>
        <w:autoSpaceDE w:val="0"/>
        <w:autoSpaceDN w:val="0"/>
        <w:spacing w:before="11" w:after="0" w:line="256" w:lineRule="auto"/>
        <w:ind w:righ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арифметического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квадратного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корня,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квадратные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корни,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калькулятор,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преобразования выражений, содержащих квадратные корни, используя свойства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корней.</w:t>
      </w:r>
    </w:p>
    <w:p w14:paraId="2E841A41" w14:textId="77777777" w:rsidR="00D233B6" w:rsidRPr="00D233B6" w:rsidRDefault="00D233B6" w:rsidP="00D233B6">
      <w:pPr>
        <w:widowControl w:val="0"/>
        <w:autoSpaceDE w:val="0"/>
        <w:autoSpaceDN w:val="0"/>
        <w:spacing w:before="12" w:after="0" w:line="256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Использовать записи больших и малых чисел с помощью десятичных дробей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степеней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10.</w:t>
      </w:r>
    </w:p>
    <w:p w14:paraId="1CEFF406" w14:textId="77777777" w:rsidR="00D233B6" w:rsidRPr="00D233B6" w:rsidRDefault="00D233B6" w:rsidP="00D233B6">
      <w:pPr>
        <w:widowControl w:val="0"/>
        <w:autoSpaceDE w:val="0"/>
        <w:autoSpaceDN w:val="0"/>
        <w:spacing w:before="118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Алгебраические</w:t>
      </w:r>
      <w:r w:rsidRPr="00D233B6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выражения</w:t>
      </w:r>
    </w:p>
    <w:p w14:paraId="3C715DCD" w14:textId="77777777" w:rsidR="00D233B6" w:rsidRPr="00D233B6" w:rsidRDefault="00D233B6" w:rsidP="00D233B6">
      <w:pPr>
        <w:widowControl w:val="0"/>
        <w:autoSpaceDE w:val="0"/>
        <w:autoSpaceDN w:val="0"/>
        <w:spacing w:before="31" w:after="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целым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показателем,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целым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показателем.</w:t>
      </w:r>
    </w:p>
    <w:p w14:paraId="64285038" w14:textId="77777777" w:rsidR="00D233B6" w:rsidRPr="00D233B6" w:rsidRDefault="00D233B6" w:rsidP="00D233B6">
      <w:pPr>
        <w:widowControl w:val="0"/>
        <w:tabs>
          <w:tab w:val="left" w:pos="2332"/>
          <w:tab w:val="left" w:pos="4462"/>
          <w:tab w:val="left" w:pos="6671"/>
          <w:tab w:val="left" w:pos="8699"/>
        </w:tabs>
        <w:autoSpaceDE w:val="0"/>
        <w:autoSpaceDN w:val="0"/>
        <w:spacing w:before="3" w:after="0" w:line="256" w:lineRule="auto"/>
        <w:ind w:right="135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тождественные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преобразования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рациональных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выражений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над многочленами и алгебраическими дробями.</w:t>
      </w:r>
    </w:p>
    <w:p w14:paraId="799A70DF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Раскладывать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квадратный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трёхчлен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множители.</w:t>
      </w:r>
    </w:p>
    <w:p w14:paraId="34E916DF" w14:textId="77777777" w:rsidR="00D233B6" w:rsidRPr="00D233B6" w:rsidRDefault="00D233B6" w:rsidP="00D233B6">
      <w:pPr>
        <w:widowControl w:val="0"/>
        <w:tabs>
          <w:tab w:val="left" w:pos="2260"/>
          <w:tab w:val="left" w:pos="4382"/>
          <w:tab w:val="left" w:pos="5972"/>
          <w:tab w:val="left" w:pos="6619"/>
          <w:tab w:val="left" w:pos="7886"/>
          <w:tab w:val="left" w:pos="9396"/>
        </w:tabs>
        <w:autoSpaceDE w:val="0"/>
        <w:autoSpaceDN w:val="0"/>
        <w:spacing w:before="23" w:after="0" w:line="264" w:lineRule="auto"/>
        <w:ind w:right="152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преобразования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выражений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решения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различных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>задач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математики,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смежных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практики.</w:t>
      </w:r>
    </w:p>
    <w:p w14:paraId="6D1F263A" w14:textId="77777777" w:rsidR="00D233B6" w:rsidRPr="00D233B6" w:rsidRDefault="00D233B6" w:rsidP="00D233B6">
      <w:pPr>
        <w:widowControl w:val="0"/>
        <w:autoSpaceDE w:val="0"/>
        <w:autoSpaceDN w:val="0"/>
        <w:spacing w:before="10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</w:t>
      </w:r>
      <w:r w:rsidRPr="00D233B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неравенства</w:t>
      </w:r>
    </w:p>
    <w:p w14:paraId="5F0A6845" w14:textId="77777777" w:rsidR="00D233B6" w:rsidRPr="00D233B6" w:rsidRDefault="00D233B6" w:rsidP="00D233B6">
      <w:pPr>
        <w:widowControl w:val="0"/>
        <w:autoSpaceDE w:val="0"/>
        <w:autoSpaceDN w:val="0"/>
        <w:spacing w:before="31" w:after="0" w:line="256" w:lineRule="auto"/>
        <w:ind w:right="1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линейные,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квадратные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рациональные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уравнения,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сводящиеся 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ним,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D233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уравнений с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</w:p>
    <w:p w14:paraId="2D4EF9CE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59" w:lineRule="auto"/>
        <w:ind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Проводить простейшие исследования уравнений и систем уравнений, в том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применением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(устанавливать,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решения, если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имеет,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сколько, и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прочее).</w:t>
      </w:r>
    </w:p>
    <w:p w14:paraId="49D22C67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59" w:lineRule="auto"/>
        <w:ind w:right="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Переходить</w:t>
      </w:r>
      <w:r w:rsidRPr="00D233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D233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словесной</w:t>
      </w:r>
      <w:r w:rsidRPr="00D233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формулировки</w:t>
      </w:r>
      <w:r w:rsidRPr="00D233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D233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D233B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алгебраической</w:t>
      </w:r>
      <w:r w:rsidRPr="00D233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 помощью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составления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контекстом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полученный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результат.</w:t>
      </w:r>
    </w:p>
    <w:p w14:paraId="1EFE39B8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56" w:lineRule="auto"/>
        <w:ind w:righ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сравнения,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оценки,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линейные неравенства с одной переменной и их системы, давать графическую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иллюстрацию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множества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неравенства,</w:t>
      </w:r>
      <w:r w:rsidRPr="00D233B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неравенств.</w:t>
      </w:r>
    </w:p>
    <w:p w14:paraId="1F547651" w14:textId="77777777" w:rsid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</w:pPr>
    </w:p>
    <w:p w14:paraId="167C93F6" w14:textId="77777777" w:rsidR="00147F10" w:rsidRPr="00D233B6" w:rsidRDefault="00147F10" w:rsidP="00147F10">
      <w:pPr>
        <w:widowControl w:val="0"/>
        <w:autoSpaceDE w:val="0"/>
        <w:autoSpaceDN w:val="0"/>
        <w:spacing w:before="8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</w:p>
    <w:p w14:paraId="44450FAC" w14:textId="77777777" w:rsidR="00147F10" w:rsidRPr="00D233B6" w:rsidRDefault="00147F10" w:rsidP="00147F10">
      <w:pPr>
        <w:widowControl w:val="0"/>
        <w:autoSpaceDE w:val="0"/>
        <w:autoSpaceDN w:val="0"/>
        <w:spacing w:before="17" w:after="0" w:line="252" w:lineRule="auto"/>
        <w:ind w:right="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функциональные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(термины,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символические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обозначения),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значению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аргумента,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графику.</w:t>
      </w:r>
    </w:p>
    <w:p w14:paraId="28770204" w14:textId="77777777" w:rsidR="00147F10" w:rsidRPr="00D233B6" w:rsidRDefault="00147F10" w:rsidP="00147F10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графики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элементарных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вида:</w:t>
      </w:r>
    </w:p>
    <w:p w14:paraId="789526B2" w14:textId="77777777" w:rsidR="00147F10" w:rsidRPr="00D233B6" w:rsidRDefault="00147F10" w:rsidP="00147F10">
      <w:pPr>
        <w:widowControl w:val="0"/>
        <w:autoSpaceDE w:val="0"/>
        <w:autoSpaceDN w:val="0"/>
        <w:spacing w:before="12" w:after="0" w:line="37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7314E3F6" wp14:editId="037A4164">
                <wp:simplePos x="0" y="0"/>
                <wp:positionH relativeFrom="page">
                  <wp:posOffset>1093470</wp:posOffset>
                </wp:positionH>
                <wp:positionV relativeFrom="paragraph">
                  <wp:posOffset>181610</wp:posOffset>
                </wp:positionV>
                <wp:extent cx="91440" cy="8890"/>
                <wp:effectExtent l="0" t="0" r="0" b="0"/>
                <wp:wrapNone/>
                <wp:docPr id="1345004028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4275548" id="Прямоугольник 9" o:spid="_x0000_s1026" style="position:absolute;margin-left:86.1pt;margin-top:14.3pt;width:7.2pt;height:.7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" fillcolor="black" stroked="f">
                <w10:wrap anchorx="page"/>
              </v:rect>
            </w:pict>
          </mc:Fallback>
        </mc:AlternateContent>
      </w:r>
      <w:r w:rsidRPr="00D233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042B57E6" wp14:editId="0DD7B95F">
                <wp:simplePos x="0" y="0"/>
                <wp:positionH relativeFrom="page">
                  <wp:posOffset>3142615</wp:posOffset>
                </wp:positionH>
                <wp:positionV relativeFrom="paragraph">
                  <wp:posOffset>85090</wp:posOffset>
                </wp:positionV>
                <wp:extent cx="100330" cy="8890"/>
                <wp:effectExtent l="0" t="3810" r="0" b="0"/>
                <wp:wrapNone/>
                <wp:docPr id="1355471307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4540F66" id="Прямоугольник 8" o:spid="_x0000_s1026" style="position:absolute;margin-left:247.45pt;margin-top:6.7pt;width:7.9pt;height:.7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 w:rsidRPr="00D233B6">
        <w:rPr>
          <w:rFonts w:ascii="Cambria Math" w:eastAsia="Cambria Math" w:hAnsi="Cambria Math" w:cs="Times New Roman"/>
          <w:sz w:val="28"/>
          <w:szCs w:val="28"/>
        </w:rPr>
        <w:t>𝑦</w:t>
      </w:r>
      <w:r w:rsidRPr="00D233B6">
        <w:rPr>
          <w:rFonts w:ascii="Cambria Math" w:eastAsia="Cambria Math" w:hAnsi="Cambria Math" w:cs="Times New Roman"/>
          <w:spacing w:val="20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=</w:t>
      </w:r>
      <w:r w:rsidRPr="00D233B6">
        <w:rPr>
          <w:rFonts w:ascii="Cambria Math" w:eastAsia="Cambria Math" w:hAnsi="Cambria Math" w:cs="Times New Roman"/>
          <w:spacing w:val="22"/>
          <w:sz w:val="28"/>
          <w:szCs w:val="28"/>
        </w:rPr>
        <w:t xml:space="preserve"> </w:t>
      </w:r>
      <w:proofErr w:type="gramStart"/>
      <w:r w:rsidRPr="00D233B6">
        <w:rPr>
          <w:rFonts w:ascii="Cambria Math" w:eastAsia="Cambria Math" w:hAnsi="Cambria Math" w:cs="Times New Roman"/>
          <w:position w:val="17"/>
          <w:sz w:val="20"/>
          <w:szCs w:val="28"/>
        </w:rPr>
        <w:t>𝓀</w:t>
      </w:r>
      <w:r w:rsidRPr="00D233B6">
        <w:rPr>
          <w:rFonts w:ascii="Cambria Math" w:eastAsia="Cambria Math" w:hAnsi="Cambria Math" w:cs="Times New Roman"/>
          <w:spacing w:val="1"/>
          <w:position w:val="17"/>
          <w:sz w:val="20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,</w:t>
      </w:r>
      <w:proofErr w:type="gramEnd"/>
      <w:r w:rsidRPr="00D233B6">
        <w:rPr>
          <w:rFonts w:ascii="Cambria Math" w:eastAsia="Cambria Math" w:hAnsi="Cambria Math" w:cs="Times New Roman"/>
          <w:spacing w:val="85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𝑦</w:t>
      </w:r>
      <w:r w:rsidRPr="00D233B6">
        <w:rPr>
          <w:rFonts w:ascii="Cambria Math" w:eastAsia="Cambria Math" w:hAnsi="Cambria Math" w:cs="Times New Roman"/>
          <w:spacing w:val="19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=</w:t>
      </w:r>
      <w:r w:rsidRPr="00D233B6">
        <w:rPr>
          <w:rFonts w:ascii="Cambria Math" w:eastAsia="Cambria Math" w:hAnsi="Cambria Math" w:cs="Times New Roman"/>
          <w:spacing w:val="83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pacing w:val="9"/>
          <w:sz w:val="28"/>
          <w:szCs w:val="28"/>
        </w:rPr>
        <w:t>𝑥</w:t>
      </w:r>
      <w:r w:rsidRPr="00D233B6">
        <w:rPr>
          <w:rFonts w:ascii="Cambria Math" w:eastAsia="Cambria Math" w:hAnsi="Cambria Math" w:cs="Times New Roman"/>
          <w:spacing w:val="9"/>
          <w:sz w:val="28"/>
          <w:szCs w:val="28"/>
          <w:vertAlign w:val="superscript"/>
        </w:rPr>
        <w:t>2</w:t>
      </w:r>
      <w:r w:rsidRPr="00D233B6">
        <w:rPr>
          <w:rFonts w:ascii="Cambria Math" w:eastAsia="Cambria Math" w:hAnsi="Cambria Math" w:cs="Times New Roman"/>
          <w:spacing w:val="9"/>
          <w:sz w:val="28"/>
          <w:szCs w:val="28"/>
        </w:rPr>
        <w:t>,</w:t>
      </w:r>
      <w:r w:rsidRPr="00D233B6">
        <w:rPr>
          <w:rFonts w:ascii="Cambria Math" w:eastAsia="Cambria Math" w:hAnsi="Cambria Math" w:cs="Times New Roman"/>
          <w:spacing w:val="70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𝑦</w:t>
      </w:r>
      <w:r w:rsidRPr="00D233B6">
        <w:rPr>
          <w:rFonts w:ascii="Cambria Math" w:eastAsia="Cambria Math" w:hAnsi="Cambria Math" w:cs="Times New Roman"/>
          <w:spacing w:val="28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=</w:t>
      </w:r>
      <w:r w:rsidRPr="00D233B6">
        <w:rPr>
          <w:rFonts w:ascii="Cambria Math" w:eastAsia="Cambria Math" w:hAnsi="Cambria Math" w:cs="Times New Roman"/>
          <w:spacing w:val="76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pacing w:val="9"/>
          <w:sz w:val="28"/>
          <w:szCs w:val="28"/>
        </w:rPr>
        <w:t>𝑥</w:t>
      </w:r>
      <w:r w:rsidRPr="00D233B6">
        <w:rPr>
          <w:rFonts w:ascii="Cambria Math" w:eastAsia="Cambria Math" w:hAnsi="Cambria Math" w:cs="Times New Roman"/>
          <w:spacing w:val="9"/>
          <w:sz w:val="28"/>
          <w:szCs w:val="28"/>
          <w:vertAlign w:val="superscript"/>
        </w:rPr>
        <w:t>3</w:t>
      </w:r>
      <w:r w:rsidRPr="00D233B6">
        <w:rPr>
          <w:rFonts w:ascii="Cambria Math" w:eastAsia="Cambria Math" w:hAnsi="Cambria Math" w:cs="Times New Roman"/>
          <w:spacing w:val="9"/>
          <w:sz w:val="28"/>
          <w:szCs w:val="28"/>
        </w:rPr>
        <w:t>,</w:t>
      </w:r>
      <w:r w:rsidRPr="00D233B6">
        <w:rPr>
          <w:rFonts w:ascii="Cambria Math" w:eastAsia="Cambria Math" w:hAnsi="Cambria Math" w:cs="Times New Roman"/>
          <w:spacing w:val="-18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𝑦</w:t>
      </w:r>
      <w:r w:rsidRPr="00D233B6">
        <w:rPr>
          <w:rFonts w:ascii="Cambria Math" w:eastAsia="Cambria Math" w:hAnsi="Cambria Math" w:cs="Times New Roman"/>
          <w:spacing w:val="20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=</w:t>
      </w:r>
      <w:r w:rsidRPr="00D233B6">
        <w:rPr>
          <w:rFonts w:ascii="Cambria Math" w:eastAsia="Cambria Math" w:hAnsi="Cambria Math" w:cs="Times New Roman"/>
          <w:spacing w:val="83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position w:val="-1"/>
          <w:sz w:val="28"/>
          <w:szCs w:val="28"/>
        </w:rPr>
        <w:t>√</w:t>
      </w:r>
      <w:r w:rsidRPr="00D233B6">
        <w:rPr>
          <w:rFonts w:ascii="Cambria Math" w:eastAsia="Cambria Math" w:hAnsi="Cambria Math" w:cs="Times New Roman"/>
          <w:sz w:val="28"/>
          <w:szCs w:val="28"/>
        </w:rPr>
        <w:t>𝑥,</w:t>
      </w:r>
      <w:r w:rsidRPr="00D233B6">
        <w:rPr>
          <w:rFonts w:ascii="Cambria Math" w:eastAsia="Cambria Math" w:hAnsi="Cambria Math" w:cs="Times New Roman"/>
          <w:spacing w:val="78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𝑦</w:t>
      </w:r>
      <w:r w:rsidRPr="00D233B6">
        <w:rPr>
          <w:rFonts w:ascii="Cambria Math" w:eastAsia="Cambria Math" w:hAnsi="Cambria Math" w:cs="Times New Roman"/>
          <w:spacing w:val="20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=</w:t>
      </w:r>
      <w:r w:rsidRPr="00D233B6">
        <w:rPr>
          <w:rFonts w:ascii="Cambria Math" w:eastAsia="Cambria Math" w:hAnsi="Cambria Math" w:cs="Times New Roman"/>
          <w:spacing w:val="17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position w:val="1"/>
          <w:sz w:val="28"/>
          <w:szCs w:val="28"/>
        </w:rPr>
        <w:t>|</w:t>
      </w:r>
      <w:r w:rsidRPr="00D233B6">
        <w:rPr>
          <w:rFonts w:ascii="Cambria Math" w:eastAsia="Cambria Math" w:hAnsi="Cambria Math" w:cs="Times New Roman"/>
          <w:sz w:val="28"/>
          <w:szCs w:val="28"/>
        </w:rPr>
        <w:t>𝑥</w:t>
      </w:r>
      <w:r w:rsidRPr="00D233B6">
        <w:rPr>
          <w:rFonts w:ascii="Cambria Math" w:eastAsia="Cambria Math" w:hAnsi="Cambria Math" w:cs="Times New Roman"/>
          <w:position w:val="1"/>
          <w:sz w:val="28"/>
          <w:szCs w:val="28"/>
        </w:rPr>
        <w:t>|</w:t>
      </w:r>
      <w:r w:rsidRPr="00D233B6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D233B6">
        <w:rPr>
          <w:rFonts w:ascii="Times New Roman" w:eastAsia="Times New Roman" w:hAnsi="Times New Roman" w:cs="Times New Roman"/>
          <w:i/>
          <w:spacing w:val="1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описывать</w:t>
      </w:r>
      <w:r w:rsidRPr="00D233B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числовой</w:t>
      </w:r>
      <w:r w:rsidRPr="00D233B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функции</w:t>
      </w:r>
    </w:p>
    <w:p w14:paraId="0CFA734D" w14:textId="77777777" w:rsidR="00147F10" w:rsidRPr="00D233B6" w:rsidRDefault="00147F10" w:rsidP="00147F10">
      <w:pPr>
        <w:widowControl w:val="0"/>
        <w:autoSpaceDE w:val="0"/>
        <w:autoSpaceDN w:val="0"/>
        <w:spacing w:after="0" w:line="151" w:lineRule="exact"/>
        <w:rPr>
          <w:rFonts w:ascii="Cambria Math" w:eastAsia="Cambria Math" w:hAnsi="Times New Roman" w:cs="Times New Roman"/>
          <w:sz w:val="20"/>
        </w:rPr>
      </w:pPr>
      <w:r w:rsidRPr="00D233B6">
        <w:rPr>
          <w:rFonts w:ascii="Cambria Math" w:eastAsia="Cambria Math" w:hAnsi="Times New Roman" w:cs="Times New Roman"/>
          <w:w w:val="110"/>
          <w:sz w:val="20"/>
        </w:rPr>
        <w:t>𝑥</w:t>
      </w:r>
    </w:p>
    <w:p w14:paraId="7F261587" w14:textId="77777777" w:rsidR="00147F10" w:rsidRPr="00D233B6" w:rsidRDefault="00147F10" w:rsidP="00147F10">
      <w:pPr>
        <w:widowControl w:val="0"/>
        <w:autoSpaceDE w:val="0"/>
        <w:autoSpaceDN w:val="0"/>
        <w:spacing w:after="0" w:line="30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графику.</w:t>
      </w:r>
    </w:p>
    <w:p w14:paraId="19F91A91" w14:textId="77777777" w:rsidR="00147F10" w:rsidRPr="00D233B6" w:rsidRDefault="00147F10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147F10" w:rsidRPr="00D233B6">
          <w:pgSz w:w="11910" w:h="16850"/>
          <w:pgMar w:top="1140" w:right="720" w:bottom="940" w:left="1000" w:header="710" w:footer="755" w:gutter="0"/>
          <w:cols w:space="720"/>
        </w:sectPr>
      </w:pPr>
    </w:p>
    <w:p w14:paraId="6073C611" w14:textId="77777777" w:rsidR="00D233B6" w:rsidRPr="00D233B6" w:rsidRDefault="00D233B6" w:rsidP="00D233B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548254B0" w14:textId="77777777" w:rsidR="00D233B6" w:rsidRPr="00D233B6" w:rsidRDefault="00D233B6" w:rsidP="00D233B6">
      <w:pPr>
        <w:widowControl w:val="0"/>
        <w:autoSpaceDE w:val="0"/>
        <w:autoSpaceDN w:val="0"/>
        <w:spacing w:after="0" w:line="252" w:lineRule="auto"/>
        <w:ind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концу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233B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6F7CDF6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</w:p>
    <w:p w14:paraId="0BA53109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</w:t>
      </w:r>
      <w:r w:rsidRPr="00D233B6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вычисления</w:t>
      </w:r>
    </w:p>
    <w:p w14:paraId="5B56D180" w14:textId="77777777" w:rsidR="00D233B6" w:rsidRPr="00D233B6" w:rsidRDefault="00D233B6" w:rsidP="00D233B6">
      <w:pPr>
        <w:widowControl w:val="0"/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упорядочивать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рациональные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иррациональные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14:paraId="2CB01449" w14:textId="77777777" w:rsidR="00D233B6" w:rsidRPr="00D233B6" w:rsidRDefault="00D233B6" w:rsidP="00D233B6">
      <w:pPr>
        <w:widowControl w:val="0"/>
        <w:autoSpaceDE w:val="0"/>
        <w:autoSpaceDN w:val="0"/>
        <w:spacing w:before="16" w:after="0" w:line="252" w:lineRule="auto"/>
        <w:ind w:righ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рациональными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числами,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сочетая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устные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письменные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приёмы,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вычисления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иррациональными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числами.</w:t>
      </w:r>
    </w:p>
    <w:p w14:paraId="7A0706DD" w14:textId="77777777" w:rsidR="00D233B6" w:rsidRPr="00D233B6" w:rsidRDefault="00D233B6" w:rsidP="00D233B6">
      <w:pPr>
        <w:widowControl w:val="0"/>
        <w:autoSpaceDE w:val="0"/>
        <w:autoSpaceDN w:val="0"/>
        <w:spacing w:before="2" w:after="0" w:line="252" w:lineRule="auto"/>
        <w:ind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Находить значения степеней с целыми показателями и корней, вычислять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выражений.</w:t>
      </w:r>
    </w:p>
    <w:p w14:paraId="7A9F3E06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52" w:lineRule="auto"/>
        <w:ind w:right="1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Округлять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действительные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числа,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прикидку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вычислений,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выражений.</w:t>
      </w:r>
    </w:p>
    <w:p w14:paraId="4A1B6231" w14:textId="77777777" w:rsidR="00D233B6" w:rsidRPr="00D233B6" w:rsidRDefault="00D233B6" w:rsidP="00D233B6">
      <w:pPr>
        <w:widowControl w:val="0"/>
        <w:autoSpaceDE w:val="0"/>
        <w:autoSpaceDN w:val="0"/>
        <w:spacing w:before="124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</w:t>
      </w:r>
      <w:r w:rsidRPr="00D233B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неравенства</w:t>
      </w:r>
    </w:p>
    <w:p w14:paraId="1792CEF0" w14:textId="77777777" w:rsidR="00D233B6" w:rsidRPr="00D233B6" w:rsidRDefault="00D233B6" w:rsidP="00D233B6">
      <w:pPr>
        <w:widowControl w:val="0"/>
        <w:autoSpaceDE w:val="0"/>
        <w:autoSpaceDN w:val="0"/>
        <w:spacing w:before="9" w:after="0" w:line="252" w:lineRule="auto"/>
        <w:ind w:right="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 линейные и квадратные уравнения,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уравнения, сводящиеся к ним,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дробно-рациональные</w:t>
      </w:r>
      <w:r w:rsidRPr="00D233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уравнения.</w:t>
      </w:r>
    </w:p>
    <w:p w14:paraId="76199E8F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52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 системы двух линейных уравнений с двумя переменными и системы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одно</w:t>
      </w:r>
      <w:r w:rsidRPr="00D233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линейным.</w:t>
      </w:r>
    </w:p>
    <w:p w14:paraId="4FE4B7D4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52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 текстовые задачи алгебраическим способом с помощью составления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уравнения или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D233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</w:p>
    <w:p w14:paraId="146D1ECE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52" w:lineRule="auto"/>
        <w:ind w:righ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Проводить простейшие исследования уравнений и систем уравнений, в том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применением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(устанавливать,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решения, если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имеет,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сколько, и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прочее).</w:t>
      </w:r>
    </w:p>
    <w:p w14:paraId="39436FB2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52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 линейные неравенства, квадратные неравенства, изображать решение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числовой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записывать решение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символов.</w:t>
      </w:r>
    </w:p>
    <w:p w14:paraId="6B20D59B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52" w:lineRule="auto"/>
        <w:ind w:right="1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неравенств,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неравенств,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включающие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квадратное неравенство, изображать решение системы неравенств на числовой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записывать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символов.</w:t>
      </w:r>
    </w:p>
    <w:p w14:paraId="65AF8242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неравенства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19250DFF" w14:textId="77777777" w:rsidR="00D233B6" w:rsidRPr="00D233B6" w:rsidRDefault="00D233B6" w:rsidP="00D233B6">
      <w:pPr>
        <w:widowControl w:val="0"/>
        <w:autoSpaceDE w:val="0"/>
        <w:autoSpaceDN w:val="0"/>
        <w:spacing w:before="14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</w:p>
    <w:p w14:paraId="3D96B851" w14:textId="77777777" w:rsidR="00D233B6" w:rsidRPr="00D233B6" w:rsidRDefault="00D233B6" w:rsidP="00D233B6">
      <w:pPr>
        <w:widowControl w:val="0"/>
        <w:tabs>
          <w:tab w:val="left" w:pos="2599"/>
          <w:tab w:val="left" w:pos="3980"/>
          <w:tab w:val="left" w:pos="5591"/>
          <w:tab w:val="left" w:pos="6684"/>
          <w:tab w:val="left" w:pos="8411"/>
        </w:tabs>
        <w:autoSpaceDE w:val="0"/>
        <w:autoSpaceDN w:val="0"/>
        <w:spacing w:before="9" w:after="0" w:line="254" w:lineRule="auto"/>
        <w:ind w:right="128"/>
        <w:rPr>
          <w:rFonts w:ascii="Cambria Math" w:eastAsia="Cambria Math" w:hAnsi="Cambria Math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функции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изученных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видов.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Показывать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схематически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расположение</w:t>
      </w:r>
      <w:r w:rsidRPr="00D233B6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D233B6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плоскости</w:t>
      </w:r>
      <w:r w:rsidRPr="00D233B6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графиков</w:t>
      </w:r>
      <w:r w:rsidRPr="00D233B6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D233B6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вида:</w:t>
      </w:r>
      <w:r w:rsidRPr="00D233B6"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𝑦</w:t>
      </w:r>
      <w:r w:rsidRPr="00D233B6">
        <w:rPr>
          <w:rFonts w:ascii="Cambria Math" w:eastAsia="Cambria Math" w:hAnsi="Cambria Math" w:cs="Times New Roman"/>
          <w:spacing w:val="16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=</w:t>
      </w:r>
      <w:r w:rsidRPr="00D233B6">
        <w:rPr>
          <w:rFonts w:ascii="Cambria Math" w:eastAsia="Cambria Math" w:hAnsi="Cambria Math" w:cs="Times New Roman"/>
          <w:spacing w:val="77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𝓀𝑥,</w:t>
      </w:r>
    </w:p>
    <w:p w14:paraId="5A29DC9B" w14:textId="7356AF07" w:rsidR="00D233B6" w:rsidRPr="00D233B6" w:rsidRDefault="00D233B6" w:rsidP="00D233B6">
      <w:pPr>
        <w:widowControl w:val="0"/>
        <w:autoSpaceDE w:val="0"/>
        <w:autoSpaceDN w:val="0"/>
        <w:spacing w:after="0" w:line="36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6017676" wp14:editId="0192AF2B">
                <wp:simplePos x="0" y="0"/>
                <wp:positionH relativeFrom="page">
                  <wp:posOffset>2127250</wp:posOffset>
                </wp:positionH>
                <wp:positionV relativeFrom="paragraph">
                  <wp:posOffset>167640</wp:posOffset>
                </wp:positionV>
                <wp:extent cx="91440" cy="8890"/>
                <wp:effectExtent l="3175" t="3175" r="635" b="0"/>
                <wp:wrapNone/>
                <wp:docPr id="780297216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B7E9799" id="Прямоугольник 7" o:spid="_x0000_s1026" style="position:absolute;margin-left:167.5pt;margin-top:13.2pt;width:7.2pt;height:.7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" fillcolor="black" stroked="f">
                <w10:wrap anchorx="page"/>
              </v:rect>
            </w:pict>
          </mc:Fallback>
        </mc:AlternateContent>
      </w:r>
      <w:r w:rsidRPr="00D233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12A64E9" wp14:editId="5B234405">
                <wp:simplePos x="0" y="0"/>
                <wp:positionH relativeFrom="page">
                  <wp:posOffset>5032375</wp:posOffset>
                </wp:positionH>
                <wp:positionV relativeFrom="paragraph">
                  <wp:posOffset>71755</wp:posOffset>
                </wp:positionV>
                <wp:extent cx="100330" cy="8890"/>
                <wp:effectExtent l="3175" t="2540" r="1270" b="0"/>
                <wp:wrapNone/>
                <wp:docPr id="92612984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735B37A" id="Прямоугольник 6" o:spid="_x0000_s1026" style="position:absolute;margin-left:396.25pt;margin-top:5.65pt;width:7.9pt;height:.7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 w:rsidRPr="00D233B6">
        <w:rPr>
          <w:rFonts w:ascii="Cambria Math" w:eastAsia="Cambria Math" w:hAnsi="Cambria Math" w:cs="Times New Roman"/>
          <w:sz w:val="28"/>
          <w:szCs w:val="28"/>
        </w:rPr>
        <w:t>𝑦</w:t>
      </w:r>
      <w:r w:rsidRPr="00D233B6">
        <w:rPr>
          <w:rFonts w:ascii="Cambria Math" w:eastAsia="Cambria Math" w:hAnsi="Cambria Math" w:cs="Times New Roman"/>
          <w:spacing w:val="20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=</w:t>
      </w:r>
      <w:r w:rsidRPr="00D233B6">
        <w:rPr>
          <w:rFonts w:ascii="Cambria Math" w:eastAsia="Cambria Math" w:hAnsi="Cambria Math" w:cs="Times New Roman"/>
          <w:spacing w:val="82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𝓀𝑥</w:t>
      </w:r>
      <w:r w:rsidRPr="00D233B6">
        <w:rPr>
          <w:rFonts w:ascii="Cambria Math" w:eastAsia="Cambria Math" w:hAnsi="Cambria Math" w:cs="Times New Roman"/>
          <w:spacing w:val="6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+</w:t>
      </w:r>
      <w:r w:rsidRPr="00D233B6">
        <w:rPr>
          <w:rFonts w:ascii="Cambria Math" w:eastAsia="Cambria Math" w:hAnsi="Cambria Math" w:cs="Times New Roman"/>
          <w:spacing w:val="-5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𝑏,</w:t>
      </w:r>
      <w:r w:rsidRPr="00D233B6">
        <w:rPr>
          <w:rFonts w:ascii="Cambria Math" w:eastAsia="Cambria Math" w:hAnsi="Cambria Math" w:cs="Times New Roman"/>
          <w:spacing w:val="83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𝑦</w:t>
      </w:r>
      <w:r w:rsidRPr="00D233B6">
        <w:rPr>
          <w:rFonts w:ascii="Cambria Math" w:eastAsia="Cambria Math" w:hAnsi="Cambria Math" w:cs="Times New Roman"/>
          <w:spacing w:val="21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=</w:t>
      </w:r>
      <w:r w:rsidRPr="00D233B6">
        <w:rPr>
          <w:rFonts w:ascii="Cambria Math" w:eastAsia="Cambria Math" w:hAnsi="Cambria Math" w:cs="Times New Roman"/>
          <w:spacing w:val="75"/>
          <w:sz w:val="28"/>
          <w:szCs w:val="28"/>
        </w:rPr>
        <w:t xml:space="preserve"> </w:t>
      </w:r>
      <w:proofErr w:type="gramStart"/>
      <w:r w:rsidRPr="00D233B6">
        <w:rPr>
          <w:rFonts w:ascii="Cambria Math" w:eastAsia="Cambria Math" w:hAnsi="Cambria Math" w:cs="Times New Roman"/>
          <w:position w:val="17"/>
          <w:sz w:val="20"/>
          <w:szCs w:val="28"/>
        </w:rPr>
        <w:t>𝓀</w:t>
      </w:r>
      <w:r w:rsidRPr="00D233B6">
        <w:rPr>
          <w:rFonts w:ascii="Cambria Math" w:eastAsia="Cambria Math" w:hAnsi="Cambria Math" w:cs="Times New Roman"/>
          <w:spacing w:val="8"/>
          <w:position w:val="17"/>
          <w:sz w:val="20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,</w:t>
      </w:r>
      <w:proofErr w:type="gramEnd"/>
      <w:r w:rsidRPr="00D233B6">
        <w:rPr>
          <w:rFonts w:ascii="Cambria Math" w:eastAsia="Cambria Math" w:hAnsi="Cambria Math" w:cs="Times New Roman"/>
          <w:spacing w:val="84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𝑦</w:t>
      </w:r>
      <w:r w:rsidRPr="00D233B6">
        <w:rPr>
          <w:rFonts w:ascii="Cambria Math" w:eastAsia="Cambria Math" w:hAnsi="Cambria Math" w:cs="Times New Roman"/>
          <w:spacing w:val="19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=</w:t>
      </w:r>
      <w:r w:rsidRPr="00D233B6">
        <w:rPr>
          <w:rFonts w:ascii="Cambria Math" w:eastAsia="Cambria Math" w:hAnsi="Cambria Math" w:cs="Times New Roman"/>
          <w:spacing w:val="17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𝑎𝑥</w:t>
      </w:r>
      <w:r w:rsidRPr="00D233B6">
        <w:rPr>
          <w:rFonts w:ascii="Cambria Math" w:eastAsia="Cambria Math" w:hAnsi="Cambria Math" w:cs="Times New Roman"/>
          <w:sz w:val="28"/>
          <w:szCs w:val="28"/>
          <w:vertAlign w:val="superscript"/>
        </w:rPr>
        <w:t>2</w:t>
      </w:r>
      <w:r w:rsidRPr="00D233B6">
        <w:rPr>
          <w:rFonts w:ascii="Cambria Math" w:eastAsia="Cambria Math" w:hAnsi="Cambria Math" w:cs="Times New Roman"/>
          <w:spacing w:val="9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+</w:t>
      </w:r>
      <w:r w:rsidRPr="00D233B6">
        <w:rPr>
          <w:rFonts w:ascii="Cambria Math" w:eastAsia="Cambria Math" w:hAnsi="Cambria Math" w:cs="Times New Roman"/>
          <w:spacing w:val="3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𝑏𝑥</w:t>
      </w:r>
      <w:r w:rsidRPr="00D233B6">
        <w:rPr>
          <w:rFonts w:ascii="Cambria Math" w:eastAsia="Cambria Math" w:hAnsi="Cambria Math" w:cs="Times New Roman"/>
          <w:spacing w:val="13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+</w:t>
      </w:r>
      <w:r w:rsidRPr="00D233B6">
        <w:rPr>
          <w:rFonts w:ascii="Cambria Math" w:eastAsia="Cambria Math" w:hAnsi="Cambria Math" w:cs="Times New Roman"/>
          <w:spacing w:val="-5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𝑐,</w:t>
      </w:r>
      <w:r w:rsidRPr="00D233B6">
        <w:rPr>
          <w:rFonts w:ascii="Cambria Math" w:eastAsia="Cambria Math" w:hAnsi="Cambria Math" w:cs="Times New Roman"/>
          <w:spacing w:val="85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𝑦</w:t>
      </w:r>
      <w:r w:rsidRPr="00D233B6">
        <w:rPr>
          <w:rFonts w:ascii="Cambria Math" w:eastAsia="Cambria Math" w:hAnsi="Cambria Math" w:cs="Times New Roman"/>
          <w:spacing w:val="19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=</w:t>
      </w:r>
      <w:r w:rsidRPr="00D233B6">
        <w:rPr>
          <w:rFonts w:ascii="Cambria Math" w:eastAsia="Cambria Math" w:hAnsi="Cambria Math" w:cs="Times New Roman"/>
          <w:spacing w:val="75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pacing w:val="9"/>
          <w:sz w:val="28"/>
          <w:szCs w:val="28"/>
        </w:rPr>
        <w:t>𝑥</w:t>
      </w:r>
      <w:r w:rsidRPr="00D233B6">
        <w:rPr>
          <w:rFonts w:ascii="Cambria Math" w:eastAsia="Cambria Math" w:hAnsi="Cambria Math" w:cs="Times New Roman"/>
          <w:spacing w:val="9"/>
          <w:sz w:val="28"/>
          <w:szCs w:val="28"/>
          <w:vertAlign w:val="superscript"/>
        </w:rPr>
        <w:t>3</w:t>
      </w:r>
      <w:r w:rsidRPr="00D233B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, </w:t>
      </w:r>
      <w:r w:rsidRPr="00D233B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𝑦</w:t>
      </w:r>
      <w:r w:rsidRPr="00D233B6">
        <w:rPr>
          <w:rFonts w:ascii="Cambria Math" w:eastAsia="Cambria Math" w:hAnsi="Cambria Math" w:cs="Times New Roman"/>
          <w:spacing w:val="19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=</w:t>
      </w:r>
      <w:r w:rsidRPr="00D233B6">
        <w:rPr>
          <w:rFonts w:ascii="Cambria Math" w:eastAsia="Cambria Math" w:hAnsi="Cambria Math" w:cs="Times New Roman"/>
          <w:spacing w:val="76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position w:val="-1"/>
          <w:sz w:val="28"/>
          <w:szCs w:val="28"/>
        </w:rPr>
        <w:t>√</w:t>
      </w:r>
      <w:r w:rsidRPr="00D233B6">
        <w:rPr>
          <w:rFonts w:ascii="Cambria Math" w:eastAsia="Cambria Math" w:hAnsi="Cambria Math" w:cs="Times New Roman"/>
          <w:sz w:val="28"/>
          <w:szCs w:val="28"/>
        </w:rPr>
        <w:t>𝑥,</w:t>
      </w:r>
      <w:r w:rsidRPr="00D233B6">
        <w:rPr>
          <w:rFonts w:ascii="Cambria Math" w:eastAsia="Cambria Math" w:hAnsi="Cambria Math" w:cs="Times New Roman"/>
          <w:spacing w:val="76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𝑦</w:t>
      </w:r>
      <w:r w:rsidRPr="00D233B6">
        <w:rPr>
          <w:rFonts w:ascii="Cambria Math" w:eastAsia="Cambria Math" w:hAnsi="Cambria Math" w:cs="Times New Roman"/>
          <w:spacing w:val="21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=</w:t>
      </w:r>
      <w:r w:rsidRPr="00D233B6">
        <w:rPr>
          <w:rFonts w:ascii="Cambria Math" w:eastAsia="Cambria Math" w:hAnsi="Cambria Math" w:cs="Times New Roman"/>
          <w:spacing w:val="17"/>
          <w:sz w:val="28"/>
          <w:szCs w:val="28"/>
        </w:rPr>
        <w:t xml:space="preserve"> </w:t>
      </w:r>
      <w:r w:rsidRPr="00D233B6">
        <w:rPr>
          <w:rFonts w:ascii="Cambria Math" w:eastAsia="Cambria Math" w:hAnsi="Cambria Math" w:cs="Times New Roman"/>
          <w:sz w:val="28"/>
          <w:szCs w:val="28"/>
        </w:rPr>
        <w:t>|𝑥|</w:t>
      </w:r>
      <w:r w:rsidRPr="00D233B6">
        <w:rPr>
          <w:rFonts w:ascii="Cambria Math" w:eastAsia="Cambria Math" w:hAnsi="Cambria Math" w:cs="Times New Roman"/>
          <w:spacing w:val="1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</w:p>
    <w:p w14:paraId="130116B4" w14:textId="77777777" w:rsidR="00D233B6" w:rsidRPr="00D233B6" w:rsidRDefault="00D233B6" w:rsidP="00D233B6">
      <w:pPr>
        <w:widowControl w:val="0"/>
        <w:autoSpaceDE w:val="0"/>
        <w:autoSpaceDN w:val="0"/>
        <w:spacing w:after="0" w:line="151" w:lineRule="exact"/>
        <w:rPr>
          <w:rFonts w:ascii="Cambria Math" w:eastAsia="Cambria Math" w:hAnsi="Times New Roman" w:cs="Times New Roman"/>
          <w:sz w:val="20"/>
        </w:rPr>
      </w:pPr>
      <w:r w:rsidRPr="00D233B6">
        <w:rPr>
          <w:rFonts w:ascii="Cambria Math" w:eastAsia="Cambria Math" w:hAnsi="Times New Roman" w:cs="Times New Roman"/>
          <w:w w:val="110"/>
          <w:sz w:val="20"/>
        </w:rPr>
        <w:t>𝑥</w:t>
      </w:r>
    </w:p>
    <w:p w14:paraId="62FC05DE" w14:textId="04A5069D" w:rsidR="00D233B6" w:rsidRPr="00147F10" w:rsidRDefault="00D233B6" w:rsidP="00D233B6">
      <w:pPr>
        <w:widowControl w:val="0"/>
        <w:autoSpaceDE w:val="0"/>
        <w:autoSpaceDN w:val="0"/>
        <w:spacing w:after="0" w:line="30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коэффициентов,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описывать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функций.</w:t>
      </w:r>
    </w:p>
    <w:p w14:paraId="39221700" w14:textId="23364029" w:rsidR="00147F10" w:rsidRPr="00D233B6" w:rsidRDefault="00147F10" w:rsidP="00147F10">
      <w:pPr>
        <w:widowControl w:val="0"/>
        <w:tabs>
          <w:tab w:val="left" w:pos="1915"/>
          <w:tab w:val="left" w:pos="2296"/>
          <w:tab w:val="left" w:pos="3901"/>
          <w:tab w:val="left" w:pos="5772"/>
          <w:tab w:val="left" w:pos="6995"/>
          <w:tab w:val="left" w:pos="8923"/>
        </w:tabs>
        <w:autoSpaceDE w:val="0"/>
        <w:autoSpaceDN w:val="0"/>
        <w:spacing w:before="86" w:after="0" w:line="259" w:lineRule="auto"/>
        <w:ind w:right="13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изображать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схематически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графики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квадратичных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функций,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описывать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квадратичных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графикам.</w:t>
      </w:r>
    </w:p>
    <w:p w14:paraId="6BD92673" w14:textId="599AB0B1" w:rsidR="00147F10" w:rsidRPr="00D233B6" w:rsidRDefault="00147F10" w:rsidP="00147F10">
      <w:pPr>
        <w:widowControl w:val="0"/>
        <w:tabs>
          <w:tab w:val="left" w:pos="2476"/>
          <w:tab w:val="left" w:pos="4391"/>
          <w:tab w:val="left" w:pos="5712"/>
          <w:tab w:val="left" w:pos="6208"/>
          <w:tab w:val="left" w:pos="7517"/>
          <w:tab w:val="left" w:pos="8977"/>
        </w:tabs>
        <w:autoSpaceDE w:val="0"/>
        <w:autoSpaceDN w:val="0"/>
        <w:spacing w:before="3" w:after="0" w:line="256" w:lineRule="auto"/>
        <w:ind w:right="14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квадратичную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функцию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по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формуле,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приводить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примеры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квадратичных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физики,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геометрии.</w:t>
      </w:r>
    </w:p>
    <w:p w14:paraId="50D39F45" w14:textId="77777777" w:rsidR="00147F10" w:rsidRDefault="00147F10" w:rsidP="00D233B6">
      <w:pPr>
        <w:widowControl w:val="0"/>
        <w:autoSpaceDE w:val="0"/>
        <w:autoSpaceDN w:val="0"/>
        <w:spacing w:after="0" w:line="302" w:lineRule="exact"/>
        <w:rPr>
          <w:rFonts w:ascii="Times New Roman" w:eastAsia="Times New Roman" w:hAnsi="Times New Roman" w:cs="Times New Roman"/>
        </w:rPr>
      </w:pPr>
    </w:p>
    <w:p w14:paraId="6191F541" w14:textId="77777777" w:rsidR="00147F10" w:rsidRPr="00D233B6" w:rsidRDefault="00147F10" w:rsidP="00147F10">
      <w:pPr>
        <w:widowControl w:val="0"/>
        <w:autoSpaceDE w:val="0"/>
        <w:autoSpaceDN w:val="0"/>
        <w:spacing w:before="11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Числовые</w:t>
      </w:r>
      <w:r w:rsidRPr="00D233B6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последовательности</w:t>
      </w:r>
      <w:r w:rsidRPr="00D233B6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прогрессии</w:t>
      </w:r>
    </w:p>
    <w:p w14:paraId="377A9AA0" w14:textId="77777777" w:rsidR="00147F10" w:rsidRPr="00D233B6" w:rsidRDefault="00147F10" w:rsidP="00147F10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D233B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арифметическую</w:t>
      </w:r>
      <w:r w:rsidRPr="00D233B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геометрическую</w:t>
      </w:r>
      <w:r w:rsidRPr="00D233B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прогрессии</w:t>
      </w:r>
      <w:r w:rsidRPr="00D233B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задания.</w:t>
      </w:r>
    </w:p>
    <w:p w14:paraId="758AC80F" w14:textId="77777777" w:rsidR="00147F10" w:rsidRPr="00D233B6" w:rsidRDefault="00147F10" w:rsidP="00147F10">
      <w:pPr>
        <w:widowControl w:val="0"/>
        <w:autoSpaceDE w:val="0"/>
        <w:autoSpaceDN w:val="0"/>
        <w:spacing w:before="10" w:after="0" w:line="256" w:lineRule="auto"/>
        <w:ind w:right="135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Выполнять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вычисления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формул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n-го</w:t>
      </w:r>
      <w:r w:rsidRPr="00D233B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арифметической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прогрессий,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суммы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первых</w:t>
      </w:r>
      <w:r w:rsidRPr="00D233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D233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членов.</w:t>
      </w:r>
    </w:p>
    <w:p w14:paraId="74725D70" w14:textId="77777777" w:rsidR="00147F10" w:rsidRDefault="00147F10" w:rsidP="00D233B6">
      <w:pPr>
        <w:widowControl w:val="0"/>
        <w:autoSpaceDE w:val="0"/>
        <w:autoSpaceDN w:val="0"/>
        <w:spacing w:after="0" w:line="302" w:lineRule="exact"/>
        <w:rPr>
          <w:rFonts w:ascii="Times New Roman" w:eastAsia="Times New Roman" w:hAnsi="Times New Roman" w:cs="Times New Roman"/>
        </w:rPr>
      </w:pPr>
    </w:p>
    <w:p w14:paraId="627779E9" w14:textId="7A893EAB" w:rsidR="00147F10" w:rsidRPr="00D233B6" w:rsidRDefault="00147F10" w:rsidP="00147F1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члены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точками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плоскости.</w:t>
      </w:r>
    </w:p>
    <w:p w14:paraId="1C8CD2F6" w14:textId="77777777" w:rsidR="00147F10" w:rsidRPr="00D233B6" w:rsidRDefault="00147F10" w:rsidP="00147F10">
      <w:pPr>
        <w:widowControl w:val="0"/>
        <w:autoSpaceDE w:val="0"/>
        <w:autoSpaceDN w:val="0"/>
        <w:spacing w:before="24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D233B6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D233B6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D233B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числовыми</w:t>
      </w:r>
      <w:r w:rsidRPr="00D233B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последовательностями,</w:t>
      </w:r>
      <w:r w:rsidRPr="00D233B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D233B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задачи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из</w:t>
      </w:r>
      <w:r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реальной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жизни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(с</w:t>
      </w:r>
      <w:r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использованием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калькулятора,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цифровых</w:t>
      </w:r>
      <w:r w:rsidRPr="00D233B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технологий).</w:t>
      </w:r>
    </w:p>
    <w:p w14:paraId="6185EFBF" w14:textId="77777777" w:rsidR="00147F10" w:rsidRDefault="00147F10" w:rsidP="00147F10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</w:rPr>
      </w:pPr>
    </w:p>
    <w:p w14:paraId="6A4B5E0E" w14:textId="77777777" w:rsidR="00147F10" w:rsidRPr="00D233B6" w:rsidRDefault="00147F10" w:rsidP="00147F10">
      <w:pPr>
        <w:widowControl w:val="0"/>
        <w:autoSpaceDE w:val="0"/>
        <w:autoSpaceDN w:val="0"/>
        <w:spacing w:before="1"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D233B6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68643FF6" w14:textId="77777777" w:rsidR="00147F10" w:rsidRPr="00D233B6" w:rsidRDefault="00147F10" w:rsidP="00147F10">
      <w:pPr>
        <w:widowControl w:val="0"/>
        <w:autoSpaceDE w:val="0"/>
        <w:autoSpaceDN w:val="0"/>
        <w:spacing w:before="182" w:after="0" w:line="252" w:lineRule="auto"/>
        <w:ind w:left="13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концу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233B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8F6AA63" w14:textId="77777777" w:rsidR="00147F10" w:rsidRPr="00D233B6" w:rsidRDefault="00147F10" w:rsidP="00147F10">
      <w:pPr>
        <w:widowControl w:val="0"/>
        <w:autoSpaceDE w:val="0"/>
        <w:autoSpaceDN w:val="0"/>
        <w:spacing w:before="166" w:after="0" w:line="252" w:lineRule="auto"/>
        <w:ind w:left="13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фигуры,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их взаимное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расположение,   </w:t>
      </w:r>
      <w:proofErr w:type="gramEnd"/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 изображать    геометрические    фигуры,    выполнять    чертежи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условию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задачи.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Измерять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линейные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угловые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величины.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вычисление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длин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отрезков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величин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углов.</w:t>
      </w:r>
    </w:p>
    <w:p w14:paraId="24A74150" w14:textId="521549E8" w:rsidR="00147F10" w:rsidRPr="008855B9" w:rsidRDefault="00147F10" w:rsidP="008855B9">
      <w:pPr>
        <w:widowControl w:val="0"/>
        <w:autoSpaceDE w:val="0"/>
        <w:autoSpaceDN w:val="0"/>
        <w:spacing w:before="3" w:after="0" w:line="252" w:lineRule="auto"/>
        <w:ind w:left="130" w:right="14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Делать грубую оценку линейных и угловых величин предметов в реальной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жизни,   </w:t>
      </w:r>
      <w:proofErr w:type="gramEnd"/>
      <w:r w:rsidRPr="00D233B6">
        <w:rPr>
          <w:rFonts w:ascii="Times New Roman" w:eastAsia="Times New Roman" w:hAnsi="Times New Roman" w:cs="Times New Roman"/>
          <w:sz w:val="28"/>
          <w:szCs w:val="28"/>
        </w:rPr>
        <w:t>размеров   природных   объектов.   Различать   размеры   этих   объектов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порядку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величины.</w:t>
      </w:r>
    </w:p>
    <w:p w14:paraId="3F816CC9" w14:textId="77777777" w:rsidR="008855B9" w:rsidRPr="00D233B6" w:rsidRDefault="008855B9" w:rsidP="008855B9">
      <w:pPr>
        <w:widowControl w:val="0"/>
        <w:autoSpaceDE w:val="0"/>
        <w:autoSpaceDN w:val="0"/>
        <w:spacing w:before="79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геометрическим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задачам.</w:t>
      </w:r>
    </w:p>
    <w:p w14:paraId="633722E0" w14:textId="77777777" w:rsidR="008855B9" w:rsidRPr="00D233B6" w:rsidRDefault="008855B9" w:rsidP="008855B9">
      <w:pPr>
        <w:widowControl w:val="0"/>
        <w:autoSpaceDE w:val="0"/>
        <w:autoSpaceDN w:val="0"/>
        <w:spacing w:before="24" w:after="0" w:line="264" w:lineRule="auto"/>
        <w:ind w:left="130" w:right="14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Пользоваться признаками равенства треугольников, использовать признаки и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равнобедренных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треугольников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5541CCA2" w14:textId="77777777" w:rsidR="008855B9" w:rsidRPr="00D233B6" w:rsidRDefault="008855B9" w:rsidP="008855B9">
      <w:pPr>
        <w:widowControl w:val="0"/>
        <w:autoSpaceDE w:val="0"/>
        <w:autoSpaceDN w:val="0"/>
        <w:spacing w:after="0" w:line="256" w:lineRule="auto"/>
        <w:ind w:left="13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логические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рассуждения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теорем.</w:t>
      </w:r>
    </w:p>
    <w:p w14:paraId="585433D9" w14:textId="77777777" w:rsidR="008855B9" w:rsidRPr="00D233B6" w:rsidRDefault="008855B9" w:rsidP="008855B9">
      <w:pPr>
        <w:widowControl w:val="0"/>
        <w:autoSpaceDE w:val="0"/>
        <w:autoSpaceDN w:val="0"/>
        <w:spacing w:after="0" w:line="261" w:lineRule="auto"/>
        <w:ind w:left="130" w:right="14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признаками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равенства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прямоугольных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треугольников,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свойством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медианы,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проведённой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гипотенузе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прямоугольного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3155F33C" w14:textId="77777777" w:rsidR="008855B9" w:rsidRPr="00D233B6" w:rsidRDefault="008855B9" w:rsidP="008855B9">
      <w:pPr>
        <w:widowControl w:val="0"/>
        <w:autoSpaceDE w:val="0"/>
        <w:autoSpaceDN w:val="0"/>
        <w:spacing w:after="0" w:line="261" w:lineRule="auto"/>
        <w:ind w:left="130" w:right="14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параллельность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прямых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углов,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образует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ними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секущая.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параллельность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равенства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расстояний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от точек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точек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другой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прямой.</w:t>
      </w:r>
    </w:p>
    <w:p w14:paraId="496111BF" w14:textId="77777777" w:rsidR="008855B9" w:rsidRPr="00D233B6" w:rsidRDefault="008855B9" w:rsidP="008855B9">
      <w:pPr>
        <w:widowControl w:val="0"/>
        <w:autoSpaceDE w:val="0"/>
        <w:autoSpaceDN w:val="0"/>
        <w:spacing w:after="0" w:line="314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бумаге.</w:t>
      </w:r>
    </w:p>
    <w:p w14:paraId="2BF2BB22" w14:textId="77777777" w:rsidR="008855B9" w:rsidRPr="00D233B6" w:rsidRDefault="008855B9" w:rsidP="008855B9">
      <w:pPr>
        <w:widowControl w:val="0"/>
        <w:tabs>
          <w:tab w:val="left" w:pos="1382"/>
          <w:tab w:val="left" w:pos="2611"/>
          <w:tab w:val="left" w:pos="2814"/>
          <w:tab w:val="left" w:pos="3856"/>
          <w:tab w:val="left" w:pos="4907"/>
          <w:tab w:val="left" w:pos="5109"/>
          <w:tab w:val="left" w:pos="6073"/>
          <w:tab w:val="left" w:pos="6907"/>
          <w:tab w:val="left" w:pos="7095"/>
          <w:tab w:val="left" w:pos="7669"/>
          <w:tab w:val="left" w:pos="8138"/>
          <w:tab w:val="left" w:pos="9488"/>
        </w:tabs>
        <w:autoSpaceDE w:val="0"/>
        <w:autoSpaceDN w:val="0"/>
        <w:spacing w:before="8" w:after="0" w:line="259" w:lineRule="auto"/>
        <w:ind w:left="130" w:right="142" w:firstLine="56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вычисления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 находить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числовые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буквенные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D233B6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задачах</w:t>
      </w:r>
      <w:r w:rsidRPr="00D233B6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D233B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суммы</w:t>
      </w:r>
      <w:r w:rsidRPr="00D233B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D233B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треугольников</w:t>
      </w:r>
      <w:r w:rsidRPr="00D233B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многоугольников,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свойств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углов,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образованных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при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пересечении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двух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параллельных</w:t>
      </w:r>
      <w:r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прямых</w:t>
      </w:r>
      <w:r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секущей.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  <w:r w:rsidRPr="00D233B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D233B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углов.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понятием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геометрического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места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точек.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Уметь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определять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биссектрису</w:t>
      </w:r>
      <w:r w:rsidRPr="00D233B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угла</w:t>
      </w:r>
      <w:r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серединный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перпендикуляр</w:t>
      </w:r>
      <w:r w:rsidRPr="00D233B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отрезку</w:t>
      </w:r>
      <w:r w:rsidRPr="00D233B6">
        <w:rPr>
          <w:rFonts w:ascii="Times New Roman" w:eastAsia="Times New Roman" w:hAnsi="Times New Roman" w:cs="Times New Roman"/>
          <w:spacing w:val="-2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геометрические</w:t>
      </w:r>
      <w:r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места</w:t>
      </w:r>
    </w:p>
    <w:p w14:paraId="5553CF01" w14:textId="38F32E38" w:rsidR="008855B9" w:rsidRPr="008855B9" w:rsidRDefault="008855B9" w:rsidP="008855B9">
      <w:pPr>
        <w:widowControl w:val="0"/>
        <w:autoSpaceDE w:val="0"/>
        <w:autoSpaceDN w:val="0"/>
        <w:spacing w:before="2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точек.</w:t>
      </w:r>
    </w:p>
    <w:p w14:paraId="418B5D8C" w14:textId="77777777" w:rsidR="008855B9" w:rsidRPr="00D233B6" w:rsidRDefault="008855B9" w:rsidP="008855B9">
      <w:pPr>
        <w:widowControl w:val="0"/>
        <w:autoSpaceDE w:val="0"/>
        <w:autoSpaceDN w:val="0"/>
        <w:spacing w:before="24" w:after="0" w:line="261" w:lineRule="auto"/>
        <w:ind w:left="13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окружности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круга,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хорды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диаметра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окружности,</w:t>
      </w:r>
      <w:r w:rsidRPr="00D233B6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D233B6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33B6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свойствами.   Уметь   применять   эти   свойства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1A909D67" w14:textId="77777777" w:rsidR="008855B9" w:rsidRPr="00D233B6" w:rsidRDefault="008855B9" w:rsidP="008855B9">
      <w:pPr>
        <w:widowControl w:val="0"/>
        <w:autoSpaceDE w:val="0"/>
        <w:autoSpaceDN w:val="0"/>
        <w:spacing w:after="0" w:line="259" w:lineRule="auto"/>
        <w:ind w:left="130" w:right="13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Владеть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понятием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описанной</w:t>
      </w:r>
      <w:r w:rsidRPr="00D233B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около</w:t>
      </w:r>
      <w:r w:rsidRPr="00D233B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треугольника</w:t>
      </w:r>
      <w:r w:rsidRPr="00D233B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окружности,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уметь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находить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центр.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фактами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биссектрисы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lastRenderedPageBreak/>
        <w:t>пересекаются в одной точке, и о том, что серединные перпендикуляры к сторонам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пересекаются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точке.</w:t>
      </w:r>
    </w:p>
    <w:p w14:paraId="0EF23E2B" w14:textId="77777777" w:rsidR="008855B9" w:rsidRDefault="008855B9" w:rsidP="00D233B6">
      <w:pPr>
        <w:widowControl w:val="0"/>
        <w:autoSpaceDE w:val="0"/>
        <w:autoSpaceDN w:val="0"/>
        <w:spacing w:after="0" w:line="302" w:lineRule="exact"/>
        <w:rPr>
          <w:rFonts w:ascii="Times New Roman" w:eastAsia="Times New Roman" w:hAnsi="Times New Roman" w:cs="Times New Roman"/>
        </w:rPr>
      </w:pPr>
    </w:p>
    <w:p w14:paraId="7E47BC8E" w14:textId="77777777" w:rsidR="008855B9" w:rsidRPr="00D233B6" w:rsidRDefault="008855B9" w:rsidP="008855B9">
      <w:pPr>
        <w:widowControl w:val="0"/>
        <w:autoSpaceDE w:val="0"/>
        <w:autoSpaceDN w:val="0"/>
        <w:spacing w:after="0" w:line="256" w:lineRule="auto"/>
        <w:ind w:left="130" w:right="14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Владеть   понятием  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касательной   к   </w:t>
      </w:r>
      <w:proofErr w:type="gramStart"/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окружности,   </w:t>
      </w:r>
      <w:proofErr w:type="gramEnd"/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 пользоваться   теоремой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перпендикулярности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касательной и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радиуса,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проведённого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точке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касания.</w:t>
      </w:r>
    </w:p>
    <w:p w14:paraId="211988A0" w14:textId="77777777" w:rsidR="008855B9" w:rsidRPr="00D233B6" w:rsidRDefault="008855B9" w:rsidP="008855B9">
      <w:pPr>
        <w:widowControl w:val="0"/>
        <w:autoSpaceDE w:val="0"/>
        <w:autoSpaceDN w:val="0"/>
        <w:spacing w:after="0" w:line="264" w:lineRule="auto"/>
        <w:ind w:left="13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простейшими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неравенствами,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понимать 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практический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смысл.</w:t>
      </w:r>
    </w:p>
    <w:p w14:paraId="6B9B3179" w14:textId="77777777" w:rsidR="008855B9" w:rsidRPr="00D233B6" w:rsidRDefault="008855B9" w:rsidP="008855B9">
      <w:pPr>
        <w:widowControl w:val="0"/>
        <w:autoSpaceDE w:val="0"/>
        <w:autoSpaceDN w:val="0"/>
        <w:spacing w:after="0" w:line="256" w:lineRule="auto"/>
        <w:ind w:left="130" w:right="14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циркуля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линейки.</w:t>
      </w:r>
    </w:p>
    <w:p w14:paraId="3BC5D682" w14:textId="77777777" w:rsidR="008855B9" w:rsidRPr="00D233B6" w:rsidRDefault="008855B9" w:rsidP="008855B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14:paraId="2FC31444" w14:textId="77777777" w:rsidR="008855B9" w:rsidRPr="00D233B6" w:rsidRDefault="008855B9" w:rsidP="008855B9">
      <w:pPr>
        <w:widowControl w:val="0"/>
        <w:tabs>
          <w:tab w:val="left" w:pos="2398"/>
          <w:tab w:val="left" w:pos="3945"/>
          <w:tab w:val="left" w:pos="5247"/>
          <w:tab w:val="left" w:pos="6815"/>
          <w:tab w:val="left" w:pos="8119"/>
          <w:tab w:val="left" w:pos="8990"/>
          <w:tab w:val="left" w:pos="9336"/>
        </w:tabs>
        <w:autoSpaceDE w:val="0"/>
        <w:autoSpaceDN w:val="0"/>
        <w:spacing w:after="0" w:line="256" w:lineRule="auto"/>
        <w:ind w:left="130" w:right="127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результаты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освоения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программы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учебного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курса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ab/>
        <w:t>концу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D233B6">
        <w:rPr>
          <w:rFonts w:ascii="Times New Roman" w:eastAsia="Times New Roman" w:hAnsi="Times New Roman" w:cs="Times New Roman"/>
          <w:b/>
          <w:spacing w:val="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9ED42C7" w14:textId="77777777" w:rsidR="008855B9" w:rsidRPr="00D233B6" w:rsidRDefault="008855B9" w:rsidP="008855B9">
      <w:pPr>
        <w:widowControl w:val="0"/>
        <w:autoSpaceDE w:val="0"/>
        <w:autoSpaceDN w:val="0"/>
        <w:spacing w:before="175" w:after="0" w:line="264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D233B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D233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D233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четырёхугольников,</w:t>
      </w:r>
      <w:r w:rsidRPr="00D233B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33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элементы,</w:t>
      </w:r>
      <w:r w:rsidRPr="00D233B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4E27B079" w14:textId="77777777" w:rsidR="008855B9" w:rsidRPr="00D233B6" w:rsidRDefault="008855B9" w:rsidP="008855B9">
      <w:pPr>
        <w:widowControl w:val="0"/>
        <w:autoSpaceDE w:val="0"/>
        <w:autoSpaceDN w:val="0"/>
        <w:spacing w:after="0" w:line="256" w:lineRule="auto"/>
        <w:ind w:left="130" w:right="135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 точки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пересечения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медиан</w:t>
      </w:r>
      <w:r w:rsidRPr="00D233B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 (центра масс)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23E7463F" w14:textId="062B0402" w:rsidR="008855B9" w:rsidRPr="008855B9" w:rsidRDefault="008855B9" w:rsidP="008855B9">
      <w:pPr>
        <w:widowControl w:val="0"/>
        <w:autoSpaceDE w:val="0"/>
        <w:autoSpaceDN w:val="0"/>
        <w:spacing w:after="0" w:line="264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D233B6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понятием</w:t>
      </w:r>
      <w:r w:rsidRPr="00D233B6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средней</w:t>
      </w:r>
      <w:r w:rsidRPr="00D233B6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линии</w:t>
      </w:r>
      <w:r w:rsidRPr="00D233B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</w:t>
      </w:r>
      <w:r w:rsidRPr="00D233B6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трапеции,</w:t>
      </w:r>
      <w:r w:rsidRPr="00D233B6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D233B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D233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  <w:r w:rsidRPr="00D233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D233B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теоремой</w:t>
      </w:r>
      <w:r w:rsidRPr="00D233B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Фалеса</w:t>
      </w:r>
    </w:p>
    <w:p w14:paraId="62F967D2" w14:textId="77777777" w:rsidR="008855B9" w:rsidRPr="00D233B6" w:rsidRDefault="008855B9" w:rsidP="008855B9">
      <w:pPr>
        <w:widowControl w:val="0"/>
        <w:autoSpaceDE w:val="0"/>
        <w:autoSpaceDN w:val="0"/>
        <w:spacing w:before="79" w:after="0" w:line="259" w:lineRule="auto"/>
        <w:ind w:left="130" w:right="1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пропорциональных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отрезках,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1510D7E1" w14:textId="77777777" w:rsidR="008855B9" w:rsidRPr="00D233B6" w:rsidRDefault="008855B9" w:rsidP="008855B9">
      <w:pPr>
        <w:widowControl w:val="0"/>
        <w:autoSpaceDE w:val="0"/>
        <w:autoSpaceDN w:val="0"/>
        <w:spacing w:before="3" w:after="0" w:line="256" w:lineRule="auto"/>
        <w:ind w:left="13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подобия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треугольников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42369E7E" w14:textId="77777777" w:rsidR="008855B9" w:rsidRPr="00D233B6" w:rsidRDefault="008855B9" w:rsidP="008855B9">
      <w:pPr>
        <w:widowControl w:val="0"/>
        <w:autoSpaceDE w:val="0"/>
        <w:autoSpaceDN w:val="0"/>
        <w:spacing w:before="3" w:after="0" w:line="259" w:lineRule="auto"/>
        <w:ind w:left="130" w:right="14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Пифагора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практических задач.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математическую модель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 практических задачах,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чертёж 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соответствующие</w:t>
      </w:r>
      <w:r w:rsidRPr="00D233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длины.</w:t>
      </w:r>
    </w:p>
    <w:p w14:paraId="446B13C0" w14:textId="77777777" w:rsidR="008855B9" w:rsidRPr="00D233B6" w:rsidRDefault="008855B9" w:rsidP="008855B9">
      <w:pPr>
        <w:widowControl w:val="0"/>
        <w:autoSpaceDE w:val="0"/>
        <w:autoSpaceDN w:val="0"/>
        <w:spacing w:before="1" w:after="0" w:line="256" w:lineRule="auto"/>
        <w:ind w:left="130" w:right="14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синуса,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косинуса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тангенса</w:t>
      </w:r>
      <w:r w:rsidRPr="00D233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острого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угла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прямоугольного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треугольника.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этими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5AE18DA2" w14:textId="77777777" w:rsidR="008855B9" w:rsidRPr="00D233B6" w:rsidRDefault="008855B9" w:rsidP="008855B9">
      <w:pPr>
        <w:widowControl w:val="0"/>
        <w:autoSpaceDE w:val="0"/>
        <w:autoSpaceDN w:val="0"/>
        <w:spacing w:before="2" w:after="0" w:line="261" w:lineRule="auto"/>
        <w:ind w:left="130" w:right="13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(различными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способами)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площадь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многоугольных фигур (пользуясь, где необходимо, калькулятором). Применять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D233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задачах.</w:t>
      </w:r>
    </w:p>
    <w:p w14:paraId="1A035460" w14:textId="77777777" w:rsidR="008855B9" w:rsidRPr="00D233B6" w:rsidRDefault="008855B9" w:rsidP="008855B9">
      <w:pPr>
        <w:widowControl w:val="0"/>
        <w:autoSpaceDE w:val="0"/>
        <w:autoSpaceDN w:val="0"/>
        <w:spacing w:after="0" w:line="261" w:lineRule="auto"/>
        <w:ind w:left="130" w:right="14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D233B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D233B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вписанного</w:t>
      </w:r>
      <w:r w:rsidRPr="00D233B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центрального</w:t>
      </w:r>
      <w:r w:rsidRPr="00D233B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угла,</w:t>
      </w:r>
      <w:r w:rsidRPr="00D233B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D233B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теоремы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 вписанных углах, углах между хордами (секущими) и угле между касательной и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хордой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0CC89629" w14:textId="77777777" w:rsidR="008855B9" w:rsidRPr="00D233B6" w:rsidRDefault="008855B9" w:rsidP="008855B9">
      <w:pPr>
        <w:widowControl w:val="0"/>
        <w:autoSpaceDE w:val="0"/>
        <w:autoSpaceDN w:val="0"/>
        <w:spacing w:after="0" w:line="256" w:lineRule="auto"/>
        <w:ind w:left="13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понятием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описанного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четырёхугольника,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описанного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четырёхугольника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0635479D" w14:textId="77777777" w:rsidR="008855B9" w:rsidRPr="00D233B6" w:rsidRDefault="008855B9" w:rsidP="008855B9">
      <w:pPr>
        <w:widowControl w:val="0"/>
        <w:autoSpaceDE w:val="0"/>
        <w:autoSpaceDN w:val="0"/>
        <w:spacing w:after="0" w:line="259" w:lineRule="auto"/>
        <w:ind w:left="130" w:right="13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математические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    задач    реальной    жизни    и    проводить    соответствующие    вычисления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применением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подобия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тригонометрии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(пользуясь,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где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необходимо,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калькулятором).</w:t>
      </w:r>
    </w:p>
    <w:p w14:paraId="450905A9" w14:textId="77777777" w:rsidR="008855B9" w:rsidRPr="00D233B6" w:rsidRDefault="008855B9" w:rsidP="008855B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14:paraId="01DE39CE" w14:textId="77777777" w:rsidR="008855B9" w:rsidRPr="00D233B6" w:rsidRDefault="008855B9" w:rsidP="00D233B6">
      <w:pPr>
        <w:widowControl w:val="0"/>
        <w:autoSpaceDE w:val="0"/>
        <w:autoSpaceDN w:val="0"/>
        <w:spacing w:after="0" w:line="302" w:lineRule="exact"/>
        <w:rPr>
          <w:rFonts w:ascii="Times New Roman" w:eastAsia="Times New Roman" w:hAnsi="Times New Roman" w:cs="Times New Roman"/>
        </w:rPr>
        <w:sectPr w:rsidR="008855B9" w:rsidRPr="00D233B6">
          <w:pgSz w:w="11910" w:h="16850"/>
          <w:pgMar w:top="1140" w:right="720" w:bottom="940" w:left="1000" w:header="710" w:footer="755" w:gutter="0"/>
          <w:cols w:space="720"/>
        </w:sectPr>
      </w:pPr>
    </w:p>
    <w:p w14:paraId="17081DD5" w14:textId="77777777" w:rsidR="00D233B6" w:rsidRDefault="00D233B6" w:rsidP="00D233B6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</w:pPr>
    </w:p>
    <w:p w14:paraId="53281B9D" w14:textId="77777777" w:rsidR="008855B9" w:rsidRPr="00D233B6" w:rsidRDefault="008855B9" w:rsidP="008855B9">
      <w:pPr>
        <w:widowControl w:val="0"/>
        <w:autoSpaceDE w:val="0"/>
        <w:autoSpaceDN w:val="0"/>
        <w:spacing w:before="1" w:after="0" w:line="259" w:lineRule="auto"/>
        <w:ind w:left="13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ab/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концу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233B6">
        <w:rPr>
          <w:rFonts w:ascii="Times New Roman" w:eastAsia="Times New Roman" w:hAnsi="Times New Roman" w:cs="Times New Roman"/>
          <w:b/>
          <w:spacing w:val="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4B82DB4" w14:textId="77777777" w:rsidR="008855B9" w:rsidRPr="00D233B6" w:rsidRDefault="008855B9" w:rsidP="008855B9">
      <w:pPr>
        <w:widowControl w:val="0"/>
        <w:autoSpaceDE w:val="0"/>
        <w:autoSpaceDN w:val="0"/>
        <w:spacing w:before="169" w:after="0" w:line="259" w:lineRule="auto"/>
        <w:ind w:left="130" w:right="13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Знать тригонометрические функции острых углов, находить с их помощью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прямоугольного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треугольника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(«решение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прямоугольных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треугольников»).  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proofErr w:type="gramStart"/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с  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помощью    калькулятора)    длины    и    углы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нетабличных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значений.</w:t>
      </w:r>
    </w:p>
    <w:p w14:paraId="68BE19CC" w14:textId="77777777" w:rsidR="008855B9" w:rsidRPr="00D233B6" w:rsidRDefault="008855B9" w:rsidP="008855B9">
      <w:pPr>
        <w:widowControl w:val="0"/>
        <w:autoSpaceDE w:val="0"/>
        <w:autoSpaceDN w:val="0"/>
        <w:spacing w:after="0" w:line="261" w:lineRule="auto"/>
        <w:ind w:left="13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формулами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приведения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основным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тригонометрическим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тождеством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соотношений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тригонометрическими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величинами.</w:t>
      </w:r>
    </w:p>
    <w:p w14:paraId="5FF084EB" w14:textId="77777777" w:rsidR="008855B9" w:rsidRPr="00D233B6" w:rsidRDefault="008855B9" w:rsidP="008855B9">
      <w:pPr>
        <w:widowControl w:val="0"/>
        <w:autoSpaceDE w:val="0"/>
        <w:autoSpaceDN w:val="0"/>
        <w:spacing w:after="0" w:line="261" w:lineRule="auto"/>
        <w:ind w:left="130" w:right="14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синусов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косинусов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элементов треугольника («решение треугольников»), применять их при решении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29281519" w14:textId="77777777" w:rsidR="008855B9" w:rsidRPr="00D233B6" w:rsidRDefault="008855B9" w:rsidP="008855B9">
      <w:pPr>
        <w:widowControl w:val="0"/>
        <w:autoSpaceDE w:val="0"/>
        <w:autoSpaceDN w:val="0"/>
        <w:spacing w:after="0" w:line="259" w:lineRule="auto"/>
        <w:ind w:left="130" w:right="14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подобия,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соответственных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подобных фигур. Пользоваться свойствами подобия произвольных фигур, уметь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вычислять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длины</w:t>
      </w:r>
      <w:r w:rsidRPr="00D233B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находить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углы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D233B6">
        <w:rPr>
          <w:rFonts w:ascii="Times New Roman" w:eastAsia="Times New Roman" w:hAnsi="Times New Roman" w:cs="Times New Roman"/>
          <w:spacing w:val="-2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подобных</w:t>
      </w:r>
      <w:r w:rsidRPr="00D233B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>фигур.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D233B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подобия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D233B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практических   </w:t>
      </w:r>
      <w:r w:rsidRPr="00D233B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задачах.   </w:t>
      </w:r>
      <w:r w:rsidRPr="00D233B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Уметь   </w:t>
      </w:r>
      <w:r w:rsidRPr="00D233B6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приводить   </w:t>
      </w:r>
      <w:r w:rsidRPr="00D233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примеры   </w:t>
      </w:r>
      <w:r w:rsidRPr="00D233B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 xml:space="preserve">подобных   </w:t>
      </w:r>
      <w:r w:rsidRPr="00D233B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окружающем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мире.</w:t>
      </w:r>
    </w:p>
    <w:p w14:paraId="01BE1EE0" w14:textId="77777777" w:rsidR="008855B9" w:rsidRPr="00D233B6" w:rsidRDefault="008855B9" w:rsidP="008855B9">
      <w:pPr>
        <w:widowControl w:val="0"/>
        <w:autoSpaceDE w:val="0"/>
        <w:autoSpaceDN w:val="0"/>
        <w:spacing w:after="0" w:line="264" w:lineRule="auto"/>
        <w:ind w:left="130" w:right="14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теоремами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произведении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отрезков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хорд,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произведении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отрезков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секущих,</w:t>
      </w:r>
      <w:r w:rsidRPr="00D233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квадрате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касательной.</w:t>
      </w:r>
    </w:p>
    <w:p w14:paraId="181F5662" w14:textId="77777777" w:rsidR="008855B9" w:rsidRPr="00D233B6" w:rsidRDefault="008855B9" w:rsidP="008855B9">
      <w:pPr>
        <w:widowControl w:val="0"/>
        <w:autoSpaceDE w:val="0"/>
        <w:autoSpaceDN w:val="0"/>
        <w:spacing w:before="79" w:after="0" w:line="261" w:lineRule="auto"/>
        <w:ind w:left="130" w:right="14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Пользоваться векторами, понимать их геометрический и физический смысл,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физических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скалярное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произведение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векторов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длин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 углов.</w:t>
      </w:r>
    </w:p>
    <w:p w14:paraId="05419B63" w14:textId="77777777" w:rsidR="008855B9" w:rsidRPr="00D233B6" w:rsidRDefault="008855B9" w:rsidP="008855B9">
      <w:pPr>
        <w:widowControl w:val="0"/>
        <w:autoSpaceDE w:val="0"/>
        <w:autoSpaceDN w:val="0"/>
        <w:spacing w:after="0" w:line="256" w:lineRule="auto"/>
        <w:ind w:left="130" w:right="13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Пользоваться методом координат на плоскости, применять его в решении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40F2D7C4" w14:textId="77777777" w:rsidR="008855B9" w:rsidRPr="00D233B6" w:rsidRDefault="008855B9" w:rsidP="008855B9">
      <w:pPr>
        <w:widowControl w:val="0"/>
        <w:autoSpaceDE w:val="0"/>
        <w:autoSpaceDN w:val="0"/>
        <w:spacing w:after="0" w:line="261" w:lineRule="auto"/>
        <w:ind w:left="13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Владеть понятиями правильного многоугольника, длины окружности, длины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дуги окружности и радианной меры угла, уметь вычислять площадь круга и его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частей.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D233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D233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задачах.</w:t>
      </w:r>
    </w:p>
    <w:p w14:paraId="3F4C59E3" w14:textId="77777777" w:rsidR="008855B9" w:rsidRPr="00D233B6" w:rsidRDefault="008855B9" w:rsidP="008855B9">
      <w:pPr>
        <w:widowControl w:val="0"/>
        <w:autoSpaceDE w:val="0"/>
        <w:autoSpaceDN w:val="0"/>
        <w:spacing w:after="0" w:line="256" w:lineRule="auto"/>
        <w:ind w:left="130" w:right="15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оси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(или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центры)</w:t>
      </w:r>
      <w:r w:rsidRPr="00D233B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симметрии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D233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плоскости</w:t>
      </w:r>
      <w:r w:rsidRPr="00D233B6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3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простейших</w:t>
      </w:r>
      <w:r w:rsidRPr="00D233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случаях.</w:t>
      </w:r>
    </w:p>
    <w:p w14:paraId="6F213194" w14:textId="77777777" w:rsidR="008855B9" w:rsidRPr="00D233B6" w:rsidRDefault="008855B9" w:rsidP="008855B9">
      <w:pPr>
        <w:widowControl w:val="0"/>
        <w:autoSpaceDE w:val="0"/>
        <w:autoSpaceDN w:val="0"/>
        <w:spacing w:after="0" w:line="256" w:lineRule="auto"/>
        <w:ind w:left="130" w:right="13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D233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233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D233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математические</w:t>
      </w:r>
      <w:r w:rsidRPr="00D233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D233B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для    задач    реальной    жизни    и    проводить    соответствующие    вычисления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применением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подобия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тригонометрических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(пользуясь,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где</w:t>
      </w:r>
      <w:r w:rsidRPr="00D233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необходимо,</w:t>
      </w:r>
      <w:r w:rsidRPr="00D233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sz w:val="28"/>
          <w:szCs w:val="28"/>
        </w:rPr>
        <w:t>калькулятором).</w:t>
      </w:r>
    </w:p>
    <w:p w14:paraId="5760FD3E" w14:textId="77777777" w:rsidR="008855B9" w:rsidRPr="00755EAA" w:rsidRDefault="008855B9" w:rsidP="008855B9">
      <w:pPr>
        <w:widowControl w:val="0"/>
        <w:autoSpaceDE w:val="0"/>
        <w:autoSpaceDN w:val="0"/>
        <w:spacing w:before="79"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755EA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3EE0257D" w14:textId="77777777" w:rsidR="008855B9" w:rsidRPr="00755EAA" w:rsidRDefault="008855B9" w:rsidP="008855B9">
      <w:pPr>
        <w:widowControl w:val="0"/>
        <w:autoSpaceDE w:val="0"/>
        <w:autoSpaceDN w:val="0"/>
        <w:spacing w:before="247" w:after="0" w:line="264" w:lineRule="auto"/>
        <w:ind w:left="13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концу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755EAA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80B10D1" w14:textId="77777777" w:rsidR="008855B9" w:rsidRPr="00755EAA" w:rsidRDefault="008855B9" w:rsidP="008855B9">
      <w:pPr>
        <w:widowControl w:val="0"/>
        <w:autoSpaceDE w:val="0"/>
        <w:autoSpaceDN w:val="0"/>
        <w:spacing w:before="163" w:after="0" w:line="259" w:lineRule="auto"/>
        <w:ind w:left="130" w:right="13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таблицах,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диаграммах,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представлять</w:t>
      </w:r>
      <w:r w:rsidRPr="00755EA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данные</w:t>
      </w:r>
      <w:r w:rsidRPr="00755EA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виде</w:t>
      </w:r>
      <w:r w:rsidRPr="00755EA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таблиц,</w:t>
      </w:r>
      <w:r w:rsidRPr="00755EAA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строить</w:t>
      </w:r>
      <w:r w:rsidRPr="00755EA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диаграммы</w:t>
      </w:r>
      <w:r w:rsidRPr="00755EAA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(столбиковые</w:t>
      </w:r>
      <w:r w:rsidRPr="00755EA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(столбчатые)</w:t>
      </w:r>
      <w:r w:rsidRPr="00755EA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круговые)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массивам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значений.</w:t>
      </w:r>
    </w:p>
    <w:p w14:paraId="1B90E4B0" w14:textId="77777777" w:rsidR="008855B9" w:rsidRPr="00755EAA" w:rsidRDefault="008855B9" w:rsidP="008855B9">
      <w:pPr>
        <w:widowControl w:val="0"/>
        <w:autoSpaceDE w:val="0"/>
        <w:autoSpaceDN w:val="0"/>
        <w:spacing w:before="2" w:after="0" w:line="256" w:lineRule="auto"/>
        <w:ind w:left="130" w:right="14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lastRenderedPageBreak/>
        <w:t>Описывать и интерпретировать реальные числовые данные,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представленные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таблицах,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диаграммах,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графиках.</w:t>
      </w:r>
    </w:p>
    <w:p w14:paraId="20A207B6" w14:textId="77777777" w:rsidR="008855B9" w:rsidRDefault="008855B9" w:rsidP="008855B9">
      <w:pPr>
        <w:widowControl w:val="0"/>
        <w:autoSpaceDE w:val="0"/>
        <w:autoSpaceDN w:val="0"/>
        <w:spacing w:before="2" w:after="0" w:line="264" w:lineRule="auto"/>
        <w:ind w:left="130" w:right="14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Использовать для описания данных статистические характеристики: среднее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арифметическое, медиана,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наибольшее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 наименьшее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значения,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размах.</w:t>
      </w:r>
    </w:p>
    <w:p w14:paraId="7B196957" w14:textId="77777777" w:rsidR="008855B9" w:rsidRPr="00755EAA" w:rsidRDefault="008855B9" w:rsidP="008855B9">
      <w:pPr>
        <w:widowControl w:val="0"/>
        <w:autoSpaceDE w:val="0"/>
        <w:autoSpaceDN w:val="0"/>
        <w:spacing w:after="0" w:line="256" w:lineRule="auto"/>
        <w:ind w:left="130" w:right="13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Иметь</w:t>
      </w:r>
      <w:r w:rsidRPr="00755EA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представление</w:t>
      </w:r>
      <w:r w:rsidRPr="00755EA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755EA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случайной</w:t>
      </w:r>
      <w:r w:rsidRPr="00755EA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изменчивости</w:t>
      </w:r>
      <w:r w:rsidRPr="00755EA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55EA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примерах</w:t>
      </w:r>
      <w:r w:rsidRPr="00755EA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цен,</w:t>
      </w:r>
      <w:r w:rsidRPr="00755EA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физических</w:t>
      </w:r>
      <w:r w:rsidRPr="00755E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величин,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антропометрических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данных,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статистической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устойчивости.</w:t>
      </w:r>
    </w:p>
    <w:p w14:paraId="18EB218C" w14:textId="77777777" w:rsidR="008855B9" w:rsidRPr="00755EAA" w:rsidRDefault="008855B9" w:rsidP="008855B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0F72C3EA" w14:textId="77777777" w:rsidR="008855B9" w:rsidRPr="00755EAA" w:rsidRDefault="008855B9" w:rsidP="008855B9">
      <w:pPr>
        <w:widowControl w:val="0"/>
        <w:autoSpaceDE w:val="0"/>
        <w:autoSpaceDN w:val="0"/>
        <w:spacing w:after="0" w:line="256" w:lineRule="auto"/>
        <w:ind w:left="13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концу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755EAA">
        <w:rPr>
          <w:rFonts w:ascii="Times New Roman" w:eastAsia="Times New Roman" w:hAnsi="Times New Roman" w:cs="Times New Roman"/>
          <w:b/>
          <w:spacing w:val="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0D2A97F" w14:textId="77777777" w:rsidR="008855B9" w:rsidRPr="00755EAA" w:rsidRDefault="008855B9" w:rsidP="008855B9">
      <w:pPr>
        <w:widowControl w:val="0"/>
        <w:autoSpaceDE w:val="0"/>
        <w:autoSpaceDN w:val="0"/>
        <w:spacing w:before="183" w:after="0" w:line="256" w:lineRule="auto"/>
        <w:ind w:left="130" w:right="14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Извлекать и преобразовывать информацию, представленную в виде таблиц,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диаграмм,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графиков,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данные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таблиц,</w:t>
      </w:r>
      <w:r w:rsidRPr="00755EA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диаграмм,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графиков.</w:t>
      </w:r>
    </w:p>
    <w:p w14:paraId="6CBD3D88" w14:textId="77777777" w:rsidR="008855B9" w:rsidRPr="00755EAA" w:rsidRDefault="008855B9" w:rsidP="008855B9">
      <w:pPr>
        <w:widowControl w:val="0"/>
        <w:autoSpaceDE w:val="0"/>
        <w:autoSpaceDN w:val="0"/>
        <w:spacing w:before="2" w:after="0" w:line="256" w:lineRule="auto"/>
        <w:ind w:left="130" w:right="14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Описывать</w:t>
      </w:r>
      <w:r w:rsidRPr="00755EA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данные</w:t>
      </w:r>
      <w:r w:rsidRPr="00755EA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755EA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помощью</w:t>
      </w:r>
      <w:r w:rsidRPr="00755EA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>статистических</w:t>
      </w:r>
      <w:r w:rsidRPr="00755EA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показателей:</w:t>
      </w:r>
      <w:r w:rsidRPr="00755EA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средних</w:t>
      </w:r>
      <w:r w:rsidRPr="00755EA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755EA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 мер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рассеивания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(размах,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дисперсия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 стандартное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отклонение).</w:t>
      </w:r>
    </w:p>
    <w:p w14:paraId="32EE86CA" w14:textId="77777777" w:rsidR="008855B9" w:rsidRPr="00755EAA" w:rsidRDefault="008855B9" w:rsidP="008855B9">
      <w:pPr>
        <w:widowControl w:val="0"/>
        <w:autoSpaceDE w:val="0"/>
        <w:autoSpaceDN w:val="0"/>
        <w:spacing w:before="9" w:after="0" w:line="259" w:lineRule="auto"/>
        <w:ind w:left="130" w:right="14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частоты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частоты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событий,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измерений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наблюдений.</w:t>
      </w:r>
    </w:p>
    <w:p w14:paraId="03B5BAF1" w14:textId="77777777" w:rsidR="008855B9" w:rsidRPr="00755EAA" w:rsidRDefault="008855B9" w:rsidP="008855B9">
      <w:pPr>
        <w:widowControl w:val="0"/>
        <w:autoSpaceDE w:val="0"/>
        <w:autoSpaceDN w:val="0"/>
        <w:spacing w:after="0" w:line="261" w:lineRule="auto"/>
        <w:ind w:left="130" w:right="13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вероятности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случайных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событий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опытах,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зная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вероятности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элементарных событий, в том числе в опытах с равновозможными элементарными</w:t>
      </w:r>
      <w:r w:rsidRPr="00755EA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событиями.</w:t>
      </w:r>
    </w:p>
    <w:p w14:paraId="6DD174EF" w14:textId="77777777" w:rsidR="008855B9" w:rsidRPr="00755EAA" w:rsidRDefault="008855B9" w:rsidP="008855B9">
      <w:pPr>
        <w:widowControl w:val="0"/>
        <w:autoSpaceDE w:val="0"/>
        <w:autoSpaceDN w:val="0"/>
        <w:spacing w:after="0" w:line="256" w:lineRule="auto"/>
        <w:ind w:left="130" w:right="14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графические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модели: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дерево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случайного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эксперимента,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диаграммы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Эйлера,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числовая</w:t>
      </w:r>
      <w:r w:rsidRPr="00755EA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прямая.</w:t>
      </w:r>
    </w:p>
    <w:p w14:paraId="177FD64F" w14:textId="77777777" w:rsidR="008855B9" w:rsidRPr="00755EAA" w:rsidRDefault="008855B9" w:rsidP="008855B9">
      <w:pPr>
        <w:widowControl w:val="0"/>
        <w:autoSpaceDE w:val="0"/>
        <w:autoSpaceDN w:val="0"/>
        <w:spacing w:after="0" w:line="261" w:lineRule="auto"/>
        <w:ind w:left="130" w:right="14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множество,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подмножество,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над множествами: объединение, пересечение, дополнение, перечислять элементы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множеств,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множеств.</w:t>
      </w:r>
    </w:p>
    <w:p w14:paraId="1E4D5451" w14:textId="77777777" w:rsidR="008855B9" w:rsidRPr="00755EAA" w:rsidRDefault="008855B9" w:rsidP="008855B9">
      <w:pPr>
        <w:widowControl w:val="0"/>
        <w:autoSpaceDE w:val="0"/>
        <w:autoSpaceDN w:val="0"/>
        <w:spacing w:after="0" w:line="261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графическое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множеств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связей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между ними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для описания процессов и явлений, в том числе при решении задач из других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курсов.</w:t>
      </w:r>
    </w:p>
    <w:p w14:paraId="17A86312" w14:textId="77777777" w:rsidR="008855B9" w:rsidRPr="00755EAA" w:rsidRDefault="008855B9" w:rsidP="008855B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14:paraId="31ED737F" w14:textId="77777777" w:rsidR="008855B9" w:rsidRPr="00755EAA" w:rsidRDefault="008855B9" w:rsidP="008855B9">
      <w:pPr>
        <w:widowControl w:val="0"/>
        <w:autoSpaceDE w:val="0"/>
        <w:autoSpaceDN w:val="0"/>
        <w:spacing w:after="0" w:line="256" w:lineRule="auto"/>
        <w:ind w:left="13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концу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755EAA">
        <w:rPr>
          <w:rFonts w:ascii="Times New Roman" w:eastAsia="Times New Roman" w:hAnsi="Times New Roman" w:cs="Times New Roman"/>
          <w:b/>
          <w:spacing w:val="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D748D53" w14:textId="77777777" w:rsidR="008855B9" w:rsidRDefault="008855B9" w:rsidP="008855B9">
      <w:pPr>
        <w:widowControl w:val="0"/>
        <w:autoSpaceDE w:val="0"/>
        <w:autoSpaceDN w:val="0"/>
        <w:spacing w:before="183" w:after="0" w:line="256" w:lineRule="auto"/>
        <w:ind w:left="130" w:right="13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Извлекать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преобразовывать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источниках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таблиц,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диаграмм,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графиков,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данные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таблиц,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диаграмм,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графиков.</w:t>
      </w:r>
    </w:p>
    <w:p w14:paraId="50EBF68F" w14:textId="77777777" w:rsidR="009903BD" w:rsidRPr="00755EAA" w:rsidRDefault="009903BD" w:rsidP="009903BD">
      <w:pPr>
        <w:widowControl w:val="0"/>
        <w:autoSpaceDE w:val="0"/>
        <w:autoSpaceDN w:val="0"/>
        <w:spacing w:before="79" w:after="0" w:line="259" w:lineRule="auto"/>
        <w:ind w:left="130" w:right="13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 xml:space="preserve">Решать     задачи     организованным    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 xml:space="preserve">перебором      </w:t>
      </w:r>
      <w:proofErr w:type="gramStart"/>
      <w:r w:rsidRPr="00755EAA">
        <w:rPr>
          <w:rFonts w:ascii="Times New Roman" w:eastAsia="Times New Roman" w:hAnsi="Times New Roman" w:cs="Times New Roman"/>
          <w:sz w:val="28"/>
          <w:szCs w:val="28"/>
        </w:rPr>
        <w:t xml:space="preserve">вариантов,   </w:t>
      </w:r>
      <w:proofErr w:type="gramEnd"/>
      <w:r w:rsidRPr="00755EAA">
        <w:rPr>
          <w:rFonts w:ascii="Times New Roman" w:eastAsia="Times New Roman" w:hAnsi="Times New Roman" w:cs="Times New Roman"/>
          <w:sz w:val="28"/>
          <w:szCs w:val="28"/>
        </w:rPr>
        <w:t xml:space="preserve">   а     также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комбинаторных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методов.</w:t>
      </w:r>
    </w:p>
    <w:p w14:paraId="075EBA66" w14:textId="77777777" w:rsidR="009903BD" w:rsidRPr="00755EAA" w:rsidRDefault="009903BD" w:rsidP="009903BD">
      <w:pPr>
        <w:widowControl w:val="0"/>
        <w:autoSpaceDE w:val="0"/>
        <w:autoSpaceDN w:val="0"/>
        <w:spacing w:before="3" w:after="0" w:line="256" w:lineRule="auto"/>
        <w:ind w:left="130" w:right="13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Использовать описательные характеристики для массивов числовых данных,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средние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меры</w:t>
      </w:r>
      <w:r w:rsidRPr="00755E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рассеивания.</w:t>
      </w:r>
    </w:p>
    <w:p w14:paraId="5821847D" w14:textId="77777777" w:rsidR="009903BD" w:rsidRPr="00755EAA" w:rsidRDefault="009903BD" w:rsidP="009903BD">
      <w:pPr>
        <w:widowControl w:val="0"/>
        <w:autoSpaceDE w:val="0"/>
        <w:autoSpaceDN w:val="0"/>
        <w:spacing w:before="3" w:after="0" w:line="256" w:lineRule="auto"/>
        <w:ind w:left="130" w:right="15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частоты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частоты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события,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пользуясь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результатами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проведённых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измерений</w:t>
      </w:r>
      <w:r w:rsidRPr="00755EA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наблюдений.</w:t>
      </w:r>
    </w:p>
    <w:p w14:paraId="18E49A69" w14:textId="77777777" w:rsidR="009903BD" w:rsidRPr="00755EAA" w:rsidRDefault="009903BD" w:rsidP="009903BD">
      <w:pPr>
        <w:widowControl w:val="0"/>
        <w:autoSpaceDE w:val="0"/>
        <w:autoSpaceDN w:val="0"/>
        <w:spacing w:before="9" w:after="0" w:line="256" w:lineRule="auto"/>
        <w:ind w:left="130" w:right="12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Находить вероятности случайных событий в изученных опытах, в</w:t>
      </w:r>
      <w:r w:rsidRPr="00755E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том числе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опытах</w:t>
      </w:r>
      <w:r w:rsidRPr="00755EA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55EAA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равновозможными</w:t>
      </w:r>
      <w:r w:rsidRPr="00755EA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r w:rsidRPr="00755EA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событиями,</w:t>
      </w:r>
      <w:r w:rsidRPr="00755EA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сериях</w:t>
      </w:r>
      <w:r w:rsidRPr="00755EA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испытаний</w:t>
      </w:r>
      <w:r w:rsidRPr="00755EA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lastRenderedPageBreak/>
        <w:t>до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Pr="00755EA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успеха,</w:t>
      </w:r>
      <w:r w:rsidRPr="00755EA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сериях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испытаний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Бернулли.</w:t>
      </w:r>
    </w:p>
    <w:p w14:paraId="1504704F" w14:textId="77777777" w:rsidR="009903BD" w:rsidRPr="00755EAA" w:rsidRDefault="009903BD" w:rsidP="009903BD">
      <w:pPr>
        <w:widowControl w:val="0"/>
        <w:tabs>
          <w:tab w:val="left" w:pos="1159"/>
          <w:tab w:val="left" w:pos="3187"/>
          <w:tab w:val="left" w:pos="3605"/>
          <w:tab w:val="left" w:pos="4669"/>
          <w:tab w:val="left" w:pos="6008"/>
          <w:tab w:val="left" w:pos="6964"/>
          <w:tab w:val="left" w:pos="7648"/>
          <w:tab w:val="left" w:pos="8065"/>
        </w:tabs>
        <w:autoSpaceDE w:val="0"/>
        <w:autoSpaceDN w:val="0"/>
        <w:spacing w:before="4" w:after="0" w:line="261" w:lineRule="auto"/>
        <w:ind w:left="130" w:right="137" w:firstLine="56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Иметь представление о случайной величине и о распределении вероятностей.</w:t>
      </w:r>
      <w:r w:rsidRPr="00755E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ab/>
        <w:t>представление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ab/>
        <w:t>о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ab/>
        <w:t>законе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ab/>
        <w:t>больших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ab/>
        <w:t>чисел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ab/>
        <w:t>как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ab/>
        <w:t>о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ab/>
        <w:t>проявлении</w:t>
      </w:r>
      <w:r w:rsidRPr="00755E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закономерности</w:t>
      </w:r>
      <w:r w:rsidRPr="00755EAA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случайной</w:t>
      </w:r>
      <w:r w:rsidRPr="00755EA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изменчивости</w:t>
      </w:r>
      <w:r w:rsidRPr="00755EAA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55EA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755EA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закона</w:t>
      </w:r>
      <w:r w:rsidRPr="00755EA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больших</w:t>
      </w:r>
      <w:r w:rsidRPr="00755EA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чисел</w:t>
      </w:r>
    </w:p>
    <w:p w14:paraId="66554915" w14:textId="77777777" w:rsidR="009903BD" w:rsidRPr="00755EAA" w:rsidRDefault="009903BD" w:rsidP="009903BD">
      <w:pPr>
        <w:widowControl w:val="0"/>
        <w:autoSpaceDE w:val="0"/>
        <w:autoSpaceDN w:val="0"/>
        <w:spacing w:after="0" w:line="314" w:lineRule="exact"/>
        <w:ind w:left="130"/>
        <w:rPr>
          <w:rFonts w:ascii="Times New Roman" w:eastAsia="Times New Roman" w:hAnsi="Times New Roman" w:cs="Times New Roman"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EA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природе</w:t>
      </w:r>
      <w:r w:rsidRPr="00755E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E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sz w:val="28"/>
          <w:szCs w:val="28"/>
        </w:rPr>
        <w:t>обществе.</w:t>
      </w:r>
    </w:p>
    <w:p w14:paraId="095CA53F" w14:textId="77777777" w:rsidR="00D233B6" w:rsidRPr="00D233B6" w:rsidRDefault="00D233B6" w:rsidP="00D233B6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</w:rPr>
        <w:sectPr w:rsidR="00D233B6" w:rsidRPr="00D233B6">
          <w:pgSz w:w="11910" w:h="16850"/>
          <w:pgMar w:top="1160" w:right="720" w:bottom="940" w:left="1000" w:header="710" w:footer="755" w:gutter="0"/>
          <w:cols w:space="720"/>
        </w:sectPr>
      </w:pPr>
    </w:p>
    <w:p w14:paraId="5F05F157" w14:textId="77777777" w:rsidR="00D233B6" w:rsidRDefault="00D233B6" w:rsidP="00333ADF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</w:rPr>
      </w:pPr>
    </w:p>
    <w:p w14:paraId="3E2FE0FA" w14:textId="15626F00" w:rsidR="00D233B6" w:rsidRPr="00D233B6" w:rsidRDefault="00D233B6" w:rsidP="00D233B6">
      <w:pPr>
        <w:widowControl w:val="0"/>
        <w:autoSpaceDE w:val="0"/>
        <w:autoSpaceDN w:val="0"/>
        <w:spacing w:before="86" w:after="0" w:line="472" w:lineRule="auto"/>
        <w:ind w:right="997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4FF94B" wp14:editId="67883068">
                <wp:simplePos x="0" y="0"/>
                <wp:positionH relativeFrom="page">
                  <wp:posOffset>718185</wp:posOffset>
                </wp:positionH>
                <wp:positionV relativeFrom="paragraph">
                  <wp:posOffset>765175</wp:posOffset>
                </wp:positionV>
                <wp:extent cx="9434195" cy="5156200"/>
                <wp:effectExtent l="3810" t="0" r="1270" b="1270"/>
                <wp:wrapNone/>
                <wp:docPr id="224527811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4195" cy="515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256"/>
                              <w:gridCol w:w="1448"/>
                              <w:gridCol w:w="2716"/>
                              <w:gridCol w:w="7427"/>
                            </w:tblGrid>
                            <w:tr w:rsidR="00AD4A4E" w14:paraId="4931945A" w14:textId="77777777">
                              <w:trPr>
                                <w:trHeight w:val="912"/>
                              </w:trPr>
                              <w:tc>
                                <w:tcPr>
                                  <w:tcW w:w="3256" w:type="dxa"/>
                                </w:tcPr>
                                <w:p w14:paraId="0E1BA8DC" w14:textId="77777777" w:rsidR="00AD4A4E" w:rsidRDefault="00AD4A4E">
                                  <w:pPr>
                                    <w:pStyle w:val="TableParagraph"/>
                                    <w:spacing w:before="75" w:line="259" w:lineRule="auto"/>
                                    <w:ind w:left="0" w:right="244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Наименование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раздела</w:t>
                                  </w:r>
                                  <w:r>
                                    <w:rPr>
                                      <w:spacing w:val="-6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(темы)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курса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</w:tcPr>
                                <w:p w14:paraId="5629C800" w14:textId="77777777" w:rsidR="00AD4A4E" w:rsidRDefault="00AD4A4E">
                                  <w:pPr>
                                    <w:pStyle w:val="TableParagraph"/>
                                    <w:spacing w:before="75" w:line="259" w:lineRule="auto"/>
                                    <w:ind w:left="0" w:right="-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>Количество</w:t>
                                  </w:r>
                                  <w:r>
                                    <w:rPr>
                                      <w:spacing w:val="-6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часов</w:t>
                                  </w:r>
                                </w:p>
                              </w:tc>
                              <w:tc>
                                <w:tcPr>
                                  <w:tcW w:w="2716" w:type="dxa"/>
                                </w:tcPr>
                                <w:p w14:paraId="1BEA9E2A" w14:textId="77777777" w:rsidR="00AD4A4E" w:rsidRDefault="00AD4A4E">
                                  <w:pPr>
                                    <w:pStyle w:val="TableParagraph"/>
                                    <w:spacing w:before="75" w:line="259" w:lineRule="auto"/>
                                    <w:ind w:left="0" w:right="62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Основное</w:t>
                                  </w:r>
                                  <w:r>
                                    <w:rPr>
                                      <w:spacing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>содержание</w:t>
                                  </w:r>
                                </w:p>
                              </w:tc>
                              <w:tc>
                                <w:tcPr>
                                  <w:tcW w:w="7427" w:type="dxa"/>
                                </w:tcPr>
                                <w:p w14:paraId="12C275E5" w14:textId="77777777" w:rsidR="00AD4A4E" w:rsidRDefault="00AD4A4E">
                                  <w:pPr>
                                    <w:pStyle w:val="TableParagraph"/>
                                    <w:spacing w:before="75"/>
                                    <w:ind w:left="0" w:right="1052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виды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обучающихся</w:t>
                                  </w:r>
                                </w:p>
                              </w:tc>
                            </w:tr>
                            <w:tr w:rsidR="00AD4A4E" w14:paraId="2BADD75A" w14:textId="77777777">
                              <w:trPr>
                                <w:trHeight w:val="7179"/>
                              </w:trPr>
                              <w:tc>
                                <w:tcPr>
                                  <w:tcW w:w="3256" w:type="dxa"/>
                                </w:tcPr>
                                <w:p w14:paraId="0E152973" w14:textId="77777777" w:rsidR="00AD4A4E" w:rsidRPr="00D233B6" w:rsidRDefault="00AD4A4E">
                                  <w:pPr>
                                    <w:pStyle w:val="TableParagraph"/>
                                    <w:spacing w:before="76" w:line="259" w:lineRule="auto"/>
                                    <w:ind w:left="0" w:right="111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Натуральные числа.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Действия</w:t>
                                  </w:r>
                                  <w:r w:rsidRPr="00D233B6">
                                    <w:rPr>
                                      <w:spacing w:val="-6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</w:t>
                                  </w:r>
                                  <w:r w:rsidRPr="00D233B6">
                                    <w:rPr>
                                      <w:spacing w:val="-9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натуральными</w:t>
                                  </w:r>
                                  <w:r w:rsidRPr="00D233B6">
                                    <w:rPr>
                                      <w:spacing w:val="-6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числами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</w:tcPr>
                                <w:p w14:paraId="5CE3D1B4" w14:textId="77777777" w:rsidR="00AD4A4E" w:rsidRDefault="00AD4A4E">
                                  <w:pPr>
                                    <w:pStyle w:val="TableParagraph"/>
                                    <w:spacing w:before="76"/>
                                    <w:ind w:left="0" w:right="472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2716" w:type="dxa"/>
                                </w:tcPr>
                                <w:p w14:paraId="2AF0D7AF" w14:textId="77777777" w:rsidR="00AD4A4E" w:rsidRPr="00D233B6" w:rsidRDefault="00AD4A4E">
                                  <w:pPr>
                                    <w:pStyle w:val="TableParagraph"/>
                                    <w:spacing w:before="76" w:line="259" w:lineRule="auto"/>
                                    <w:ind w:left="0" w:right="204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Десятичная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система</w:t>
                                  </w:r>
                                  <w:r w:rsidRPr="00D233B6">
                                    <w:rPr>
                                      <w:spacing w:val="-1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счисления.</w:t>
                                  </w:r>
                                  <w:r w:rsidRPr="00D233B6">
                                    <w:rPr>
                                      <w:spacing w:val="-6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Ряд натуральных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чисел.</w:t>
                                  </w:r>
                                </w:p>
                                <w:p w14:paraId="748F20A0" w14:textId="77777777" w:rsidR="00AD4A4E" w:rsidRPr="00D233B6" w:rsidRDefault="00AD4A4E">
                                  <w:pPr>
                                    <w:pStyle w:val="TableParagraph"/>
                                    <w:spacing w:line="264" w:lineRule="auto"/>
                                    <w:ind w:left="0" w:right="368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Натуральный</w:t>
                                  </w:r>
                                  <w:r w:rsidRPr="00D233B6">
                                    <w:rPr>
                                      <w:spacing w:val="-16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ряд.</w:t>
                                  </w:r>
                                  <w:r w:rsidRPr="00D233B6">
                                    <w:rPr>
                                      <w:spacing w:val="-6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Число</w:t>
                                  </w:r>
                                  <w:r w:rsidRPr="00D233B6">
                                    <w:rPr>
                                      <w:spacing w:val="-4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0.</w:t>
                                  </w:r>
                                </w:p>
                                <w:p w14:paraId="31E381FA" w14:textId="77777777" w:rsidR="00AD4A4E" w:rsidRPr="00D233B6" w:rsidRDefault="00AD4A4E">
                                  <w:pPr>
                                    <w:pStyle w:val="TableParagraph"/>
                                    <w:spacing w:line="256" w:lineRule="auto"/>
                                    <w:ind w:left="0" w:right="193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Натуральные</w:t>
                                  </w:r>
                                  <w:r w:rsidRPr="00D233B6">
                                    <w:rPr>
                                      <w:spacing w:val="-1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числа</w:t>
                                  </w:r>
                                  <w:r w:rsidRPr="00D233B6">
                                    <w:rPr>
                                      <w:spacing w:val="-6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на координатной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прямой.</w:t>
                                  </w:r>
                                </w:p>
                                <w:p w14:paraId="7FFE245D" w14:textId="77777777" w:rsidR="00AD4A4E" w:rsidRPr="00D233B6" w:rsidRDefault="00AD4A4E">
                                  <w:pPr>
                                    <w:pStyle w:val="TableParagraph"/>
                                    <w:spacing w:before="1" w:line="259" w:lineRule="auto"/>
                                    <w:ind w:left="0" w:right="162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Сравнение,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округление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натуральных</w:t>
                                  </w:r>
                                  <w:r w:rsidRPr="00D233B6">
                                    <w:rPr>
                                      <w:spacing w:val="-16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чисел.</w:t>
                                  </w:r>
                                  <w:r w:rsidRPr="00D233B6">
                                    <w:rPr>
                                      <w:spacing w:val="-6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Арифметические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действия</w:t>
                                  </w:r>
                                </w:p>
                                <w:p w14:paraId="53C60E1A" w14:textId="77777777" w:rsidR="00AD4A4E" w:rsidRPr="00D233B6" w:rsidRDefault="00AD4A4E">
                                  <w:pPr>
                                    <w:pStyle w:val="TableParagraph"/>
                                    <w:spacing w:line="259" w:lineRule="auto"/>
                                    <w:ind w:left="0" w:right="225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 натуральными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числами. Свойства</w:t>
                                  </w:r>
                                  <w:r w:rsidRPr="00D233B6">
                                    <w:rPr>
                                      <w:spacing w:val="-6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нуля</w:t>
                                  </w:r>
                                  <w:r w:rsidRPr="00D233B6">
                                    <w:rPr>
                                      <w:spacing w:val="-1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при</w:t>
                                  </w:r>
                                  <w:r w:rsidRPr="00D233B6">
                                    <w:rPr>
                                      <w:spacing w:val="-1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сложении</w:t>
                                  </w:r>
                                  <w:r w:rsidRPr="00D233B6">
                                    <w:rPr>
                                      <w:spacing w:val="-6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и умножении,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свойства единицы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при</w:t>
                                  </w:r>
                                  <w:r w:rsidRPr="00D233B6">
                                    <w:rPr>
                                      <w:spacing w:val="-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умножении.</w:t>
                                  </w:r>
                                </w:p>
                              </w:tc>
                              <w:tc>
                                <w:tcPr>
                                  <w:tcW w:w="7427" w:type="dxa"/>
                                </w:tcPr>
                                <w:p w14:paraId="7017E145" w14:textId="77777777" w:rsidR="00AD4A4E" w:rsidRPr="00D233B6" w:rsidRDefault="00AD4A4E">
                                  <w:pPr>
                                    <w:pStyle w:val="TableParagraph"/>
                                    <w:spacing w:before="76" w:line="259" w:lineRule="auto"/>
                                    <w:ind w:left="0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Читать, записывать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 xml:space="preserve">,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сравнивать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натуральные числа;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предлагать</w:t>
                                  </w:r>
                                  <w:r w:rsidRPr="00D233B6">
                                    <w:rPr>
                                      <w:b/>
                                      <w:spacing w:val="-10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и</w:t>
                                  </w:r>
                                  <w:r w:rsidRPr="00D233B6">
                                    <w:rPr>
                                      <w:b/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обсуждать</w:t>
                                  </w:r>
                                  <w:r w:rsidRPr="00D233B6">
                                    <w:rPr>
                                      <w:b/>
                                      <w:spacing w:val="-10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способы</w:t>
                                  </w:r>
                                  <w:r w:rsidRPr="00D233B6">
                                    <w:rPr>
                                      <w:b/>
                                      <w:spacing w:val="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упорядочивания</w:t>
                                  </w:r>
                                  <w:r w:rsidRPr="00D233B6">
                                    <w:rPr>
                                      <w:spacing w:val="-5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чисел.</w:t>
                                  </w:r>
                                  <w:r w:rsidRPr="00D233B6">
                                    <w:rPr>
                                      <w:spacing w:val="-6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Изображать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 xml:space="preserve">координатную прямую,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отмечать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числа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 xml:space="preserve">точками на координатной прямой,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находить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координаты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точки.</w:t>
                                  </w:r>
                                </w:p>
                                <w:p w14:paraId="5F2A0E7F" w14:textId="77777777" w:rsidR="00AD4A4E" w:rsidRPr="00D233B6" w:rsidRDefault="00AD4A4E">
                                  <w:pPr>
                                    <w:pStyle w:val="TableParagraph"/>
                                    <w:spacing w:before="4" w:line="256" w:lineRule="auto"/>
                                    <w:ind w:left="0" w:right="625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Исследовать</w:t>
                                  </w:r>
                                  <w:r w:rsidRPr="00D233B6">
                                    <w:rPr>
                                      <w:b/>
                                      <w:spacing w:val="-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свойства</w:t>
                                  </w:r>
                                  <w:r w:rsidRPr="00D233B6">
                                    <w:rPr>
                                      <w:b/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натурального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ряда,</w:t>
                                  </w:r>
                                  <w:r w:rsidRPr="00D233B6">
                                    <w:rPr>
                                      <w:spacing w:val="-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чисел</w:t>
                                  </w:r>
                                  <w:r w:rsidRPr="00D233B6">
                                    <w:rPr>
                                      <w:spacing w:val="-5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0 и</w:t>
                                  </w:r>
                                  <w:r w:rsidRPr="00D233B6">
                                    <w:rPr>
                                      <w:spacing w:val="-9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1</w:t>
                                  </w:r>
                                  <w:r w:rsidRPr="00D233B6">
                                    <w:rPr>
                                      <w:spacing w:val="-6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при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сложении</w:t>
                                  </w:r>
                                  <w:r w:rsidRPr="00D233B6">
                                    <w:rPr>
                                      <w:spacing w:val="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и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умножении.</w:t>
                                  </w:r>
                                </w:p>
                                <w:p w14:paraId="6B7B16D8" w14:textId="77777777" w:rsidR="00AD4A4E" w:rsidRPr="00D233B6" w:rsidRDefault="00AD4A4E">
                                  <w:pPr>
                                    <w:pStyle w:val="TableParagraph"/>
                                    <w:spacing w:before="3" w:line="261" w:lineRule="auto"/>
                                    <w:ind w:left="0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Использовать правило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округления натуральных чисел.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Выполнять</w:t>
                                  </w:r>
                                  <w:r w:rsidRPr="00D233B6">
                                    <w:rPr>
                                      <w:b/>
                                      <w:spacing w:val="-9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арифметические</w:t>
                                  </w:r>
                                  <w:r w:rsidRPr="00D233B6">
                                    <w:rPr>
                                      <w:b/>
                                      <w:spacing w:val="-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действия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</w:t>
                                  </w:r>
                                  <w:r w:rsidRPr="00D233B6">
                                    <w:rPr>
                                      <w:spacing w:val="-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натуральными</w:t>
                                  </w:r>
                                  <w:r w:rsidRPr="00D233B6">
                                    <w:rPr>
                                      <w:spacing w:val="-6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числами,</w:t>
                                  </w:r>
                                  <w:r w:rsidRPr="00D233B6">
                                    <w:rPr>
                                      <w:spacing w:val="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вычислять</w:t>
                                  </w:r>
                                  <w:r w:rsidRPr="00D233B6">
                                    <w:rPr>
                                      <w:b/>
                                      <w:spacing w:val="-5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значения числовых</w:t>
                                  </w:r>
                                  <w:r w:rsidRPr="00D233B6">
                                    <w:rPr>
                                      <w:spacing w:val="-6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выражений</w:t>
                                  </w:r>
                                </w:p>
                                <w:p w14:paraId="6C284E35" w14:textId="77777777" w:rsidR="00AD4A4E" w:rsidRPr="00D233B6" w:rsidRDefault="00AD4A4E">
                                  <w:pPr>
                                    <w:pStyle w:val="TableParagraph"/>
                                    <w:spacing w:line="314" w:lineRule="exact"/>
                                    <w:ind w:left="0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со</w:t>
                                  </w:r>
                                  <w:r w:rsidRPr="00D233B6">
                                    <w:rPr>
                                      <w:spacing w:val="-6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скобками</w:t>
                                  </w:r>
                                  <w:r w:rsidRPr="00D233B6">
                                    <w:rPr>
                                      <w:spacing w:val="-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и</w:t>
                                  </w:r>
                                  <w:r w:rsidRPr="00D233B6">
                                    <w:rPr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без</w:t>
                                  </w:r>
                                  <w:r w:rsidRPr="00D233B6">
                                    <w:rPr>
                                      <w:spacing w:val="-4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скобок.</w:t>
                                  </w:r>
                                </w:p>
                                <w:p w14:paraId="614D3D44" w14:textId="77777777" w:rsidR="00AD4A4E" w:rsidRPr="00D233B6" w:rsidRDefault="00AD4A4E">
                                  <w:pPr>
                                    <w:pStyle w:val="TableParagraph"/>
                                    <w:spacing w:before="24" w:line="261" w:lineRule="auto"/>
                                    <w:ind w:left="0" w:right="625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Записывать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 xml:space="preserve">произведение в виде степени,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читать</w:t>
                                  </w:r>
                                  <w:r w:rsidRPr="00D233B6">
                                    <w:rPr>
                                      <w:b/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степени,</w:t>
                                  </w:r>
                                  <w:r w:rsidRPr="00D233B6">
                                    <w:rPr>
                                      <w:spacing w:val="-8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использовать</w:t>
                                  </w:r>
                                  <w:r w:rsidRPr="00D233B6">
                                    <w:rPr>
                                      <w:b/>
                                      <w:spacing w:val="-14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терминологию</w:t>
                                  </w:r>
                                  <w:r w:rsidRPr="00D233B6">
                                    <w:rPr>
                                      <w:b/>
                                      <w:spacing w:val="-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(основание,</w:t>
                                  </w:r>
                                  <w:r w:rsidRPr="00D233B6">
                                    <w:rPr>
                                      <w:spacing w:val="-6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показатель),</w:t>
                                  </w:r>
                                  <w:r w:rsidRPr="00D233B6">
                                    <w:rPr>
                                      <w:spacing w:val="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вычислять</w:t>
                                  </w:r>
                                  <w:r w:rsidRPr="00D233B6">
                                    <w:rPr>
                                      <w:b/>
                                      <w:spacing w:val="-5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значения</w:t>
                                  </w:r>
                                  <w:r w:rsidRPr="00D233B6">
                                    <w:rPr>
                                      <w:b/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степеней.</w:t>
                                  </w:r>
                                </w:p>
                                <w:p w14:paraId="6B3436D6" w14:textId="77777777" w:rsidR="00AD4A4E" w:rsidRPr="00D233B6" w:rsidRDefault="00AD4A4E">
                                  <w:pPr>
                                    <w:pStyle w:val="TableParagraph"/>
                                    <w:spacing w:line="256" w:lineRule="auto"/>
                                    <w:ind w:left="0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Выполнять прикидку и оценку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значений числовых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выражений,</w:t>
                                  </w:r>
                                  <w:r w:rsidRPr="00D233B6">
                                    <w:rPr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предлагать</w:t>
                                  </w:r>
                                  <w:r w:rsidRPr="00D233B6">
                                    <w:rPr>
                                      <w:b/>
                                      <w:spacing w:val="-8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и</w:t>
                                  </w:r>
                                  <w:r w:rsidRPr="00D233B6">
                                    <w:rPr>
                                      <w:b/>
                                      <w:spacing w:val="-8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применять</w:t>
                                  </w:r>
                                  <w:r w:rsidRPr="00D233B6">
                                    <w:rPr>
                                      <w:b/>
                                      <w:spacing w:val="-8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приёмы</w:t>
                                  </w:r>
                                  <w:r w:rsidRPr="00D233B6">
                                    <w:rPr>
                                      <w:b/>
                                      <w:spacing w:val="-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проверки</w:t>
                                  </w:r>
                                  <w:r w:rsidRPr="00D233B6">
                                    <w:rPr>
                                      <w:b/>
                                      <w:spacing w:val="-6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вычислений.</w:t>
                                  </w:r>
                                </w:p>
                                <w:p w14:paraId="4D28A77A" w14:textId="77777777" w:rsidR="00AD4A4E" w:rsidRPr="00D233B6" w:rsidRDefault="00AD4A4E">
                                  <w:pPr>
                                    <w:pStyle w:val="TableParagraph"/>
                                    <w:spacing w:before="3" w:line="256" w:lineRule="auto"/>
                                    <w:ind w:left="0"/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</w:pP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Использовать при вычислениях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переместительное и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сочетательное свойства сложения и умножения,</w:t>
                                  </w:r>
                                  <w:r w:rsidRPr="00D233B6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распределительное</w:t>
                                  </w:r>
                                  <w:r w:rsidRPr="00D233B6">
                                    <w:rPr>
                                      <w:spacing w:val="-1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свойство</w:t>
                                  </w:r>
                                  <w:r w:rsidRPr="00D233B6">
                                    <w:rPr>
                                      <w:spacing w:val="-6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sz w:val="28"/>
                                      <w:lang w:val="ru-RU"/>
                                    </w:rPr>
                                    <w:t>умножения;</w:t>
                                  </w:r>
                                  <w:r w:rsidRPr="00D233B6">
                                    <w:rPr>
                                      <w:spacing w:val="-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D233B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формулировать</w:t>
                                  </w:r>
                                </w:p>
                              </w:tc>
                            </w:tr>
                          </w:tbl>
                          <w:p w14:paraId="472B5DFA" w14:textId="77777777" w:rsidR="00AD4A4E" w:rsidRDefault="00AD4A4E" w:rsidP="00D233B6">
                            <w:pPr>
                              <w:pStyle w:val="ad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4FF94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margin-left:56.55pt;margin-top:60.25pt;width:742.85pt;height:406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256"/>
                        <w:gridCol w:w="1448"/>
                        <w:gridCol w:w="2716"/>
                        <w:gridCol w:w="7427"/>
                      </w:tblGrid>
                      <w:tr w:rsidR="00AD4A4E" w14:paraId="4931945A" w14:textId="77777777">
                        <w:trPr>
                          <w:trHeight w:val="912"/>
                        </w:trPr>
                        <w:tc>
                          <w:tcPr>
                            <w:tcW w:w="3256" w:type="dxa"/>
                          </w:tcPr>
                          <w:p w14:paraId="0E1BA8DC" w14:textId="77777777" w:rsidR="00AD4A4E" w:rsidRDefault="00AD4A4E">
                            <w:pPr>
                              <w:pStyle w:val="TableParagraph"/>
                              <w:spacing w:before="75" w:line="259" w:lineRule="auto"/>
                              <w:ind w:left="0" w:right="244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Наименование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раздела</w:t>
                            </w:r>
                            <w:r>
                              <w:rPr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(темы)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курса</w:t>
                            </w:r>
                          </w:p>
                        </w:tc>
                        <w:tc>
                          <w:tcPr>
                            <w:tcW w:w="1448" w:type="dxa"/>
                          </w:tcPr>
                          <w:p w14:paraId="5629C800" w14:textId="77777777" w:rsidR="00AD4A4E" w:rsidRDefault="00AD4A4E">
                            <w:pPr>
                              <w:pStyle w:val="TableParagraph"/>
                              <w:spacing w:before="75" w:line="259" w:lineRule="auto"/>
                              <w:ind w:left="0" w:right="-3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"/>
                                <w:sz w:val="28"/>
                              </w:rPr>
                              <w:t>Количество</w:t>
                            </w:r>
                            <w:r>
                              <w:rPr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часов</w:t>
                            </w:r>
                          </w:p>
                        </w:tc>
                        <w:tc>
                          <w:tcPr>
                            <w:tcW w:w="2716" w:type="dxa"/>
                          </w:tcPr>
                          <w:p w14:paraId="1BEA9E2A" w14:textId="77777777" w:rsidR="00AD4A4E" w:rsidRDefault="00AD4A4E">
                            <w:pPr>
                              <w:pStyle w:val="TableParagraph"/>
                              <w:spacing w:before="75" w:line="259" w:lineRule="auto"/>
                              <w:ind w:left="0" w:right="62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Основное</w:t>
                            </w:r>
                            <w:r>
                              <w:rPr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>содержание</w:t>
                            </w:r>
                          </w:p>
                        </w:tc>
                        <w:tc>
                          <w:tcPr>
                            <w:tcW w:w="7427" w:type="dxa"/>
                          </w:tcPr>
                          <w:p w14:paraId="12C275E5" w14:textId="77777777" w:rsidR="00AD4A4E" w:rsidRDefault="00AD4A4E">
                            <w:pPr>
                              <w:pStyle w:val="TableParagraph"/>
                              <w:spacing w:before="75"/>
                              <w:ind w:left="0" w:right="1052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Основные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виды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деятельности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обучающихся</w:t>
                            </w:r>
                          </w:p>
                        </w:tc>
                      </w:tr>
                      <w:tr w:rsidR="00AD4A4E" w14:paraId="2BADD75A" w14:textId="77777777">
                        <w:trPr>
                          <w:trHeight w:val="7179"/>
                        </w:trPr>
                        <w:tc>
                          <w:tcPr>
                            <w:tcW w:w="3256" w:type="dxa"/>
                          </w:tcPr>
                          <w:p w14:paraId="0E152973" w14:textId="77777777" w:rsidR="00AD4A4E" w:rsidRPr="00D233B6" w:rsidRDefault="00AD4A4E">
                            <w:pPr>
                              <w:pStyle w:val="TableParagraph"/>
                              <w:spacing w:before="76" w:line="259" w:lineRule="auto"/>
                              <w:ind w:left="0" w:right="111"/>
                              <w:rPr>
                                <w:sz w:val="28"/>
                                <w:lang w:val="ru-RU"/>
                              </w:rPr>
                            </w:pPr>
                            <w:r w:rsidRPr="00D233B6">
                              <w:rPr>
                                <w:sz w:val="28"/>
                                <w:lang w:val="ru-RU"/>
                              </w:rPr>
                              <w:t>Натуральные числа.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Действия</w:t>
                            </w:r>
                            <w:r w:rsidRPr="00D233B6">
                              <w:rPr>
                                <w:spacing w:val="-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с</w:t>
                            </w:r>
                            <w:r w:rsidRPr="00D233B6">
                              <w:rPr>
                                <w:spacing w:val="-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натуральными</w:t>
                            </w:r>
                            <w:r w:rsidRPr="00D233B6">
                              <w:rPr>
                                <w:spacing w:val="-6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числами</w:t>
                            </w:r>
                          </w:p>
                        </w:tc>
                        <w:tc>
                          <w:tcPr>
                            <w:tcW w:w="1448" w:type="dxa"/>
                          </w:tcPr>
                          <w:p w14:paraId="5CE3D1B4" w14:textId="77777777" w:rsidR="00AD4A4E" w:rsidRDefault="00AD4A4E">
                            <w:pPr>
                              <w:pStyle w:val="TableParagraph"/>
                              <w:spacing w:before="76"/>
                              <w:ind w:left="0" w:right="472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2716" w:type="dxa"/>
                          </w:tcPr>
                          <w:p w14:paraId="2AF0D7AF" w14:textId="77777777" w:rsidR="00AD4A4E" w:rsidRPr="00D233B6" w:rsidRDefault="00AD4A4E">
                            <w:pPr>
                              <w:pStyle w:val="TableParagraph"/>
                              <w:spacing w:before="76" w:line="259" w:lineRule="auto"/>
                              <w:ind w:left="0" w:right="204"/>
                              <w:rPr>
                                <w:sz w:val="28"/>
                                <w:lang w:val="ru-RU"/>
                              </w:rPr>
                            </w:pPr>
                            <w:r w:rsidRPr="00D233B6">
                              <w:rPr>
                                <w:sz w:val="28"/>
                                <w:lang w:val="ru-RU"/>
                              </w:rPr>
                              <w:t>Десятичная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система</w:t>
                            </w:r>
                            <w:r w:rsidRPr="00D233B6">
                              <w:rPr>
                                <w:spacing w:val="-1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счисления.</w:t>
                            </w:r>
                            <w:r w:rsidRPr="00D233B6">
                              <w:rPr>
                                <w:spacing w:val="-6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Ряд натуральных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чисел.</w:t>
                            </w:r>
                          </w:p>
                          <w:p w14:paraId="748F20A0" w14:textId="77777777" w:rsidR="00AD4A4E" w:rsidRPr="00D233B6" w:rsidRDefault="00AD4A4E">
                            <w:pPr>
                              <w:pStyle w:val="TableParagraph"/>
                              <w:spacing w:line="264" w:lineRule="auto"/>
                              <w:ind w:left="0" w:right="368"/>
                              <w:rPr>
                                <w:sz w:val="28"/>
                                <w:lang w:val="ru-RU"/>
                              </w:rPr>
                            </w:pPr>
                            <w:r w:rsidRPr="00D233B6">
                              <w:rPr>
                                <w:sz w:val="28"/>
                                <w:lang w:val="ru-RU"/>
                              </w:rPr>
                              <w:t>Натуральный</w:t>
                            </w:r>
                            <w:r w:rsidRPr="00D233B6">
                              <w:rPr>
                                <w:spacing w:val="-1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ряд.</w:t>
                            </w:r>
                            <w:r w:rsidRPr="00D233B6">
                              <w:rPr>
                                <w:spacing w:val="-6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Число</w:t>
                            </w:r>
                            <w:r w:rsidRPr="00D233B6">
                              <w:rPr>
                                <w:spacing w:val="-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0.</w:t>
                            </w:r>
                          </w:p>
                          <w:p w14:paraId="31E381FA" w14:textId="77777777" w:rsidR="00AD4A4E" w:rsidRPr="00D233B6" w:rsidRDefault="00AD4A4E">
                            <w:pPr>
                              <w:pStyle w:val="TableParagraph"/>
                              <w:spacing w:line="256" w:lineRule="auto"/>
                              <w:ind w:left="0" w:right="193"/>
                              <w:rPr>
                                <w:sz w:val="28"/>
                                <w:lang w:val="ru-RU"/>
                              </w:rPr>
                            </w:pPr>
                            <w:r w:rsidRPr="00D233B6">
                              <w:rPr>
                                <w:sz w:val="28"/>
                                <w:lang w:val="ru-RU"/>
                              </w:rPr>
                              <w:t>Натуральные</w:t>
                            </w:r>
                            <w:r w:rsidRPr="00D233B6">
                              <w:rPr>
                                <w:spacing w:val="-1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числа</w:t>
                            </w:r>
                            <w:r w:rsidRPr="00D233B6">
                              <w:rPr>
                                <w:spacing w:val="-6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на координатной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прямой.</w:t>
                            </w:r>
                          </w:p>
                          <w:p w14:paraId="7FFE245D" w14:textId="77777777" w:rsidR="00AD4A4E" w:rsidRPr="00D233B6" w:rsidRDefault="00AD4A4E">
                            <w:pPr>
                              <w:pStyle w:val="TableParagraph"/>
                              <w:spacing w:before="1" w:line="259" w:lineRule="auto"/>
                              <w:ind w:left="0" w:right="162"/>
                              <w:rPr>
                                <w:sz w:val="28"/>
                                <w:lang w:val="ru-RU"/>
                              </w:rPr>
                            </w:pPr>
                            <w:r w:rsidRPr="00D233B6">
                              <w:rPr>
                                <w:sz w:val="28"/>
                                <w:lang w:val="ru-RU"/>
                              </w:rPr>
                              <w:t>Сравнение,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округление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натуральных</w:t>
                            </w:r>
                            <w:r w:rsidRPr="00D233B6">
                              <w:rPr>
                                <w:spacing w:val="-1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чисел.</w:t>
                            </w:r>
                            <w:r w:rsidRPr="00D233B6">
                              <w:rPr>
                                <w:spacing w:val="-6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Арифметические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действия</w:t>
                            </w:r>
                          </w:p>
                          <w:p w14:paraId="53C60E1A" w14:textId="77777777" w:rsidR="00AD4A4E" w:rsidRPr="00D233B6" w:rsidRDefault="00AD4A4E">
                            <w:pPr>
                              <w:pStyle w:val="TableParagraph"/>
                              <w:spacing w:line="259" w:lineRule="auto"/>
                              <w:ind w:left="0" w:right="225"/>
                              <w:rPr>
                                <w:sz w:val="28"/>
                                <w:lang w:val="ru-RU"/>
                              </w:rPr>
                            </w:pPr>
                            <w:r w:rsidRPr="00D233B6">
                              <w:rPr>
                                <w:sz w:val="28"/>
                                <w:lang w:val="ru-RU"/>
                              </w:rPr>
                              <w:t>с натуральными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числами. Свойства</w:t>
                            </w:r>
                            <w:r w:rsidRPr="00D233B6">
                              <w:rPr>
                                <w:spacing w:val="-6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нуля</w:t>
                            </w:r>
                            <w:r w:rsidRPr="00D233B6">
                              <w:rPr>
                                <w:spacing w:val="-1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при</w:t>
                            </w:r>
                            <w:r w:rsidRPr="00D233B6">
                              <w:rPr>
                                <w:spacing w:val="-1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сложении</w:t>
                            </w:r>
                            <w:r w:rsidRPr="00D233B6">
                              <w:rPr>
                                <w:spacing w:val="-6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и умножении,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свойства единицы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при</w:t>
                            </w:r>
                            <w:r w:rsidRPr="00D233B6">
                              <w:rPr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умножении.</w:t>
                            </w:r>
                          </w:p>
                        </w:tc>
                        <w:tc>
                          <w:tcPr>
                            <w:tcW w:w="7427" w:type="dxa"/>
                          </w:tcPr>
                          <w:p w14:paraId="7017E145" w14:textId="77777777" w:rsidR="00AD4A4E" w:rsidRPr="00D233B6" w:rsidRDefault="00AD4A4E">
                            <w:pPr>
                              <w:pStyle w:val="TableParagraph"/>
                              <w:spacing w:before="76" w:line="259" w:lineRule="auto"/>
                              <w:ind w:left="0"/>
                              <w:rPr>
                                <w:sz w:val="28"/>
                                <w:lang w:val="ru-RU"/>
                              </w:rPr>
                            </w:pP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Читать, записывать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 xml:space="preserve">,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сравнивать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натуральные числа;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предлагать</w:t>
                            </w:r>
                            <w:r w:rsidRPr="00D233B6">
                              <w:rPr>
                                <w:b/>
                                <w:spacing w:val="-10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и</w:t>
                            </w:r>
                            <w:r w:rsidRPr="00D233B6">
                              <w:rPr>
                                <w:b/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обсуждать</w:t>
                            </w:r>
                            <w:r w:rsidRPr="00D233B6">
                              <w:rPr>
                                <w:b/>
                                <w:spacing w:val="-10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способы</w:t>
                            </w:r>
                            <w:r w:rsidRPr="00D233B6">
                              <w:rPr>
                                <w:b/>
                                <w:spacing w:val="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упорядочивания</w:t>
                            </w:r>
                            <w:r w:rsidRPr="00D233B6">
                              <w:rPr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чисел.</w:t>
                            </w:r>
                            <w:r w:rsidRPr="00D233B6">
                              <w:rPr>
                                <w:spacing w:val="-6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Изображать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 xml:space="preserve">координатную прямую,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отмечать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числа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 xml:space="preserve">точками на координатной прямой,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находить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координаты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точки.</w:t>
                            </w:r>
                          </w:p>
                          <w:p w14:paraId="5F2A0E7F" w14:textId="77777777" w:rsidR="00AD4A4E" w:rsidRPr="00D233B6" w:rsidRDefault="00AD4A4E">
                            <w:pPr>
                              <w:pStyle w:val="TableParagraph"/>
                              <w:spacing w:before="4" w:line="256" w:lineRule="auto"/>
                              <w:ind w:left="0" w:right="625"/>
                              <w:rPr>
                                <w:sz w:val="28"/>
                                <w:lang w:val="ru-RU"/>
                              </w:rPr>
                            </w:pP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Исследовать</w:t>
                            </w:r>
                            <w:r w:rsidRPr="00D233B6">
                              <w:rPr>
                                <w:b/>
                                <w:spacing w:val="-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свойства</w:t>
                            </w:r>
                            <w:r w:rsidRPr="00D233B6">
                              <w:rPr>
                                <w:b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натурального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ряда,</w:t>
                            </w:r>
                            <w:r w:rsidRPr="00D233B6">
                              <w:rPr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чисел</w:t>
                            </w:r>
                            <w:r w:rsidRPr="00D233B6">
                              <w:rPr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0 и</w:t>
                            </w:r>
                            <w:r w:rsidRPr="00D233B6">
                              <w:rPr>
                                <w:spacing w:val="-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1</w:t>
                            </w:r>
                            <w:r w:rsidRPr="00D233B6">
                              <w:rPr>
                                <w:spacing w:val="-6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при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сложении</w:t>
                            </w:r>
                            <w:r w:rsidRPr="00D233B6">
                              <w:rPr>
                                <w:spacing w:val="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и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умножении.</w:t>
                            </w:r>
                          </w:p>
                          <w:p w14:paraId="6B7B16D8" w14:textId="77777777" w:rsidR="00AD4A4E" w:rsidRPr="00D233B6" w:rsidRDefault="00AD4A4E">
                            <w:pPr>
                              <w:pStyle w:val="TableParagraph"/>
                              <w:spacing w:before="3" w:line="261" w:lineRule="auto"/>
                              <w:ind w:left="0"/>
                              <w:rPr>
                                <w:sz w:val="28"/>
                                <w:lang w:val="ru-RU"/>
                              </w:rPr>
                            </w:pP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Использовать правило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округления натуральных чисел.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Выполнять</w:t>
                            </w:r>
                            <w:r w:rsidRPr="00D233B6">
                              <w:rPr>
                                <w:b/>
                                <w:spacing w:val="-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арифметические</w:t>
                            </w:r>
                            <w:r w:rsidRPr="00D233B6">
                              <w:rPr>
                                <w:b/>
                                <w:spacing w:val="-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действия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с</w:t>
                            </w:r>
                            <w:r w:rsidRPr="00D233B6">
                              <w:rPr>
                                <w:spacing w:val="-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натуральными</w:t>
                            </w:r>
                            <w:r w:rsidRPr="00D233B6">
                              <w:rPr>
                                <w:spacing w:val="-6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числами,</w:t>
                            </w:r>
                            <w:r w:rsidRPr="00D233B6">
                              <w:rPr>
                                <w:spacing w:val="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вычислять</w:t>
                            </w:r>
                            <w:r w:rsidRPr="00D233B6">
                              <w:rPr>
                                <w:b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значения числовых</w:t>
                            </w:r>
                            <w:r w:rsidRPr="00D233B6">
                              <w:rPr>
                                <w:spacing w:val="-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выражений</w:t>
                            </w:r>
                          </w:p>
                          <w:p w14:paraId="6C284E35" w14:textId="77777777" w:rsidR="00AD4A4E" w:rsidRPr="00D233B6" w:rsidRDefault="00AD4A4E">
                            <w:pPr>
                              <w:pStyle w:val="TableParagraph"/>
                              <w:spacing w:line="314" w:lineRule="exact"/>
                              <w:ind w:left="0"/>
                              <w:rPr>
                                <w:sz w:val="28"/>
                                <w:lang w:val="ru-RU"/>
                              </w:rPr>
                            </w:pPr>
                            <w:r w:rsidRPr="00D233B6">
                              <w:rPr>
                                <w:sz w:val="28"/>
                                <w:lang w:val="ru-RU"/>
                              </w:rPr>
                              <w:t>со</w:t>
                            </w:r>
                            <w:r w:rsidRPr="00D233B6">
                              <w:rPr>
                                <w:spacing w:val="-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скобками</w:t>
                            </w:r>
                            <w:r w:rsidRPr="00D233B6">
                              <w:rPr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и</w:t>
                            </w:r>
                            <w:r w:rsidRPr="00D233B6">
                              <w:rPr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без</w:t>
                            </w:r>
                            <w:r w:rsidRPr="00D233B6">
                              <w:rPr>
                                <w:spacing w:val="-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скобок.</w:t>
                            </w:r>
                          </w:p>
                          <w:p w14:paraId="614D3D44" w14:textId="77777777" w:rsidR="00AD4A4E" w:rsidRPr="00D233B6" w:rsidRDefault="00AD4A4E">
                            <w:pPr>
                              <w:pStyle w:val="TableParagraph"/>
                              <w:spacing w:before="24" w:line="261" w:lineRule="auto"/>
                              <w:ind w:left="0" w:right="625"/>
                              <w:rPr>
                                <w:sz w:val="28"/>
                                <w:lang w:val="ru-RU"/>
                              </w:rPr>
                            </w:pP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Записывать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 xml:space="preserve">произведение в виде степени,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читать</w:t>
                            </w:r>
                            <w:r w:rsidRPr="00D233B6">
                              <w:rPr>
                                <w:b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степени,</w:t>
                            </w:r>
                            <w:r w:rsidRPr="00D233B6">
                              <w:rPr>
                                <w:spacing w:val="-8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использовать</w:t>
                            </w:r>
                            <w:r w:rsidRPr="00D233B6">
                              <w:rPr>
                                <w:b/>
                                <w:spacing w:val="-1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терминологию</w:t>
                            </w:r>
                            <w:r w:rsidRPr="00D233B6">
                              <w:rPr>
                                <w:b/>
                                <w:spacing w:val="-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(основание,</w:t>
                            </w:r>
                            <w:r w:rsidRPr="00D233B6">
                              <w:rPr>
                                <w:spacing w:val="-6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показатель),</w:t>
                            </w:r>
                            <w:r w:rsidRPr="00D233B6">
                              <w:rPr>
                                <w:spacing w:val="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вычислять</w:t>
                            </w:r>
                            <w:r w:rsidRPr="00D233B6">
                              <w:rPr>
                                <w:b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значения</w:t>
                            </w:r>
                            <w:r w:rsidRPr="00D233B6">
                              <w:rPr>
                                <w:b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степеней.</w:t>
                            </w:r>
                          </w:p>
                          <w:p w14:paraId="6B3436D6" w14:textId="77777777" w:rsidR="00AD4A4E" w:rsidRPr="00D233B6" w:rsidRDefault="00AD4A4E">
                            <w:pPr>
                              <w:pStyle w:val="TableParagraph"/>
                              <w:spacing w:line="256" w:lineRule="auto"/>
                              <w:ind w:left="0"/>
                              <w:rPr>
                                <w:sz w:val="28"/>
                                <w:lang w:val="ru-RU"/>
                              </w:rPr>
                            </w:pP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Выполнять прикидку и оценку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значений числовых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выражений,</w:t>
                            </w:r>
                            <w:r w:rsidRPr="00D233B6">
                              <w:rPr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предлагать</w:t>
                            </w:r>
                            <w:r w:rsidRPr="00D233B6">
                              <w:rPr>
                                <w:b/>
                                <w:spacing w:val="-8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и</w:t>
                            </w:r>
                            <w:r w:rsidRPr="00D233B6">
                              <w:rPr>
                                <w:b/>
                                <w:spacing w:val="-8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применять</w:t>
                            </w:r>
                            <w:r w:rsidRPr="00D233B6">
                              <w:rPr>
                                <w:b/>
                                <w:spacing w:val="-8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приёмы</w:t>
                            </w:r>
                            <w:r w:rsidRPr="00D233B6">
                              <w:rPr>
                                <w:b/>
                                <w:spacing w:val="-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проверки</w:t>
                            </w:r>
                            <w:r w:rsidRPr="00D233B6">
                              <w:rPr>
                                <w:b/>
                                <w:spacing w:val="-6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вычислений.</w:t>
                            </w:r>
                          </w:p>
                          <w:p w14:paraId="4D28A77A" w14:textId="77777777" w:rsidR="00AD4A4E" w:rsidRPr="00D233B6" w:rsidRDefault="00AD4A4E">
                            <w:pPr>
                              <w:pStyle w:val="TableParagraph"/>
                              <w:spacing w:before="3" w:line="256" w:lineRule="auto"/>
                              <w:ind w:left="0"/>
                              <w:rPr>
                                <w:b/>
                                <w:sz w:val="28"/>
                                <w:lang w:val="ru-RU"/>
                              </w:rPr>
                            </w:pP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Использовать при вычислениях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переместительное и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сочетательное свойства сложения и умножения,</w:t>
                            </w:r>
                            <w:r w:rsidRPr="00D233B6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распределительное</w:t>
                            </w:r>
                            <w:r w:rsidRPr="00D233B6">
                              <w:rPr>
                                <w:spacing w:val="-1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свойство</w:t>
                            </w:r>
                            <w:r w:rsidRPr="00D233B6">
                              <w:rPr>
                                <w:spacing w:val="-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sz w:val="28"/>
                                <w:lang w:val="ru-RU"/>
                              </w:rPr>
                              <w:t>умножения;</w:t>
                            </w:r>
                            <w:r w:rsidRPr="00D233B6">
                              <w:rPr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D233B6">
                              <w:rPr>
                                <w:b/>
                                <w:sz w:val="28"/>
                                <w:lang w:val="ru-RU"/>
                              </w:rPr>
                              <w:t>формулировать</w:t>
                            </w:r>
                          </w:p>
                        </w:tc>
                      </w:tr>
                    </w:tbl>
                    <w:p w14:paraId="472B5DFA" w14:textId="77777777" w:rsidR="00AD4A4E" w:rsidRDefault="00AD4A4E" w:rsidP="00D233B6">
                      <w:pPr>
                        <w:pStyle w:val="ad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16" w:name="_bookmark11"/>
      <w:bookmarkEnd w:id="16"/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ТЕМАТИЧЕСКОЕ </w:t>
      </w:r>
      <w:proofErr w:type="gramStart"/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  <w:r w:rsidRPr="00D233B6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bookmarkStart w:id="17" w:name="_bookmark12"/>
      <w:bookmarkEnd w:id="17"/>
      <w:r w:rsidR="00CA215D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="00CA215D" w:rsidRPr="00372FD7">
        <w:rPr>
          <w:rStyle w:val="NEW2"/>
          <w:lang w:val="ru-RU"/>
        </w:rPr>
        <w:t>МАТЕМАТИКА</w:t>
      </w:r>
      <w:proofErr w:type="gramEnd"/>
      <w:r w:rsidR="00CA215D" w:rsidRPr="00372FD7">
        <w:rPr>
          <w:rStyle w:val="NEW2"/>
          <w:lang w:val="ru-RU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D233B6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4DD6B65A" w14:textId="77777777" w:rsidR="00D233B6" w:rsidRPr="00D233B6" w:rsidRDefault="00D233B6" w:rsidP="00D233B6">
      <w:pPr>
        <w:widowControl w:val="0"/>
        <w:autoSpaceDE w:val="0"/>
        <w:autoSpaceDN w:val="0"/>
        <w:spacing w:after="0" w:line="472" w:lineRule="auto"/>
        <w:rPr>
          <w:rFonts w:ascii="Times New Roman" w:eastAsia="Times New Roman" w:hAnsi="Times New Roman" w:cs="Times New Roman"/>
        </w:rPr>
        <w:sectPr w:rsidR="00D233B6" w:rsidRPr="00D233B6">
          <w:headerReference w:type="default" r:id="rId12"/>
          <w:footerReference w:type="default" r:id="rId13"/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411E8B3D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48"/>
        <w:gridCol w:w="2716"/>
        <w:gridCol w:w="7427"/>
      </w:tblGrid>
      <w:tr w:rsidR="00D233B6" w:rsidRPr="00D233B6" w14:paraId="0E3002A5" w14:textId="77777777" w:rsidTr="002A226B">
        <w:trPr>
          <w:trHeight w:val="9261"/>
        </w:trPr>
        <w:tc>
          <w:tcPr>
            <w:tcW w:w="3256" w:type="dxa"/>
          </w:tcPr>
          <w:p w14:paraId="4BD07641" w14:textId="77777777" w:rsidR="00D233B6" w:rsidRPr="00587F95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</w:tcPr>
          <w:p w14:paraId="17558650" w14:textId="77777777" w:rsidR="00D233B6" w:rsidRPr="00587F95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</w:tcPr>
          <w:p w14:paraId="470E77B7" w14:textId="77777777" w:rsidR="00D233B6" w:rsidRPr="00D233B6" w:rsidRDefault="00D233B6" w:rsidP="00D233B6">
            <w:pPr>
              <w:spacing w:before="75" w:after="0" w:line="259" w:lineRule="auto"/>
              <w:ind w:right="2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Переместительное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сочетательное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 сложения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умножения,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распределительное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умножения.</w:t>
            </w:r>
          </w:p>
          <w:p w14:paraId="11137A5B" w14:textId="77777777" w:rsidR="00D233B6" w:rsidRPr="00D233B6" w:rsidRDefault="00D233B6" w:rsidP="00D233B6">
            <w:pPr>
              <w:spacing w:before="1" w:after="0" w:line="259" w:lineRule="auto"/>
              <w:ind w:right="3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Делители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кратные числа,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разложение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множители.</w:t>
            </w:r>
          </w:p>
          <w:p w14:paraId="3349A47D" w14:textId="77777777" w:rsidR="00D233B6" w:rsidRPr="00D233B6" w:rsidRDefault="00D233B6" w:rsidP="00D233B6">
            <w:pPr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Деление</w:t>
            </w:r>
          </w:p>
          <w:p w14:paraId="2B38286D" w14:textId="77777777" w:rsidR="00D233B6" w:rsidRPr="00D233B6" w:rsidRDefault="00D233B6" w:rsidP="00D233B6">
            <w:pPr>
              <w:spacing w:before="24" w:after="0" w:line="259" w:lineRule="auto"/>
              <w:ind w:righ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с остатком. 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Простые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составные числа.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2,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5,</w:t>
            </w:r>
          </w:p>
          <w:p w14:paraId="2473AF59" w14:textId="77777777" w:rsidR="00D233B6" w:rsidRPr="00D233B6" w:rsidRDefault="00D233B6" w:rsidP="00D233B6">
            <w:pPr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10,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3,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9.</w:t>
            </w:r>
          </w:p>
          <w:p w14:paraId="051AA355" w14:textId="77777777" w:rsidR="00D233B6" w:rsidRPr="00D233B6" w:rsidRDefault="00D233B6" w:rsidP="00D233B6">
            <w:pPr>
              <w:spacing w:before="31" w:after="0" w:line="259" w:lineRule="auto"/>
              <w:ind w:right="1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порядок действий.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Решение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все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арифметические</w:t>
            </w:r>
          </w:p>
        </w:tc>
        <w:tc>
          <w:tcPr>
            <w:tcW w:w="7427" w:type="dxa"/>
          </w:tcPr>
          <w:p w14:paraId="69F8979E" w14:textId="77777777" w:rsidR="00D233B6" w:rsidRPr="00D233B6" w:rsidRDefault="00D233B6" w:rsidP="00D233B6">
            <w:pPr>
              <w:spacing w:before="75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 применять правила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 числовых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 на основе свойств арифметических действий.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числовые закономерности,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выдвигать и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обосновывать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гипотезы,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обобщения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выводы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результатам проведённого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исследования.</w:t>
            </w:r>
          </w:p>
          <w:p w14:paraId="00DD7AE5" w14:textId="77777777" w:rsidR="00D233B6" w:rsidRPr="00D233B6" w:rsidRDefault="00D233B6" w:rsidP="00D233B6">
            <w:pPr>
              <w:spacing w:before="5" w:after="0" w:line="259" w:lineRule="auto"/>
              <w:ind w:right="6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Формулировать определения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делителя и кратного,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называть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делители и кратные числа;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простые и составные числа;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 и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признаки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делимости на 2, 3, 5, 9, 10;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алгоритм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разложения числа на простые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множители;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остатки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деления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неполное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частное.</w:t>
            </w:r>
          </w:p>
          <w:p w14:paraId="4BC04549" w14:textId="77777777" w:rsidR="00D233B6" w:rsidRPr="00D233B6" w:rsidRDefault="00D233B6" w:rsidP="00D233B6">
            <w:pPr>
              <w:spacing w:after="0" w:line="264" w:lineRule="auto"/>
              <w:ind w:right="13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истинные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ложные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натуральных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числах,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примеры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2A2ECDCD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контрпримеры,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высказывания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высказываний о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натуральных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14:paraId="6099ECF7" w14:textId="77777777" w:rsidR="00D233B6" w:rsidRPr="00D233B6" w:rsidRDefault="00D233B6" w:rsidP="00D233B6">
            <w:pPr>
              <w:spacing w:after="0"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Конструировать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математические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предложения</w:t>
            </w:r>
          </w:p>
          <w:p w14:paraId="0C24A21D" w14:textId="77777777" w:rsidR="00D233B6" w:rsidRPr="00D233B6" w:rsidRDefault="00D233B6" w:rsidP="00D233B6">
            <w:pPr>
              <w:spacing w:before="1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связок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«и»,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«или»,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«если…,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то…».</w:t>
            </w:r>
          </w:p>
          <w:p w14:paraId="746BF8F7" w14:textId="77777777" w:rsidR="00D233B6" w:rsidRPr="00D233B6" w:rsidRDefault="00D233B6" w:rsidP="00D233B6">
            <w:pPr>
              <w:spacing w:before="24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текстовые задачи арифметическим способом,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зависимости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величинами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(скорость,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время, расстояние; цена, количество, стоимость и др.):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анализировать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осмысливать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 задачи,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переформулировать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условие,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извлекать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данные,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устанавливат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ь зависимости между величинами,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логическую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цепочку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рассуждений.</w:t>
            </w:r>
          </w:p>
          <w:p w14:paraId="6D3B120A" w14:textId="77777777" w:rsidR="00D233B6" w:rsidRPr="00D233B6" w:rsidRDefault="00D233B6" w:rsidP="00D233B6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Моделировать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рисунка,</w:t>
            </w:r>
          </w:p>
        </w:tc>
      </w:tr>
    </w:tbl>
    <w:p w14:paraId="62E234E7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1B146E44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48"/>
        <w:gridCol w:w="2716"/>
        <w:gridCol w:w="7427"/>
      </w:tblGrid>
      <w:tr w:rsidR="00D233B6" w:rsidRPr="00D233B6" w14:paraId="46D0F3EC" w14:textId="77777777" w:rsidTr="002A226B">
        <w:trPr>
          <w:trHeight w:val="3354"/>
        </w:trPr>
        <w:tc>
          <w:tcPr>
            <w:tcW w:w="3256" w:type="dxa"/>
          </w:tcPr>
          <w:p w14:paraId="79D6F33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</w:tcPr>
          <w:p w14:paraId="463CFD30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</w:tcPr>
          <w:p w14:paraId="2CC9F879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действия,</w:t>
            </w:r>
          </w:p>
          <w:p w14:paraId="5B4E1239" w14:textId="77777777" w:rsidR="00D233B6" w:rsidRPr="00D233B6" w:rsidRDefault="00D233B6" w:rsidP="00D233B6">
            <w:pPr>
              <w:spacing w:before="31" w:after="0" w:line="256" w:lineRule="auto"/>
              <w:ind w:right="7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движение 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покупки</w:t>
            </w:r>
          </w:p>
        </w:tc>
        <w:tc>
          <w:tcPr>
            <w:tcW w:w="7427" w:type="dxa"/>
          </w:tcPr>
          <w:p w14:paraId="5D1DED7F" w14:textId="77777777" w:rsidR="00D233B6" w:rsidRPr="00D233B6" w:rsidRDefault="00D233B6" w:rsidP="00D233B6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схемы,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  <w:p w14:paraId="602D0457" w14:textId="77777777" w:rsidR="00D233B6" w:rsidRPr="00D233B6" w:rsidRDefault="00D233B6" w:rsidP="00D233B6">
            <w:pPr>
              <w:spacing w:before="31" w:after="0" w:line="256" w:lineRule="auto"/>
              <w:ind w:right="42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разбирать,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решения,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14:paraId="3A0C6A54" w14:textId="77777777" w:rsidR="00D233B6" w:rsidRPr="00D233B6" w:rsidRDefault="00D233B6" w:rsidP="00D233B6">
            <w:pPr>
              <w:spacing w:before="3" w:after="0" w:line="261" w:lineRule="auto"/>
              <w:ind w:right="146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Критически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полученный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результат,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осуществлять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самоконтроль,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проверяя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ответ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соответствие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условию,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ошибки.</w:t>
            </w:r>
          </w:p>
          <w:p w14:paraId="0957E180" w14:textId="77777777" w:rsidR="00D233B6" w:rsidRPr="00D233B6" w:rsidRDefault="00D233B6" w:rsidP="00D233B6">
            <w:pPr>
              <w:spacing w:after="0" w:line="256" w:lineRule="auto"/>
              <w:ind w:right="81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перебора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всех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возможных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вариантов.</w:t>
            </w:r>
          </w:p>
          <w:p w14:paraId="0B729BD5" w14:textId="77777777" w:rsidR="00D233B6" w:rsidRPr="00D233B6" w:rsidRDefault="00D233B6" w:rsidP="00D23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арифметики</w:t>
            </w:r>
          </w:p>
        </w:tc>
      </w:tr>
      <w:tr w:rsidR="00D233B6" w:rsidRPr="00D233B6" w14:paraId="09AA282D" w14:textId="77777777" w:rsidTr="002A226B">
        <w:trPr>
          <w:trHeight w:val="386"/>
        </w:trPr>
        <w:tc>
          <w:tcPr>
            <w:tcW w:w="3256" w:type="dxa"/>
            <w:tcBorders>
              <w:bottom w:val="nil"/>
            </w:tcBorders>
          </w:tcPr>
          <w:p w14:paraId="592A91C1" w14:textId="77777777" w:rsidR="00D233B6" w:rsidRPr="00D233B6" w:rsidRDefault="00D233B6" w:rsidP="00D233B6">
            <w:pPr>
              <w:spacing w:before="46" w:after="0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Наглядная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геометрия.</w:t>
            </w:r>
          </w:p>
        </w:tc>
        <w:tc>
          <w:tcPr>
            <w:tcW w:w="1448" w:type="dxa"/>
            <w:tcBorders>
              <w:bottom w:val="nil"/>
            </w:tcBorders>
          </w:tcPr>
          <w:p w14:paraId="51267DF7" w14:textId="77777777" w:rsidR="00D233B6" w:rsidRPr="00D233B6" w:rsidRDefault="00D233B6" w:rsidP="00D233B6">
            <w:pPr>
              <w:spacing w:before="46" w:after="0" w:line="320" w:lineRule="exact"/>
              <w:ind w:right="47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2716" w:type="dxa"/>
            <w:tcBorders>
              <w:bottom w:val="nil"/>
            </w:tcBorders>
          </w:tcPr>
          <w:p w14:paraId="4CBB594D" w14:textId="77777777" w:rsidR="00D233B6" w:rsidRPr="00D233B6" w:rsidRDefault="00D233B6" w:rsidP="00D233B6">
            <w:pPr>
              <w:spacing w:before="46" w:after="0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Точка,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прямая,</w:t>
            </w:r>
          </w:p>
        </w:tc>
        <w:tc>
          <w:tcPr>
            <w:tcW w:w="7427" w:type="dxa"/>
            <w:tcBorders>
              <w:bottom w:val="nil"/>
            </w:tcBorders>
          </w:tcPr>
          <w:p w14:paraId="4A5DC061" w14:textId="77777777" w:rsidR="00D233B6" w:rsidRPr="00D233B6" w:rsidRDefault="00D233B6" w:rsidP="00D233B6">
            <w:pPr>
              <w:spacing w:before="46" w:after="0" w:line="320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чертежах,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рисунках,</w:t>
            </w:r>
            <w:r w:rsidRPr="00D233B6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описывать,</w:t>
            </w:r>
          </w:p>
        </w:tc>
      </w:tr>
      <w:tr w:rsidR="00D233B6" w:rsidRPr="00D233B6" w14:paraId="6862E428" w14:textId="77777777" w:rsidTr="002A226B">
        <w:trPr>
          <w:trHeight w:val="345"/>
        </w:trPr>
        <w:tc>
          <w:tcPr>
            <w:tcW w:w="3256" w:type="dxa"/>
            <w:tcBorders>
              <w:top w:val="nil"/>
              <w:bottom w:val="nil"/>
            </w:tcBorders>
          </w:tcPr>
          <w:p w14:paraId="5FD3FF24" w14:textId="77777777" w:rsidR="00D233B6" w:rsidRPr="00D233B6" w:rsidRDefault="00D233B6" w:rsidP="00D233B6">
            <w:pPr>
              <w:spacing w:before="6" w:after="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Линии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плоскости</w:t>
            </w: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62EFFC2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2BA8D8C8" w14:textId="77777777" w:rsidR="00D233B6" w:rsidRPr="00D233B6" w:rsidRDefault="00D233B6" w:rsidP="00D233B6">
            <w:pPr>
              <w:spacing w:before="6" w:after="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отрезок,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луч.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0791331F" w14:textId="77777777" w:rsidR="00D233B6" w:rsidRPr="00D233B6" w:rsidRDefault="00D233B6" w:rsidP="00D233B6">
            <w:pPr>
              <w:spacing w:before="6" w:after="0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терминологию,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</w:p>
        </w:tc>
      </w:tr>
      <w:tr w:rsidR="00D233B6" w:rsidRPr="00D233B6" w14:paraId="5C3B4E75" w14:textId="77777777" w:rsidTr="002A226B">
        <w:trPr>
          <w:trHeight w:val="349"/>
        </w:trPr>
        <w:tc>
          <w:tcPr>
            <w:tcW w:w="3256" w:type="dxa"/>
            <w:tcBorders>
              <w:top w:val="nil"/>
              <w:bottom w:val="nil"/>
            </w:tcBorders>
          </w:tcPr>
          <w:p w14:paraId="34D7BFB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53E228D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2644BE42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Ломаная.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3643A5C5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чертёжных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инструментов: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точку,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прямую,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отрезок,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луч,</w:t>
            </w:r>
          </w:p>
        </w:tc>
      </w:tr>
      <w:tr w:rsidR="00D233B6" w:rsidRPr="00D233B6" w14:paraId="039EF9B9" w14:textId="77777777" w:rsidTr="002A226B">
        <w:trPr>
          <w:trHeight w:val="349"/>
        </w:trPr>
        <w:tc>
          <w:tcPr>
            <w:tcW w:w="3256" w:type="dxa"/>
            <w:tcBorders>
              <w:top w:val="nil"/>
              <w:bottom w:val="nil"/>
            </w:tcBorders>
          </w:tcPr>
          <w:p w14:paraId="6A3DBAD0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5D34B55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4A1EE85C" w14:textId="77777777" w:rsidR="00D233B6" w:rsidRPr="00D233B6" w:rsidRDefault="00D233B6" w:rsidP="00D233B6">
            <w:pPr>
              <w:spacing w:before="10" w:after="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Измерение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длины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1EC4EC03" w14:textId="77777777" w:rsidR="00D233B6" w:rsidRPr="00D233B6" w:rsidRDefault="00D233B6" w:rsidP="00D233B6">
            <w:pPr>
              <w:spacing w:before="10" w:after="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угол,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ломаную,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окружность.</w:t>
            </w:r>
          </w:p>
        </w:tc>
      </w:tr>
      <w:tr w:rsidR="00D233B6" w:rsidRPr="00D233B6" w14:paraId="18D5D335" w14:textId="77777777" w:rsidTr="002A226B">
        <w:trPr>
          <w:trHeight w:val="345"/>
        </w:trPr>
        <w:tc>
          <w:tcPr>
            <w:tcW w:w="3256" w:type="dxa"/>
            <w:tcBorders>
              <w:top w:val="nil"/>
              <w:bottom w:val="nil"/>
            </w:tcBorders>
          </w:tcPr>
          <w:p w14:paraId="04DEDE6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75064DE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0DE8BF17" w14:textId="77777777" w:rsidR="00D233B6" w:rsidRPr="00D233B6" w:rsidRDefault="00D233B6" w:rsidP="00D233B6">
            <w:pPr>
              <w:spacing w:before="6" w:after="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отрезка,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34F7932C" w14:textId="77777777" w:rsidR="00D233B6" w:rsidRPr="00D233B6" w:rsidRDefault="00D233B6" w:rsidP="00D233B6">
            <w:pPr>
              <w:spacing w:before="6" w:after="0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объектов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реального</w:t>
            </w:r>
          </w:p>
        </w:tc>
      </w:tr>
      <w:tr w:rsidR="00D233B6" w:rsidRPr="00D233B6" w14:paraId="23050A5D" w14:textId="77777777" w:rsidTr="002A226B">
        <w:trPr>
          <w:trHeight w:val="345"/>
        </w:trPr>
        <w:tc>
          <w:tcPr>
            <w:tcW w:w="3256" w:type="dxa"/>
            <w:tcBorders>
              <w:top w:val="nil"/>
              <w:bottom w:val="nil"/>
            </w:tcBorders>
          </w:tcPr>
          <w:p w14:paraId="5E14520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4C9B8BB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064CD085" w14:textId="77777777" w:rsidR="00D233B6" w:rsidRPr="00D233B6" w:rsidRDefault="00D233B6" w:rsidP="00D233B6">
            <w:pPr>
              <w:spacing w:before="6" w:after="0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метрические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4BE81F49" w14:textId="77777777" w:rsidR="00D233B6" w:rsidRPr="00D233B6" w:rsidRDefault="00D233B6" w:rsidP="00D233B6">
            <w:pPr>
              <w:spacing w:before="6" w:after="0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мира,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имеющих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фигур,</w:t>
            </w:r>
            <w:r w:rsidRPr="00D233B6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</w:p>
        </w:tc>
      </w:tr>
      <w:tr w:rsidR="00D233B6" w:rsidRPr="00D233B6" w14:paraId="1F666EEC" w14:textId="77777777" w:rsidTr="002A226B">
        <w:trPr>
          <w:trHeight w:val="349"/>
        </w:trPr>
        <w:tc>
          <w:tcPr>
            <w:tcW w:w="3256" w:type="dxa"/>
            <w:tcBorders>
              <w:top w:val="nil"/>
              <w:bottom w:val="nil"/>
            </w:tcBorders>
          </w:tcPr>
          <w:p w14:paraId="136B594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184C6A7C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469DD649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единицы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3032940C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линейные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размеры.</w:t>
            </w:r>
          </w:p>
        </w:tc>
      </w:tr>
      <w:tr w:rsidR="00D233B6" w:rsidRPr="00D233B6" w14:paraId="18011133" w14:textId="77777777" w:rsidTr="002A226B">
        <w:trPr>
          <w:trHeight w:val="349"/>
        </w:trPr>
        <w:tc>
          <w:tcPr>
            <w:tcW w:w="3256" w:type="dxa"/>
            <w:tcBorders>
              <w:top w:val="nil"/>
              <w:bottom w:val="nil"/>
            </w:tcBorders>
          </w:tcPr>
          <w:p w14:paraId="37BA100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7806A507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31F5E35F" w14:textId="77777777" w:rsidR="00D233B6" w:rsidRPr="00D233B6" w:rsidRDefault="00D233B6" w:rsidP="00D233B6">
            <w:pPr>
              <w:spacing w:before="9" w:after="0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измерения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длины.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412087A8" w14:textId="77777777" w:rsidR="00D233B6" w:rsidRPr="00D233B6" w:rsidRDefault="00D233B6" w:rsidP="00D233B6">
            <w:pPr>
              <w:spacing w:before="9" w:after="0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линейку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транспортир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инструменты</w:t>
            </w:r>
          </w:p>
        </w:tc>
      </w:tr>
      <w:tr w:rsidR="00D233B6" w:rsidRPr="00D233B6" w14:paraId="1872EA4C" w14:textId="77777777" w:rsidTr="002A226B">
        <w:trPr>
          <w:trHeight w:val="345"/>
        </w:trPr>
        <w:tc>
          <w:tcPr>
            <w:tcW w:w="3256" w:type="dxa"/>
            <w:tcBorders>
              <w:top w:val="nil"/>
              <w:bottom w:val="nil"/>
            </w:tcBorders>
          </w:tcPr>
          <w:p w14:paraId="7BFD8AD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48C47EF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3546FB22" w14:textId="77777777" w:rsidR="00D233B6" w:rsidRPr="00D233B6" w:rsidRDefault="00D233B6" w:rsidP="00D233B6">
            <w:pPr>
              <w:spacing w:before="6" w:after="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Окружность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круг.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7F1D0C6F" w14:textId="77777777" w:rsidR="00D233B6" w:rsidRPr="00D233B6" w:rsidRDefault="00D233B6" w:rsidP="00D233B6">
            <w:pPr>
              <w:spacing w:before="6" w:after="0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измерения: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измерять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длину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отрезка,</w:t>
            </w:r>
          </w:p>
        </w:tc>
      </w:tr>
      <w:tr w:rsidR="00D233B6" w:rsidRPr="00D233B6" w14:paraId="6445029D" w14:textId="77777777" w:rsidTr="002A226B">
        <w:trPr>
          <w:trHeight w:val="345"/>
        </w:trPr>
        <w:tc>
          <w:tcPr>
            <w:tcW w:w="3256" w:type="dxa"/>
            <w:tcBorders>
              <w:top w:val="nil"/>
              <w:bottom w:val="nil"/>
            </w:tcBorders>
          </w:tcPr>
          <w:p w14:paraId="0B9335B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2980414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38547F62" w14:textId="77777777" w:rsidR="00D233B6" w:rsidRPr="00D233B6" w:rsidRDefault="00D233B6" w:rsidP="00D233B6">
            <w:pPr>
              <w:spacing w:before="6" w:after="0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Практическая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1CA7967D" w14:textId="77777777" w:rsidR="00D233B6" w:rsidRPr="00D233B6" w:rsidRDefault="00D233B6" w:rsidP="00D233B6">
            <w:pPr>
              <w:spacing w:before="6" w:after="0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величину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угла;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отрезок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заданной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длины,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угол,</w:t>
            </w:r>
          </w:p>
        </w:tc>
      </w:tr>
      <w:tr w:rsidR="00D233B6" w:rsidRPr="00D233B6" w14:paraId="7843C206" w14:textId="77777777" w:rsidTr="002A226B">
        <w:trPr>
          <w:trHeight w:val="349"/>
        </w:trPr>
        <w:tc>
          <w:tcPr>
            <w:tcW w:w="3256" w:type="dxa"/>
            <w:tcBorders>
              <w:top w:val="nil"/>
              <w:bottom w:val="nil"/>
            </w:tcBorders>
          </w:tcPr>
          <w:p w14:paraId="46822CA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0AF7166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44230ED6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работа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0FFD0209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заданной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величины;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откладывать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циркулем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равные</w:t>
            </w:r>
          </w:p>
        </w:tc>
      </w:tr>
      <w:tr w:rsidR="00D233B6" w:rsidRPr="00D233B6" w14:paraId="410310ED" w14:textId="77777777" w:rsidTr="002A226B">
        <w:trPr>
          <w:trHeight w:val="349"/>
        </w:trPr>
        <w:tc>
          <w:tcPr>
            <w:tcW w:w="3256" w:type="dxa"/>
            <w:tcBorders>
              <w:top w:val="nil"/>
              <w:bottom w:val="nil"/>
            </w:tcBorders>
          </w:tcPr>
          <w:p w14:paraId="5A77473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2CF38CC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166D786E" w14:textId="77777777" w:rsidR="00D233B6" w:rsidRPr="00D233B6" w:rsidRDefault="00D233B6" w:rsidP="00D233B6">
            <w:pPr>
              <w:spacing w:before="9" w:after="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«Построение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узора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00B1D348" w14:textId="77777777" w:rsidR="00D233B6" w:rsidRPr="00D233B6" w:rsidRDefault="00D233B6" w:rsidP="00D233B6">
            <w:pPr>
              <w:spacing w:before="9" w:after="0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отрезки,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окружность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заданного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радиуса.</w:t>
            </w:r>
          </w:p>
        </w:tc>
      </w:tr>
      <w:tr w:rsidR="00D233B6" w:rsidRPr="00D233B6" w14:paraId="7BD509AF" w14:textId="77777777" w:rsidTr="002A226B">
        <w:trPr>
          <w:trHeight w:val="345"/>
        </w:trPr>
        <w:tc>
          <w:tcPr>
            <w:tcW w:w="3256" w:type="dxa"/>
            <w:tcBorders>
              <w:top w:val="nil"/>
              <w:bottom w:val="nil"/>
            </w:tcBorders>
          </w:tcPr>
          <w:p w14:paraId="2DAD2E8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67DF2C4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77B2E9A6" w14:textId="77777777" w:rsidR="00D233B6" w:rsidRPr="00D233B6" w:rsidRDefault="00D233B6" w:rsidP="00D233B6">
            <w:pPr>
              <w:spacing w:before="6" w:after="0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окружностей».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25BA6C2F" w14:textId="77777777" w:rsidR="00D233B6" w:rsidRPr="00D233B6" w:rsidRDefault="00D233B6" w:rsidP="00D233B6">
            <w:pPr>
              <w:spacing w:before="6" w:after="0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конфигурации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фигур</w:t>
            </w:r>
          </w:p>
        </w:tc>
      </w:tr>
      <w:tr w:rsidR="00D233B6" w:rsidRPr="00D233B6" w14:paraId="230E4C1B" w14:textId="77777777" w:rsidTr="002A226B">
        <w:trPr>
          <w:trHeight w:val="345"/>
        </w:trPr>
        <w:tc>
          <w:tcPr>
            <w:tcW w:w="3256" w:type="dxa"/>
            <w:tcBorders>
              <w:top w:val="nil"/>
              <w:bottom w:val="nil"/>
            </w:tcBorders>
          </w:tcPr>
          <w:p w14:paraId="36E16AC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00C9EC80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5D829150" w14:textId="77777777" w:rsidR="00D233B6" w:rsidRPr="00D233B6" w:rsidRDefault="00D233B6" w:rsidP="00D233B6">
            <w:pPr>
              <w:spacing w:before="6" w:after="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Угол.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Прямой,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750D8759" w14:textId="77777777" w:rsidR="00D233B6" w:rsidRPr="00D233B6" w:rsidRDefault="00D233B6" w:rsidP="00D233B6">
            <w:pPr>
              <w:spacing w:before="6" w:after="0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отрезков,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окружностей,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нелинованной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</w:tr>
      <w:tr w:rsidR="00D233B6" w:rsidRPr="00D233B6" w14:paraId="19CCF4F7" w14:textId="77777777" w:rsidTr="002A226B">
        <w:trPr>
          <w:trHeight w:val="349"/>
        </w:trPr>
        <w:tc>
          <w:tcPr>
            <w:tcW w:w="3256" w:type="dxa"/>
            <w:tcBorders>
              <w:top w:val="nil"/>
              <w:bottom w:val="nil"/>
            </w:tcBorders>
          </w:tcPr>
          <w:p w14:paraId="768A7B80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39B0D99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5097FB2D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острый,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тупой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718BC336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клетчатой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бумаге;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предлагать,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обсуждать</w:t>
            </w:r>
          </w:p>
        </w:tc>
      </w:tr>
      <w:tr w:rsidR="00D233B6" w:rsidRPr="00D233B6" w14:paraId="1B986AFD" w14:textId="77777777" w:rsidTr="002A226B">
        <w:trPr>
          <w:trHeight w:val="349"/>
        </w:trPr>
        <w:tc>
          <w:tcPr>
            <w:tcW w:w="3256" w:type="dxa"/>
            <w:tcBorders>
              <w:top w:val="nil"/>
              <w:bottom w:val="nil"/>
            </w:tcBorders>
          </w:tcPr>
          <w:p w14:paraId="66DE756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7F4BE4A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1D901039" w14:textId="77777777" w:rsidR="00D233B6" w:rsidRPr="00D233B6" w:rsidRDefault="00D233B6" w:rsidP="00D233B6">
            <w:pPr>
              <w:spacing w:before="10" w:after="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развёрнутый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углы.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3ACB12AE" w14:textId="77777777" w:rsidR="00D233B6" w:rsidRPr="00D233B6" w:rsidRDefault="00D233B6" w:rsidP="00D233B6">
            <w:pPr>
              <w:spacing w:before="10" w:after="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способы,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алгоритмы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построения.</w:t>
            </w:r>
          </w:p>
        </w:tc>
      </w:tr>
      <w:tr w:rsidR="00D233B6" w:rsidRPr="00D233B6" w14:paraId="1075A41B" w14:textId="77777777" w:rsidTr="002A226B">
        <w:trPr>
          <w:trHeight w:val="424"/>
        </w:trPr>
        <w:tc>
          <w:tcPr>
            <w:tcW w:w="3256" w:type="dxa"/>
            <w:tcBorders>
              <w:top w:val="nil"/>
            </w:tcBorders>
          </w:tcPr>
          <w:p w14:paraId="414D3437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48" w:type="dxa"/>
            <w:tcBorders>
              <w:top w:val="nil"/>
            </w:tcBorders>
          </w:tcPr>
          <w:p w14:paraId="49D906A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716" w:type="dxa"/>
            <w:tcBorders>
              <w:top w:val="nil"/>
            </w:tcBorders>
          </w:tcPr>
          <w:p w14:paraId="25E24636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Измерение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углов.</w:t>
            </w:r>
          </w:p>
        </w:tc>
        <w:tc>
          <w:tcPr>
            <w:tcW w:w="7427" w:type="dxa"/>
            <w:tcBorders>
              <w:top w:val="nil"/>
            </w:tcBorders>
          </w:tcPr>
          <w:p w14:paraId="74AC48E6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нелинованной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</w:tr>
    </w:tbl>
    <w:p w14:paraId="0C255FBA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10D613BA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48"/>
        <w:gridCol w:w="2716"/>
        <w:gridCol w:w="7427"/>
      </w:tblGrid>
      <w:tr w:rsidR="00D233B6" w:rsidRPr="00D233B6" w14:paraId="12343904" w14:textId="77777777" w:rsidTr="002A226B">
        <w:trPr>
          <w:trHeight w:val="3246"/>
        </w:trPr>
        <w:tc>
          <w:tcPr>
            <w:tcW w:w="3256" w:type="dxa"/>
          </w:tcPr>
          <w:p w14:paraId="7FBF800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</w:tcPr>
          <w:p w14:paraId="709FE5A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</w:tcPr>
          <w:p w14:paraId="413B53B3" w14:textId="77777777" w:rsidR="00D233B6" w:rsidRPr="00D233B6" w:rsidRDefault="00D233B6" w:rsidP="00D233B6">
            <w:pPr>
              <w:spacing w:before="46" w:after="0" w:line="264" w:lineRule="auto"/>
              <w:ind w:right="870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Практическая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работа</w:t>
            </w:r>
          </w:p>
          <w:p w14:paraId="1C06CDE0" w14:textId="77777777" w:rsidR="00D233B6" w:rsidRPr="00D233B6" w:rsidRDefault="00D233B6" w:rsidP="00D233B6">
            <w:pPr>
              <w:spacing w:after="0" w:line="256" w:lineRule="auto"/>
              <w:ind w:right="965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«Построение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углов»</w:t>
            </w:r>
          </w:p>
        </w:tc>
        <w:tc>
          <w:tcPr>
            <w:tcW w:w="7427" w:type="dxa"/>
          </w:tcPr>
          <w:p w14:paraId="4C14C7AA" w14:textId="77777777" w:rsidR="00D233B6" w:rsidRPr="00D233B6" w:rsidRDefault="00D233B6" w:rsidP="00D233B6">
            <w:pPr>
              <w:spacing w:before="46" w:after="0" w:line="264" w:lineRule="auto"/>
              <w:ind w:right="6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клетчатой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бумаге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острый,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тупой,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развёрнутый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углы;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углы.</w:t>
            </w:r>
          </w:p>
          <w:p w14:paraId="543CB4ED" w14:textId="77777777" w:rsidR="00D233B6" w:rsidRPr="00D233B6" w:rsidRDefault="00D233B6" w:rsidP="00D233B6">
            <w:pPr>
              <w:spacing w:after="0"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длины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отрезков,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ломаных.</w:t>
            </w:r>
          </w:p>
          <w:p w14:paraId="37F5BEB7" w14:textId="77777777" w:rsidR="00D233B6" w:rsidRPr="00D233B6" w:rsidRDefault="00D233B6" w:rsidP="00D233B6">
            <w:pPr>
              <w:spacing w:before="24" w:after="0" w:line="259" w:lineRule="auto"/>
              <w:ind w:right="6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Понимать и использовать при решении задач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зависимости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единицами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метрической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мер;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знакомиться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неметрическими системами мер;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длину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единицах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измерения.</w:t>
            </w:r>
          </w:p>
          <w:p w14:paraId="69A24B6B" w14:textId="77777777" w:rsidR="00D233B6" w:rsidRPr="00D233B6" w:rsidRDefault="00D233B6" w:rsidP="00D233B6">
            <w:pPr>
              <w:spacing w:after="0" w:line="256" w:lineRule="auto"/>
              <w:ind w:right="6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фигуры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конфигурации,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цифровые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ресурсы</w:t>
            </w:r>
          </w:p>
        </w:tc>
      </w:tr>
      <w:tr w:rsidR="00D233B6" w:rsidRPr="00D233B6" w14:paraId="126B12AC" w14:textId="77777777" w:rsidTr="002A226B">
        <w:trPr>
          <w:trHeight w:val="6027"/>
        </w:trPr>
        <w:tc>
          <w:tcPr>
            <w:tcW w:w="3256" w:type="dxa"/>
          </w:tcPr>
          <w:p w14:paraId="787C0C91" w14:textId="77777777" w:rsidR="00D233B6" w:rsidRPr="00D233B6" w:rsidRDefault="00D233B6" w:rsidP="00D233B6">
            <w:pPr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Обыкновенные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дроби</w:t>
            </w:r>
          </w:p>
        </w:tc>
        <w:tc>
          <w:tcPr>
            <w:tcW w:w="1448" w:type="dxa"/>
          </w:tcPr>
          <w:p w14:paraId="49FB06C5" w14:textId="77777777" w:rsidR="00D233B6" w:rsidRPr="00D233B6" w:rsidRDefault="00D233B6" w:rsidP="00D233B6">
            <w:pPr>
              <w:spacing w:before="46" w:after="0" w:line="240" w:lineRule="auto"/>
              <w:ind w:right="47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48</w:t>
            </w:r>
          </w:p>
        </w:tc>
        <w:tc>
          <w:tcPr>
            <w:tcW w:w="2716" w:type="dxa"/>
          </w:tcPr>
          <w:p w14:paraId="3E3F8337" w14:textId="77777777" w:rsidR="00D233B6" w:rsidRPr="00D233B6" w:rsidRDefault="00D233B6" w:rsidP="00D233B6">
            <w:pPr>
              <w:spacing w:before="46" w:after="0" w:line="259" w:lineRule="auto"/>
              <w:ind w:right="1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Дробь.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неправильные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дроби. Основное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свойство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дроби.</w:t>
            </w:r>
          </w:p>
          <w:p w14:paraId="2599B20B" w14:textId="77777777" w:rsidR="00D233B6" w:rsidRPr="00D233B6" w:rsidRDefault="00D233B6" w:rsidP="00D233B6">
            <w:pPr>
              <w:spacing w:after="0" w:line="259" w:lineRule="auto"/>
              <w:ind w:right="1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 дробей.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вычитание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Смешанная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дробь.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дробей;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взаимно-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обратные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дроби.</w:t>
            </w:r>
          </w:p>
          <w:p w14:paraId="14501A67" w14:textId="77777777" w:rsidR="00D233B6" w:rsidRPr="00D233B6" w:rsidRDefault="00D233B6" w:rsidP="00D233B6">
            <w:pPr>
              <w:spacing w:before="2" w:after="0" w:line="256" w:lineRule="auto"/>
              <w:ind w:right="194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Решение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задач, содержащих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дроби.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</w:p>
        </w:tc>
        <w:tc>
          <w:tcPr>
            <w:tcW w:w="7427" w:type="dxa"/>
          </w:tcPr>
          <w:p w14:paraId="6011A30E" w14:textId="77777777" w:rsidR="00D233B6" w:rsidRPr="00D233B6" w:rsidRDefault="00D233B6" w:rsidP="00D233B6">
            <w:pPr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Моделировать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графической,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предметной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форме,</w:t>
            </w:r>
          </w:p>
          <w:p w14:paraId="1FA92E6C" w14:textId="77777777" w:rsidR="00D233B6" w:rsidRPr="00D233B6" w:rsidRDefault="00D233B6" w:rsidP="00D233B6">
            <w:pPr>
              <w:spacing w:before="25" w:after="0" w:line="256" w:lineRule="auto"/>
              <w:ind w:right="6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компьютера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обыкновенной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дробью.</w:t>
            </w:r>
          </w:p>
          <w:p w14:paraId="3866B303" w14:textId="77777777" w:rsidR="00D233B6" w:rsidRPr="00D233B6" w:rsidRDefault="00D233B6" w:rsidP="00D233B6">
            <w:pPr>
              <w:spacing w:before="9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Читать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записывать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предлагать, обосновывать и обсуждать способы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упорядочивания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</w:p>
          <w:p w14:paraId="56EE4265" w14:textId="77777777" w:rsidR="00D233B6" w:rsidRPr="00D233B6" w:rsidRDefault="00D233B6" w:rsidP="00D233B6">
            <w:pPr>
              <w:spacing w:before="1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точками</w:t>
            </w:r>
          </w:p>
          <w:p w14:paraId="0D760166" w14:textId="77777777" w:rsidR="00D233B6" w:rsidRPr="00D233B6" w:rsidRDefault="00D233B6" w:rsidP="00D233B6">
            <w:pPr>
              <w:spacing w:before="23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прямой;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координатную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прямую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</w:p>
          <w:p w14:paraId="03205E54" w14:textId="77777777" w:rsidR="00D233B6" w:rsidRPr="00D233B6" w:rsidRDefault="00D233B6" w:rsidP="00D233B6">
            <w:pPr>
              <w:spacing w:before="3" w:after="0" w:line="259" w:lineRule="auto"/>
              <w:ind w:right="1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записывать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помощью букв</w:t>
            </w:r>
            <w:r w:rsidRPr="00D233B6">
              <w:rPr>
                <w:rFonts w:ascii="Times New Roman" w:eastAsia="Times New Roman" w:hAnsi="Times New Roman" w:cs="Times New Roman"/>
                <w:b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свойство обыкновенной дроби;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свойство дроби для сокращения дробей и приведения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новому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знаменателю.</w:t>
            </w:r>
          </w:p>
          <w:p w14:paraId="0BCF7FCE" w14:textId="77777777" w:rsidR="00D233B6" w:rsidRPr="00D233B6" w:rsidRDefault="00D233B6" w:rsidP="00D233B6">
            <w:pPr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Представлять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смешанную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дробь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неправильной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 целую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часть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неправильной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дроби.</w:t>
            </w:r>
          </w:p>
          <w:p w14:paraId="3266B9A9" w14:textId="77777777" w:rsidR="00D233B6" w:rsidRPr="00D233B6" w:rsidRDefault="00D233B6" w:rsidP="00D233B6">
            <w:pPr>
              <w:spacing w:after="0" w:line="312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арифметические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действия</w:t>
            </w:r>
          </w:p>
          <w:p w14:paraId="29ED5F3B" w14:textId="77777777" w:rsidR="00D233B6" w:rsidRPr="00D233B6" w:rsidRDefault="00D233B6" w:rsidP="00D233B6">
            <w:pPr>
              <w:spacing w:before="23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обыкновенными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дробями;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</w:p>
        </w:tc>
      </w:tr>
    </w:tbl>
    <w:p w14:paraId="30B7FD1B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1D75C1E0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48"/>
        <w:gridCol w:w="2716"/>
        <w:gridCol w:w="7427"/>
      </w:tblGrid>
      <w:tr w:rsidR="00D233B6" w:rsidRPr="00D233B6" w14:paraId="4109D215" w14:textId="77777777" w:rsidTr="002A226B">
        <w:trPr>
          <w:trHeight w:val="384"/>
        </w:trPr>
        <w:tc>
          <w:tcPr>
            <w:tcW w:w="3256" w:type="dxa"/>
            <w:vMerge w:val="restart"/>
          </w:tcPr>
          <w:p w14:paraId="499B6E07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vMerge w:val="restart"/>
          </w:tcPr>
          <w:p w14:paraId="6AD8D4D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bottom w:val="nil"/>
            </w:tcBorders>
          </w:tcPr>
          <w:p w14:paraId="1B6A8A50" w14:textId="77777777" w:rsidR="00D233B6" w:rsidRPr="00D233B6" w:rsidRDefault="00D233B6" w:rsidP="00D233B6">
            <w:pPr>
              <w:spacing w:before="46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дроби.</w:t>
            </w:r>
          </w:p>
        </w:tc>
        <w:tc>
          <w:tcPr>
            <w:tcW w:w="7427" w:type="dxa"/>
            <w:tcBorders>
              <w:bottom w:val="nil"/>
            </w:tcBorders>
          </w:tcPr>
          <w:p w14:paraId="6148CDBE" w14:textId="77777777" w:rsidR="00D233B6" w:rsidRPr="00D233B6" w:rsidRDefault="00D233B6" w:rsidP="00D233B6">
            <w:pPr>
              <w:spacing w:before="46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арифметических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действий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рационализации</w:t>
            </w:r>
          </w:p>
        </w:tc>
      </w:tr>
      <w:tr w:rsidR="00D233B6" w:rsidRPr="00D233B6" w14:paraId="6B81ADD6" w14:textId="77777777" w:rsidTr="002A226B">
        <w:trPr>
          <w:trHeight w:val="339"/>
        </w:trPr>
        <w:tc>
          <w:tcPr>
            <w:tcW w:w="3256" w:type="dxa"/>
            <w:vMerge/>
            <w:tcBorders>
              <w:top w:val="nil"/>
            </w:tcBorders>
          </w:tcPr>
          <w:p w14:paraId="30CD443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4DBF1B5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3787DFBF" w14:textId="77777777" w:rsidR="00D233B6" w:rsidRPr="00D233B6" w:rsidRDefault="00D233B6" w:rsidP="00D233B6">
            <w:pPr>
              <w:spacing w:before="4" w:after="0"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Применение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букв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729F7CBF" w14:textId="77777777" w:rsidR="00D233B6" w:rsidRPr="00D233B6" w:rsidRDefault="00D233B6" w:rsidP="00D233B6">
            <w:pPr>
              <w:spacing w:before="4" w:after="0"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вычислений.</w:t>
            </w:r>
          </w:p>
        </w:tc>
      </w:tr>
      <w:tr w:rsidR="00D233B6" w:rsidRPr="00D233B6" w14:paraId="1BF5B291" w14:textId="77777777" w:rsidTr="002A226B">
        <w:trPr>
          <w:trHeight w:val="335"/>
        </w:trPr>
        <w:tc>
          <w:tcPr>
            <w:tcW w:w="3256" w:type="dxa"/>
            <w:vMerge/>
            <w:tcBorders>
              <w:top w:val="nil"/>
            </w:tcBorders>
          </w:tcPr>
          <w:p w14:paraId="68F6CDB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5F3F0A1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10733D66" w14:textId="77777777" w:rsidR="00D233B6" w:rsidRPr="00D233B6" w:rsidRDefault="00D233B6" w:rsidP="00D233B6">
            <w:pPr>
              <w:spacing w:before="1" w:after="0"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записи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30071D24" w14:textId="77777777" w:rsidR="00D233B6" w:rsidRPr="00D233B6" w:rsidRDefault="00D233B6" w:rsidP="00D233B6">
            <w:pPr>
              <w:spacing w:before="1"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прикидку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 оценку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вычислений;</w:t>
            </w:r>
          </w:p>
        </w:tc>
      </w:tr>
      <w:tr w:rsidR="00D233B6" w:rsidRPr="00D233B6" w14:paraId="3198213B" w14:textId="77777777" w:rsidTr="002A226B">
        <w:trPr>
          <w:trHeight w:val="335"/>
        </w:trPr>
        <w:tc>
          <w:tcPr>
            <w:tcW w:w="3256" w:type="dxa"/>
            <w:vMerge/>
            <w:tcBorders>
              <w:top w:val="nil"/>
            </w:tcBorders>
          </w:tcPr>
          <w:p w14:paraId="3BD018E7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3958208C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04E57168" w14:textId="77777777" w:rsidR="00D233B6" w:rsidRPr="00D233B6" w:rsidRDefault="00D233B6" w:rsidP="00D233B6">
            <w:pPr>
              <w:spacing w:before="1" w:after="0"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математических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713C4E63" w14:textId="77777777" w:rsidR="00D233B6" w:rsidRPr="00D233B6" w:rsidRDefault="00D233B6" w:rsidP="00D233B6">
            <w:pPr>
              <w:spacing w:before="1" w:after="0"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предлагать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приёмы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проверки</w:t>
            </w:r>
            <w:r w:rsidRPr="00D233B6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вычислений.</w:t>
            </w:r>
          </w:p>
        </w:tc>
      </w:tr>
      <w:tr w:rsidR="00D233B6" w:rsidRPr="00D233B6" w14:paraId="34351BD8" w14:textId="77777777" w:rsidTr="002A226B">
        <w:trPr>
          <w:trHeight w:val="339"/>
        </w:trPr>
        <w:tc>
          <w:tcPr>
            <w:tcW w:w="3256" w:type="dxa"/>
            <w:vMerge/>
            <w:tcBorders>
              <w:top w:val="nil"/>
            </w:tcBorders>
          </w:tcPr>
          <w:p w14:paraId="343F9240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05DA757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28D95CBA" w14:textId="77777777" w:rsidR="00D233B6" w:rsidRPr="00D233B6" w:rsidRDefault="00D233B6" w:rsidP="00D233B6">
            <w:pPr>
              <w:spacing w:before="1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выражений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35C72722" w14:textId="77777777" w:rsidR="00D233B6" w:rsidRPr="00D233B6" w:rsidRDefault="00D233B6" w:rsidP="00D233B6">
            <w:pPr>
              <w:spacing w:before="1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опираясь</w:t>
            </w:r>
          </w:p>
        </w:tc>
      </w:tr>
      <w:tr w:rsidR="00D233B6" w:rsidRPr="00D233B6" w14:paraId="535BAD17" w14:textId="77777777" w:rsidTr="002A226B">
        <w:trPr>
          <w:trHeight w:val="339"/>
        </w:trPr>
        <w:tc>
          <w:tcPr>
            <w:tcW w:w="3256" w:type="dxa"/>
            <w:vMerge/>
            <w:tcBorders>
              <w:top w:val="nil"/>
            </w:tcBorders>
          </w:tcPr>
          <w:p w14:paraId="7479F4CC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05B1335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7A0A71FB" w14:textId="77777777" w:rsidR="00D233B6" w:rsidRPr="00D233B6" w:rsidRDefault="00D233B6" w:rsidP="00D233B6">
            <w:pPr>
              <w:spacing w:before="4" w:after="0"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предложений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7DC395ED" w14:textId="77777777" w:rsidR="00D233B6" w:rsidRPr="00D233B6" w:rsidRDefault="00D233B6" w:rsidP="00D233B6">
            <w:pPr>
              <w:spacing w:before="4" w:after="0"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эксперименты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</w:p>
        </w:tc>
      </w:tr>
      <w:tr w:rsidR="00D233B6" w:rsidRPr="00D233B6" w14:paraId="0AA762B7" w14:textId="77777777" w:rsidTr="002A226B">
        <w:trPr>
          <w:trHeight w:val="335"/>
        </w:trPr>
        <w:tc>
          <w:tcPr>
            <w:tcW w:w="3256" w:type="dxa"/>
            <w:vMerge/>
            <w:tcBorders>
              <w:top w:val="nil"/>
            </w:tcBorders>
          </w:tcPr>
          <w:p w14:paraId="7F0C3F4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13E413D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2FD99D3C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4A71CBE1" w14:textId="77777777" w:rsidR="00D233B6" w:rsidRPr="00D233B6" w:rsidRDefault="00D233B6" w:rsidP="00D233B6">
            <w:pPr>
              <w:spacing w:before="1" w:after="0"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компьютера).</w:t>
            </w:r>
          </w:p>
        </w:tc>
      </w:tr>
      <w:tr w:rsidR="00D233B6" w:rsidRPr="00D233B6" w14:paraId="62B73D1E" w14:textId="77777777" w:rsidTr="002A226B">
        <w:trPr>
          <w:trHeight w:val="335"/>
        </w:trPr>
        <w:tc>
          <w:tcPr>
            <w:tcW w:w="3256" w:type="dxa"/>
            <w:vMerge/>
            <w:tcBorders>
              <w:top w:val="nil"/>
            </w:tcBorders>
          </w:tcPr>
          <w:p w14:paraId="5282B02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7AAC2E9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3A853F90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24E43AFA" w14:textId="77777777" w:rsidR="00D233B6" w:rsidRPr="00D233B6" w:rsidRDefault="00D233B6" w:rsidP="00D233B6">
            <w:pPr>
              <w:spacing w:before="1"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истинные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ложные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</w:p>
        </w:tc>
      </w:tr>
      <w:tr w:rsidR="00D233B6" w:rsidRPr="00D233B6" w14:paraId="35537756" w14:textId="77777777" w:rsidTr="002A226B">
        <w:trPr>
          <w:trHeight w:val="339"/>
        </w:trPr>
        <w:tc>
          <w:tcPr>
            <w:tcW w:w="3256" w:type="dxa"/>
            <w:vMerge/>
            <w:tcBorders>
              <w:top w:val="nil"/>
            </w:tcBorders>
          </w:tcPr>
          <w:p w14:paraId="2AB09FDC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54F18D5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51C83B50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09985DCF" w14:textId="77777777" w:rsidR="00D233B6" w:rsidRPr="00D233B6" w:rsidRDefault="00D233B6" w:rsidP="00D233B6">
            <w:pPr>
              <w:spacing w:before="1" w:after="0"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дробях,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контрпримеры,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</w:p>
        </w:tc>
      </w:tr>
      <w:tr w:rsidR="00D233B6" w:rsidRPr="00D233B6" w14:paraId="185BFD14" w14:textId="77777777" w:rsidTr="002A226B">
        <w:trPr>
          <w:trHeight w:val="339"/>
        </w:trPr>
        <w:tc>
          <w:tcPr>
            <w:tcW w:w="3256" w:type="dxa"/>
            <w:vMerge/>
            <w:tcBorders>
              <w:top w:val="nil"/>
            </w:tcBorders>
          </w:tcPr>
          <w:p w14:paraId="5E15ED5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0A4001CC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5491AFF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7419AF03" w14:textId="77777777" w:rsidR="00D233B6" w:rsidRPr="00D233B6" w:rsidRDefault="00D233B6" w:rsidP="00D233B6">
            <w:pPr>
              <w:spacing w:before="5" w:after="0"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высказывания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отрицания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высказываний.</w:t>
            </w:r>
          </w:p>
        </w:tc>
      </w:tr>
      <w:tr w:rsidR="00D233B6" w:rsidRPr="00D233B6" w14:paraId="0804B6F3" w14:textId="77777777" w:rsidTr="002A226B">
        <w:trPr>
          <w:trHeight w:val="335"/>
        </w:trPr>
        <w:tc>
          <w:tcPr>
            <w:tcW w:w="3256" w:type="dxa"/>
            <w:vMerge/>
            <w:tcBorders>
              <w:top w:val="nil"/>
            </w:tcBorders>
          </w:tcPr>
          <w:p w14:paraId="1C08ACD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13DAFC3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530A6A20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5196248B" w14:textId="77777777" w:rsidR="00D233B6" w:rsidRPr="00D233B6" w:rsidRDefault="00D233B6" w:rsidP="00D233B6">
            <w:pPr>
              <w:spacing w:before="1" w:after="0"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</w:tr>
      <w:tr w:rsidR="00D233B6" w:rsidRPr="00D233B6" w14:paraId="38374CEB" w14:textId="77777777" w:rsidTr="002A226B">
        <w:trPr>
          <w:trHeight w:val="339"/>
        </w:trPr>
        <w:tc>
          <w:tcPr>
            <w:tcW w:w="3256" w:type="dxa"/>
            <w:vMerge/>
            <w:tcBorders>
              <w:top w:val="nil"/>
            </w:tcBorders>
          </w:tcPr>
          <w:p w14:paraId="37EB429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5765C10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75AA987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2CA7B0D3" w14:textId="77777777" w:rsidR="00D233B6" w:rsidRPr="00D233B6" w:rsidRDefault="00D233B6" w:rsidP="00D233B6">
            <w:pPr>
              <w:spacing w:before="1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целого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целого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части;</w:t>
            </w:r>
          </w:p>
        </w:tc>
      </w:tr>
      <w:tr w:rsidR="00D233B6" w:rsidRPr="00D233B6" w14:paraId="0A080C17" w14:textId="77777777" w:rsidTr="002A226B">
        <w:trPr>
          <w:trHeight w:val="339"/>
        </w:trPr>
        <w:tc>
          <w:tcPr>
            <w:tcW w:w="3256" w:type="dxa"/>
            <w:vMerge/>
            <w:tcBorders>
              <w:top w:val="nil"/>
            </w:tcBorders>
          </w:tcPr>
          <w:p w14:paraId="3C8EAB0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4844660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030B6B7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6825B7C6" w14:textId="77777777" w:rsidR="00D233B6" w:rsidRPr="00D233B6" w:rsidRDefault="00D233B6" w:rsidP="00D233B6">
            <w:pPr>
              <w:spacing w:before="4" w:after="0" w:line="315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выявлять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их сходства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различия.</w:t>
            </w:r>
          </w:p>
        </w:tc>
      </w:tr>
      <w:tr w:rsidR="00D233B6" w:rsidRPr="00D233B6" w14:paraId="27B57E6E" w14:textId="77777777" w:rsidTr="002A226B">
        <w:trPr>
          <w:trHeight w:val="335"/>
        </w:trPr>
        <w:tc>
          <w:tcPr>
            <w:tcW w:w="3256" w:type="dxa"/>
            <w:vMerge/>
            <w:tcBorders>
              <w:top w:val="nil"/>
            </w:tcBorders>
          </w:tcPr>
          <w:p w14:paraId="71C47AB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19A48657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57C2729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59B2495E" w14:textId="77777777" w:rsidR="00D233B6" w:rsidRPr="00D233B6" w:rsidRDefault="00D233B6" w:rsidP="00D233B6">
            <w:pPr>
              <w:spacing w:before="1"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Моделировать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рисунка,</w:t>
            </w:r>
          </w:p>
        </w:tc>
      </w:tr>
      <w:tr w:rsidR="00D233B6" w:rsidRPr="00D233B6" w14:paraId="33D74734" w14:textId="77777777" w:rsidTr="002A226B">
        <w:trPr>
          <w:trHeight w:val="335"/>
        </w:trPr>
        <w:tc>
          <w:tcPr>
            <w:tcW w:w="3256" w:type="dxa"/>
            <w:vMerge/>
            <w:tcBorders>
              <w:top w:val="nil"/>
            </w:tcBorders>
          </w:tcPr>
          <w:p w14:paraId="78C00F4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7B174EB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4834A62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26D77CB1" w14:textId="77777777" w:rsidR="00D233B6" w:rsidRPr="00D233B6" w:rsidRDefault="00D233B6" w:rsidP="00D233B6">
            <w:pPr>
              <w:spacing w:before="1" w:after="0"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схемы,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таблицы.</w:t>
            </w:r>
          </w:p>
        </w:tc>
      </w:tr>
      <w:tr w:rsidR="00D233B6" w:rsidRPr="00D233B6" w14:paraId="46BEA975" w14:textId="77777777" w:rsidTr="002A226B">
        <w:trPr>
          <w:trHeight w:val="339"/>
        </w:trPr>
        <w:tc>
          <w:tcPr>
            <w:tcW w:w="3256" w:type="dxa"/>
            <w:vMerge/>
            <w:tcBorders>
              <w:top w:val="nil"/>
            </w:tcBorders>
          </w:tcPr>
          <w:p w14:paraId="64D3528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1A111D0C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1D94045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5277532C" w14:textId="77777777" w:rsidR="00D233B6" w:rsidRPr="00D233B6" w:rsidRDefault="00D233B6" w:rsidP="00D233B6">
            <w:pPr>
              <w:spacing w:before="1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разбирать,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решения,</w:t>
            </w:r>
          </w:p>
        </w:tc>
      </w:tr>
      <w:tr w:rsidR="00D233B6" w:rsidRPr="00D233B6" w14:paraId="0F226994" w14:textId="77777777" w:rsidTr="002A226B">
        <w:trPr>
          <w:trHeight w:val="339"/>
        </w:trPr>
        <w:tc>
          <w:tcPr>
            <w:tcW w:w="3256" w:type="dxa"/>
            <w:vMerge/>
            <w:tcBorders>
              <w:top w:val="nil"/>
            </w:tcBorders>
          </w:tcPr>
          <w:p w14:paraId="1B77CB9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5DCB254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55619CBC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1CC6BBE1" w14:textId="77777777" w:rsidR="00D233B6" w:rsidRPr="00D233B6" w:rsidRDefault="00D233B6" w:rsidP="00D233B6">
            <w:pPr>
              <w:spacing w:before="4" w:after="0"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записи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решений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задач.</w:t>
            </w:r>
          </w:p>
        </w:tc>
      </w:tr>
      <w:tr w:rsidR="00D233B6" w:rsidRPr="00D233B6" w14:paraId="5CAF71BE" w14:textId="77777777" w:rsidTr="002A226B">
        <w:trPr>
          <w:trHeight w:val="335"/>
        </w:trPr>
        <w:tc>
          <w:tcPr>
            <w:tcW w:w="3256" w:type="dxa"/>
            <w:vMerge/>
            <w:tcBorders>
              <w:top w:val="nil"/>
            </w:tcBorders>
          </w:tcPr>
          <w:p w14:paraId="3639072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44D3C8A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0BC5303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26D88D3F" w14:textId="77777777" w:rsidR="00D233B6" w:rsidRPr="00D233B6" w:rsidRDefault="00D233B6" w:rsidP="00D233B6">
            <w:pPr>
              <w:spacing w:before="1" w:after="0"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Критически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полученный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результат,</w:t>
            </w:r>
          </w:p>
        </w:tc>
      </w:tr>
      <w:tr w:rsidR="00D233B6" w:rsidRPr="00D233B6" w14:paraId="7322C6BA" w14:textId="77777777" w:rsidTr="002A226B">
        <w:trPr>
          <w:trHeight w:val="335"/>
        </w:trPr>
        <w:tc>
          <w:tcPr>
            <w:tcW w:w="3256" w:type="dxa"/>
            <w:vMerge/>
            <w:tcBorders>
              <w:top w:val="nil"/>
            </w:tcBorders>
          </w:tcPr>
          <w:p w14:paraId="51AB674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37A6062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7746ED9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7714C6FD" w14:textId="77777777" w:rsidR="00D233B6" w:rsidRPr="00D233B6" w:rsidRDefault="00D233B6" w:rsidP="00D233B6">
            <w:pPr>
              <w:spacing w:before="1" w:after="0"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осуществлять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самоконтроль,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проверяя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ответ</w:t>
            </w:r>
          </w:p>
        </w:tc>
      </w:tr>
      <w:tr w:rsidR="00D233B6" w:rsidRPr="00D233B6" w14:paraId="3949D921" w14:textId="77777777" w:rsidTr="002A226B">
        <w:trPr>
          <w:trHeight w:val="339"/>
        </w:trPr>
        <w:tc>
          <w:tcPr>
            <w:tcW w:w="3256" w:type="dxa"/>
            <w:vMerge/>
            <w:tcBorders>
              <w:top w:val="nil"/>
            </w:tcBorders>
          </w:tcPr>
          <w:p w14:paraId="182EC04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54938DF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3BB9B6E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5EA9F5DC" w14:textId="77777777" w:rsidR="00D233B6" w:rsidRPr="00D233B6" w:rsidRDefault="00D233B6" w:rsidP="00D233B6">
            <w:pPr>
              <w:spacing w:before="1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условию,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ошибки.</w:t>
            </w:r>
          </w:p>
        </w:tc>
      </w:tr>
      <w:tr w:rsidR="00D233B6" w:rsidRPr="00D233B6" w14:paraId="6AFC5E73" w14:textId="77777777" w:rsidTr="002A226B">
        <w:trPr>
          <w:trHeight w:val="416"/>
        </w:trPr>
        <w:tc>
          <w:tcPr>
            <w:tcW w:w="3256" w:type="dxa"/>
            <w:vMerge/>
            <w:tcBorders>
              <w:top w:val="nil"/>
            </w:tcBorders>
          </w:tcPr>
          <w:p w14:paraId="611BA98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7D4327A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6" w:type="dxa"/>
            <w:tcBorders>
              <w:top w:val="nil"/>
            </w:tcBorders>
          </w:tcPr>
          <w:p w14:paraId="145652A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427" w:type="dxa"/>
            <w:tcBorders>
              <w:top w:val="nil"/>
            </w:tcBorders>
          </w:tcPr>
          <w:p w14:paraId="4EAD5756" w14:textId="77777777" w:rsidR="00D233B6" w:rsidRPr="00D233B6" w:rsidRDefault="00D233B6" w:rsidP="00D233B6">
            <w:pPr>
              <w:spacing w:before="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арифметики</w:t>
            </w:r>
          </w:p>
        </w:tc>
      </w:tr>
      <w:tr w:rsidR="00D233B6" w:rsidRPr="00D233B6" w14:paraId="6875DD96" w14:textId="77777777" w:rsidTr="002A226B">
        <w:trPr>
          <w:trHeight w:val="386"/>
        </w:trPr>
        <w:tc>
          <w:tcPr>
            <w:tcW w:w="3256" w:type="dxa"/>
            <w:tcBorders>
              <w:bottom w:val="nil"/>
            </w:tcBorders>
          </w:tcPr>
          <w:p w14:paraId="6EC0444E" w14:textId="77777777" w:rsidR="00D233B6" w:rsidRPr="00D233B6" w:rsidRDefault="00D233B6" w:rsidP="00D233B6">
            <w:pPr>
              <w:spacing w:before="46" w:after="0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Наглядная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геометрия.</w:t>
            </w:r>
          </w:p>
        </w:tc>
        <w:tc>
          <w:tcPr>
            <w:tcW w:w="1448" w:type="dxa"/>
            <w:tcBorders>
              <w:bottom w:val="nil"/>
            </w:tcBorders>
          </w:tcPr>
          <w:p w14:paraId="61095F24" w14:textId="77777777" w:rsidR="00D233B6" w:rsidRPr="00D233B6" w:rsidRDefault="00D233B6" w:rsidP="00D233B6">
            <w:pPr>
              <w:spacing w:before="46" w:after="0" w:line="320" w:lineRule="exact"/>
              <w:ind w:right="47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2716" w:type="dxa"/>
            <w:tcBorders>
              <w:bottom w:val="nil"/>
            </w:tcBorders>
          </w:tcPr>
          <w:p w14:paraId="3F93DD31" w14:textId="77777777" w:rsidR="00D233B6" w:rsidRPr="00D233B6" w:rsidRDefault="00D233B6" w:rsidP="00D233B6">
            <w:pPr>
              <w:spacing w:before="46" w:after="0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Многоугольники.</w:t>
            </w:r>
          </w:p>
        </w:tc>
        <w:tc>
          <w:tcPr>
            <w:tcW w:w="7427" w:type="dxa"/>
            <w:tcBorders>
              <w:bottom w:val="nil"/>
            </w:tcBorders>
          </w:tcPr>
          <w:p w14:paraId="269976F8" w14:textId="77777777" w:rsidR="00D233B6" w:rsidRPr="00D233B6" w:rsidRDefault="00D233B6" w:rsidP="00D233B6">
            <w:pPr>
              <w:spacing w:before="46" w:after="0" w:line="320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Описывать,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используя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терминологию,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изображать</w:t>
            </w:r>
          </w:p>
        </w:tc>
      </w:tr>
      <w:tr w:rsidR="00D233B6" w:rsidRPr="00D233B6" w14:paraId="7CB07AB0" w14:textId="77777777" w:rsidTr="002A226B">
        <w:trPr>
          <w:trHeight w:val="349"/>
        </w:trPr>
        <w:tc>
          <w:tcPr>
            <w:tcW w:w="3256" w:type="dxa"/>
            <w:tcBorders>
              <w:top w:val="nil"/>
              <w:bottom w:val="nil"/>
            </w:tcBorders>
          </w:tcPr>
          <w:p w14:paraId="0CC2A700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Многоугольники</w:t>
            </w: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228D66D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25B03182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Четырёхугольник,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7368206A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чертёжных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инструментов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от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руки,</w:t>
            </w:r>
          </w:p>
        </w:tc>
      </w:tr>
      <w:tr w:rsidR="00D233B6" w:rsidRPr="00D233B6" w14:paraId="3B04F8B6" w14:textId="77777777" w:rsidTr="002A226B">
        <w:trPr>
          <w:trHeight w:val="349"/>
        </w:trPr>
        <w:tc>
          <w:tcPr>
            <w:tcW w:w="3256" w:type="dxa"/>
            <w:tcBorders>
              <w:top w:val="nil"/>
              <w:bottom w:val="nil"/>
            </w:tcBorders>
          </w:tcPr>
          <w:p w14:paraId="195FBFA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0947498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0EDD5355" w14:textId="77777777" w:rsidR="00D233B6" w:rsidRPr="00D233B6" w:rsidRDefault="00D233B6" w:rsidP="00D233B6">
            <w:pPr>
              <w:spacing w:before="9" w:after="0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прямоугольник,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5BD2A4B1" w14:textId="77777777" w:rsidR="00D233B6" w:rsidRPr="00D233B6" w:rsidRDefault="00D233B6" w:rsidP="00D233B6">
            <w:pPr>
              <w:spacing w:before="9" w:after="0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моделировать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бумаги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многоугольники.</w:t>
            </w:r>
          </w:p>
        </w:tc>
      </w:tr>
      <w:tr w:rsidR="00D233B6" w:rsidRPr="00D233B6" w14:paraId="79153B7E" w14:textId="77777777" w:rsidTr="002A226B">
        <w:trPr>
          <w:trHeight w:val="345"/>
        </w:trPr>
        <w:tc>
          <w:tcPr>
            <w:tcW w:w="3256" w:type="dxa"/>
            <w:tcBorders>
              <w:top w:val="nil"/>
              <w:bottom w:val="nil"/>
            </w:tcBorders>
          </w:tcPr>
          <w:p w14:paraId="48C632DC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14:paraId="769A0C7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0EDD3CAD" w14:textId="77777777" w:rsidR="00D233B6" w:rsidRPr="00D233B6" w:rsidRDefault="00D233B6" w:rsidP="00D233B6">
            <w:pPr>
              <w:spacing w:before="6" w:after="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квадрат.</w:t>
            </w:r>
          </w:p>
        </w:tc>
        <w:tc>
          <w:tcPr>
            <w:tcW w:w="7427" w:type="dxa"/>
            <w:tcBorders>
              <w:top w:val="nil"/>
              <w:bottom w:val="nil"/>
            </w:tcBorders>
          </w:tcPr>
          <w:p w14:paraId="586D6DAC" w14:textId="77777777" w:rsidR="00D233B6" w:rsidRPr="00D233B6" w:rsidRDefault="00D233B6" w:rsidP="00D233B6">
            <w:pPr>
              <w:spacing w:before="6" w:after="0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объектов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реального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мира,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имеющих</w:t>
            </w:r>
          </w:p>
        </w:tc>
      </w:tr>
      <w:tr w:rsidR="00D233B6" w:rsidRPr="00D233B6" w14:paraId="4C6C9F13" w14:textId="77777777" w:rsidTr="002A226B">
        <w:trPr>
          <w:trHeight w:val="424"/>
        </w:trPr>
        <w:tc>
          <w:tcPr>
            <w:tcW w:w="3256" w:type="dxa"/>
            <w:tcBorders>
              <w:top w:val="nil"/>
            </w:tcBorders>
          </w:tcPr>
          <w:p w14:paraId="3E98531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  <w:tcBorders>
              <w:top w:val="nil"/>
            </w:tcBorders>
          </w:tcPr>
          <w:p w14:paraId="74B7D4F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  <w:tcBorders>
              <w:top w:val="nil"/>
            </w:tcBorders>
          </w:tcPr>
          <w:p w14:paraId="4B7127F9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Практическая</w:t>
            </w:r>
          </w:p>
        </w:tc>
        <w:tc>
          <w:tcPr>
            <w:tcW w:w="7427" w:type="dxa"/>
            <w:tcBorders>
              <w:top w:val="nil"/>
            </w:tcBorders>
          </w:tcPr>
          <w:p w14:paraId="4F175033" w14:textId="77777777" w:rsidR="00D233B6" w:rsidRPr="00D233B6" w:rsidRDefault="00D233B6" w:rsidP="00D233B6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форму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многоугольника,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прямоугольника,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квадрата,</w:t>
            </w:r>
          </w:p>
        </w:tc>
      </w:tr>
    </w:tbl>
    <w:p w14:paraId="7E1F80FA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19A3F84D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48"/>
        <w:gridCol w:w="2716"/>
        <w:gridCol w:w="7427"/>
      </w:tblGrid>
      <w:tr w:rsidR="00D233B6" w:rsidRPr="00D233B6" w14:paraId="1B29B9D4" w14:textId="77777777" w:rsidTr="002A226B">
        <w:trPr>
          <w:trHeight w:val="9153"/>
        </w:trPr>
        <w:tc>
          <w:tcPr>
            <w:tcW w:w="3256" w:type="dxa"/>
          </w:tcPr>
          <w:p w14:paraId="427950A7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48" w:type="dxa"/>
          </w:tcPr>
          <w:p w14:paraId="4317F6B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716" w:type="dxa"/>
          </w:tcPr>
          <w:p w14:paraId="0961122B" w14:textId="77777777" w:rsidR="00D233B6" w:rsidRPr="00D233B6" w:rsidRDefault="00D233B6" w:rsidP="00D233B6">
            <w:pPr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14:paraId="6C02B1DE" w14:textId="77777777" w:rsidR="00D233B6" w:rsidRPr="00D233B6" w:rsidRDefault="00D233B6" w:rsidP="00D233B6">
            <w:pPr>
              <w:spacing w:before="31" w:after="0" w:line="256" w:lineRule="auto"/>
              <w:ind w:right="5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«Построение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прямоугольника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заданными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сторонами</w:t>
            </w:r>
          </w:p>
          <w:p w14:paraId="3E6E7EF8" w14:textId="77777777" w:rsidR="00D233B6" w:rsidRPr="00D233B6" w:rsidRDefault="00D233B6" w:rsidP="00D233B6">
            <w:pPr>
              <w:spacing w:before="13" w:after="0" w:line="256" w:lineRule="auto"/>
              <w:ind w:right="4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на нелинованной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бумаге».</w:t>
            </w:r>
          </w:p>
          <w:p w14:paraId="3009CA89" w14:textId="77777777" w:rsidR="00D233B6" w:rsidRPr="00D233B6" w:rsidRDefault="00D233B6" w:rsidP="00D233B6">
            <w:pPr>
              <w:spacing w:before="2" w:after="0" w:line="259" w:lineRule="auto"/>
              <w:ind w:right="3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Площадь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периметр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прямоугольника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многоугольников,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составленных из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прямоугольников,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площади.</w:t>
            </w:r>
          </w:p>
          <w:p w14:paraId="02ABA677" w14:textId="77777777" w:rsidR="00D233B6" w:rsidRPr="00D233B6" w:rsidRDefault="00D233B6" w:rsidP="00D233B6">
            <w:pPr>
              <w:spacing w:before="3" w:after="0" w:line="256" w:lineRule="auto"/>
              <w:ind w:right="581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Периметр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многоугольника</w:t>
            </w:r>
          </w:p>
        </w:tc>
        <w:tc>
          <w:tcPr>
            <w:tcW w:w="7427" w:type="dxa"/>
          </w:tcPr>
          <w:p w14:paraId="0E1DDBA8" w14:textId="77777777" w:rsidR="00D233B6" w:rsidRPr="00D233B6" w:rsidRDefault="00D233B6" w:rsidP="00D233B6">
            <w:pPr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треугольника,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размеры.</w:t>
            </w:r>
          </w:p>
          <w:p w14:paraId="2A8066E5" w14:textId="77777777" w:rsidR="00D233B6" w:rsidRPr="00D233B6" w:rsidRDefault="00D233B6" w:rsidP="00D233B6">
            <w:pPr>
              <w:spacing w:before="31" w:after="0" w:line="256" w:lineRule="auto"/>
              <w:ind w:right="6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Вычислять: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периметр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прямоугольника,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многоугольника; площадь прямоугольника, квадрата.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Изображать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остроугольные, прямоугольные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тупоугольные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треугольники.</w:t>
            </w:r>
          </w:p>
          <w:p w14:paraId="1AF825C7" w14:textId="77777777" w:rsidR="00D233B6" w:rsidRPr="00D233B6" w:rsidRDefault="00D233B6" w:rsidP="00D233B6">
            <w:pPr>
              <w:spacing w:before="13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нелинованной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клетчатой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бумаге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 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заданными длинами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сторон.</w:t>
            </w:r>
          </w:p>
          <w:p w14:paraId="3CCDFAD1" w14:textId="77777777" w:rsidR="00D233B6" w:rsidRPr="00D233B6" w:rsidRDefault="00D233B6" w:rsidP="00D233B6">
            <w:pPr>
              <w:spacing w:before="2"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прямоугольника,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путём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эксперимента, наблюдения, измерения, моделирования;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 свойства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прямоугольника.</w:t>
            </w:r>
          </w:p>
          <w:p w14:paraId="451BEE41" w14:textId="77777777" w:rsidR="00D233B6" w:rsidRPr="00D233B6" w:rsidRDefault="00D233B6" w:rsidP="00D233B6">
            <w:pPr>
              <w:spacing w:after="0" w:line="314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Конструировать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математические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предложения</w:t>
            </w:r>
          </w:p>
          <w:p w14:paraId="5B9014A5" w14:textId="77777777" w:rsidR="00D233B6" w:rsidRPr="00D233B6" w:rsidRDefault="00D233B6" w:rsidP="00D233B6">
            <w:pPr>
              <w:spacing w:before="25"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связок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«некоторый»,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«любой».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истинные и ложные высказывания о многоугольниках,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контрпримеры.</w:t>
            </w:r>
          </w:p>
          <w:p w14:paraId="4174E066" w14:textId="77777777" w:rsidR="00D233B6" w:rsidRPr="00D233B6" w:rsidRDefault="00D233B6" w:rsidP="00D233B6">
            <w:pPr>
              <w:spacing w:after="0" w:line="259" w:lineRule="auto"/>
              <w:ind w:right="3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зависимость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стороны.</w:t>
            </w:r>
          </w:p>
          <w:p w14:paraId="3BD17675" w14:textId="77777777" w:rsidR="00D233B6" w:rsidRPr="00D233B6" w:rsidRDefault="00D233B6" w:rsidP="00D233B6">
            <w:pPr>
              <w:spacing w:after="0" w:line="259" w:lineRule="auto"/>
              <w:ind w:right="1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сетки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фигур;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разбивать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 на квадраты,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треугольники;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составлять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фигуры из квадратов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прямоугольников и находить их площадь, разбивать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фигуры на прямоугольники и квадраты и находить 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площадь.</w:t>
            </w:r>
          </w:p>
          <w:p w14:paraId="6DBA3254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величину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единицах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измерения метрической системы мер,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понимать и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зависимости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 метрическими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единицами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измерения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площади.</w:t>
            </w:r>
          </w:p>
        </w:tc>
      </w:tr>
    </w:tbl>
    <w:p w14:paraId="2ACAB07D" w14:textId="77777777" w:rsidR="00D233B6" w:rsidRPr="00D233B6" w:rsidRDefault="00D233B6" w:rsidP="00D233B6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3CE18746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48"/>
        <w:gridCol w:w="2716"/>
        <w:gridCol w:w="7427"/>
      </w:tblGrid>
      <w:tr w:rsidR="00D233B6" w:rsidRPr="00D233B6" w14:paraId="7DD3B98E" w14:textId="77777777" w:rsidTr="002A226B">
        <w:trPr>
          <w:trHeight w:val="1502"/>
        </w:trPr>
        <w:tc>
          <w:tcPr>
            <w:tcW w:w="3256" w:type="dxa"/>
          </w:tcPr>
          <w:p w14:paraId="330F566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</w:tcPr>
          <w:p w14:paraId="6E73972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</w:tcPr>
          <w:p w14:paraId="637B4B5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427" w:type="dxa"/>
          </w:tcPr>
          <w:p w14:paraId="0C058EFD" w14:textId="77777777" w:rsidR="00D233B6" w:rsidRPr="00D233B6" w:rsidRDefault="00D233B6" w:rsidP="00D233B6">
            <w:pPr>
              <w:spacing w:before="46" w:after="0" w:line="264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Знакомиться с примерами применения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периметра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ситуациях.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</w:p>
          <w:p w14:paraId="4C4B3F99" w14:textId="77777777" w:rsidR="00D233B6" w:rsidRPr="00D233B6" w:rsidRDefault="00D233B6" w:rsidP="00D233B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предлагать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обсуждать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различные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способы</w:t>
            </w:r>
            <w:r w:rsidRPr="00D233B6">
              <w:rPr>
                <w:rFonts w:ascii="Times New Roman" w:eastAsia="Times New Roman" w:hAnsi="Times New Roman" w:cs="Times New Roman"/>
                <w:b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</w:p>
        </w:tc>
      </w:tr>
      <w:tr w:rsidR="00D233B6" w:rsidRPr="00D233B6" w14:paraId="714655D8" w14:textId="77777777" w:rsidTr="002A226B">
        <w:trPr>
          <w:trHeight w:val="7698"/>
        </w:trPr>
        <w:tc>
          <w:tcPr>
            <w:tcW w:w="3256" w:type="dxa"/>
          </w:tcPr>
          <w:p w14:paraId="3E8268C8" w14:textId="77777777" w:rsidR="00D233B6" w:rsidRPr="00D233B6" w:rsidRDefault="00D233B6" w:rsidP="00D233B6">
            <w:pPr>
              <w:spacing w:before="105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Десятичные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дроби</w:t>
            </w:r>
          </w:p>
        </w:tc>
        <w:tc>
          <w:tcPr>
            <w:tcW w:w="1448" w:type="dxa"/>
          </w:tcPr>
          <w:p w14:paraId="2BFAA596" w14:textId="77777777" w:rsidR="00D233B6" w:rsidRPr="00D233B6" w:rsidRDefault="00D233B6" w:rsidP="00D233B6">
            <w:pPr>
              <w:spacing w:before="105" w:after="0" w:line="240" w:lineRule="auto"/>
              <w:ind w:right="47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38</w:t>
            </w:r>
          </w:p>
        </w:tc>
        <w:tc>
          <w:tcPr>
            <w:tcW w:w="2716" w:type="dxa"/>
          </w:tcPr>
          <w:p w14:paraId="49AF38AB" w14:textId="77777777" w:rsidR="00D233B6" w:rsidRPr="00D233B6" w:rsidRDefault="00D233B6" w:rsidP="00D233B6">
            <w:pPr>
              <w:spacing w:before="105" w:after="0" w:line="252" w:lineRule="auto"/>
              <w:ind w:right="2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Десятичная запись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</w:p>
          <w:p w14:paraId="621DD568" w14:textId="77777777" w:rsidR="00D233B6" w:rsidRPr="00D233B6" w:rsidRDefault="00D233B6" w:rsidP="00D233B6">
            <w:pPr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</w:t>
            </w:r>
          </w:p>
          <w:p w14:paraId="2D90D617" w14:textId="77777777" w:rsidR="00D233B6" w:rsidRPr="00D233B6" w:rsidRDefault="00D233B6" w:rsidP="00D233B6">
            <w:pPr>
              <w:spacing w:before="16" w:after="0" w:line="252" w:lineRule="auto"/>
              <w:ind w:right="7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десятичными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дробями.</w:t>
            </w:r>
          </w:p>
          <w:p w14:paraId="28720BFF" w14:textId="77777777" w:rsidR="00D233B6" w:rsidRPr="00D233B6" w:rsidRDefault="00D233B6" w:rsidP="00D233B6">
            <w:pPr>
              <w:spacing w:before="1" w:after="0" w:line="252" w:lineRule="auto"/>
              <w:ind w:right="11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Округление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десятичных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</w:p>
          <w:p w14:paraId="3A42EEBC" w14:textId="77777777" w:rsidR="00D233B6" w:rsidRPr="00D233B6" w:rsidRDefault="00D233B6" w:rsidP="00D233B6">
            <w:pPr>
              <w:spacing w:before="2" w:after="0" w:line="252" w:lineRule="auto"/>
              <w:ind w:right="176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Решение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задач, содержащих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дроби.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задачи на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дроби</w:t>
            </w:r>
          </w:p>
        </w:tc>
        <w:tc>
          <w:tcPr>
            <w:tcW w:w="7427" w:type="dxa"/>
          </w:tcPr>
          <w:p w14:paraId="34CD6582" w14:textId="77777777" w:rsidR="00D233B6" w:rsidRPr="00D233B6" w:rsidRDefault="00D233B6" w:rsidP="00D233B6">
            <w:pPr>
              <w:spacing w:before="105" w:after="0" w:line="252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Представлять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десятичную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дробь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обыкновенной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читать и записывать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сравнивать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 дроби,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предлагать, обосновывать и обсуждать способы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упорядочивания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</w:p>
          <w:p w14:paraId="46BC0371" w14:textId="77777777" w:rsidR="00D233B6" w:rsidRPr="00D233B6" w:rsidRDefault="00D233B6" w:rsidP="00D233B6">
            <w:pPr>
              <w:spacing w:before="2" w:after="0" w:line="252" w:lineRule="auto"/>
              <w:ind w:right="3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точками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</w:p>
          <w:p w14:paraId="35DCF060" w14:textId="77777777" w:rsidR="00D233B6" w:rsidRPr="00D233B6" w:rsidRDefault="00D233B6" w:rsidP="00D233B6">
            <w:pPr>
              <w:spacing w:before="1" w:after="0" w:line="252" w:lineRule="auto"/>
              <w:ind w:right="1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Выявлять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сходства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различия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действий с натуральными числами и десятичными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дробями,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объяснять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их.</w:t>
            </w:r>
          </w:p>
          <w:p w14:paraId="77FE630C" w14:textId="77777777" w:rsidR="00D233B6" w:rsidRPr="00D233B6" w:rsidRDefault="00D233B6" w:rsidP="00D233B6">
            <w:pPr>
              <w:spacing w:before="1" w:after="0" w:line="252" w:lineRule="auto"/>
              <w:ind w:right="73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Выполнять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арифметические действия с десятичными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дробями;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выполнять прикидку и оценку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вычислений.</w:t>
            </w:r>
          </w:p>
          <w:p w14:paraId="752AAAD5" w14:textId="77777777" w:rsidR="00D233B6" w:rsidRPr="00D233B6" w:rsidRDefault="00D233B6" w:rsidP="00D233B6">
            <w:pPr>
              <w:spacing w:before="2" w:after="0" w:line="252" w:lineRule="auto"/>
              <w:ind w:right="138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арифметических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действий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рационализации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вычислений.</w:t>
            </w:r>
          </w:p>
          <w:p w14:paraId="00E8A7BE" w14:textId="77777777" w:rsidR="00D233B6" w:rsidRPr="00D233B6" w:rsidRDefault="00D233B6" w:rsidP="00D233B6">
            <w:pPr>
              <w:spacing w:before="1" w:after="0" w:line="252" w:lineRule="auto"/>
              <w:ind w:right="59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правило округления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десятичных дробей.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десятичных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опираясь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эксперименты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D233B6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</w:p>
          <w:p w14:paraId="7877C8F6" w14:textId="77777777" w:rsidR="00D233B6" w:rsidRPr="00D233B6" w:rsidRDefault="00D233B6" w:rsidP="00D233B6">
            <w:pPr>
              <w:spacing w:before="1" w:after="0" w:line="252" w:lineRule="auto"/>
              <w:ind w:right="12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компьютера),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выдвигать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гипотезы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обоснования.</w:t>
            </w:r>
          </w:p>
          <w:p w14:paraId="26657444" w14:textId="77777777" w:rsidR="00D233B6" w:rsidRPr="00D233B6" w:rsidRDefault="00D233B6" w:rsidP="00D233B6">
            <w:pPr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истинные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ложные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</w:p>
          <w:p w14:paraId="1D2A0D20" w14:textId="77777777" w:rsidR="00D233B6" w:rsidRPr="00D233B6" w:rsidRDefault="00D233B6" w:rsidP="00D233B6">
            <w:pPr>
              <w:spacing w:before="16" w:after="0" w:line="247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дробях,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контрпримеры,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высказывания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высказываний.</w:t>
            </w:r>
          </w:p>
        </w:tc>
      </w:tr>
    </w:tbl>
    <w:p w14:paraId="32583BC7" w14:textId="77777777" w:rsidR="00D233B6" w:rsidRPr="00D233B6" w:rsidRDefault="00D233B6" w:rsidP="00D233B6">
      <w:pPr>
        <w:widowControl w:val="0"/>
        <w:autoSpaceDE w:val="0"/>
        <w:autoSpaceDN w:val="0"/>
        <w:spacing w:after="0" w:line="247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7DFA01F4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48"/>
        <w:gridCol w:w="2716"/>
        <w:gridCol w:w="7427"/>
      </w:tblGrid>
      <w:tr w:rsidR="00D233B6" w:rsidRPr="00D233B6" w14:paraId="629417FA" w14:textId="77777777" w:rsidTr="002A226B">
        <w:trPr>
          <w:trHeight w:val="4312"/>
        </w:trPr>
        <w:tc>
          <w:tcPr>
            <w:tcW w:w="3256" w:type="dxa"/>
          </w:tcPr>
          <w:p w14:paraId="7B29E47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</w:tcPr>
          <w:p w14:paraId="112EF97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</w:tcPr>
          <w:p w14:paraId="5224CEF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427" w:type="dxa"/>
          </w:tcPr>
          <w:p w14:paraId="69242B1F" w14:textId="77777777" w:rsidR="00D233B6" w:rsidRPr="00D233B6" w:rsidRDefault="00D233B6" w:rsidP="00D233B6">
            <w:pPr>
              <w:spacing w:before="104" w:after="0" w:line="252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части целого и целого по его части;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выявлять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b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сходства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различия.</w:t>
            </w:r>
          </w:p>
          <w:p w14:paraId="2B974537" w14:textId="77777777" w:rsidR="00D233B6" w:rsidRPr="00D233B6" w:rsidRDefault="00D233B6" w:rsidP="00D233B6">
            <w:pPr>
              <w:spacing w:before="1" w:after="0" w:line="252" w:lineRule="auto"/>
              <w:ind w:right="4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Моделировать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рисунка,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схемы,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таблицы.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разбирать,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решения, записи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решений текстовых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14:paraId="6547199B" w14:textId="77777777" w:rsidR="00D233B6" w:rsidRPr="00D233B6" w:rsidRDefault="00D233B6" w:rsidP="00D233B6">
            <w:pPr>
              <w:spacing w:before="2" w:after="0" w:line="252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Оперировать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дробными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жизненных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ситуациях.</w:t>
            </w:r>
          </w:p>
          <w:p w14:paraId="73AE4C36" w14:textId="77777777" w:rsidR="00D233B6" w:rsidRPr="00D233B6" w:rsidRDefault="00D233B6" w:rsidP="00D233B6">
            <w:pPr>
              <w:spacing w:before="1" w:after="0" w:line="252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Критически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полученный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осуществлять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самоконтроль,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проверяя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ответ</w:t>
            </w:r>
          </w:p>
          <w:p w14:paraId="00AEABF5" w14:textId="77777777" w:rsidR="00D233B6" w:rsidRPr="00D233B6" w:rsidRDefault="00D233B6" w:rsidP="00D233B6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условию,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ошибки.</w:t>
            </w:r>
          </w:p>
          <w:p w14:paraId="48077EB1" w14:textId="77777777" w:rsidR="00D233B6" w:rsidRPr="00D233B6" w:rsidRDefault="00D233B6" w:rsidP="00D233B6">
            <w:pPr>
              <w:spacing w:before="17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арифметики</w:t>
            </w:r>
          </w:p>
        </w:tc>
      </w:tr>
      <w:tr w:rsidR="00D233B6" w:rsidRPr="00D233B6" w14:paraId="39DFF198" w14:textId="77777777" w:rsidTr="002A226B">
        <w:trPr>
          <w:trHeight w:val="4903"/>
        </w:trPr>
        <w:tc>
          <w:tcPr>
            <w:tcW w:w="3256" w:type="dxa"/>
          </w:tcPr>
          <w:p w14:paraId="6668C8A8" w14:textId="77777777" w:rsidR="00D233B6" w:rsidRPr="00D233B6" w:rsidRDefault="00D233B6" w:rsidP="00D233B6">
            <w:pPr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Наглядная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геометрия.</w:t>
            </w:r>
          </w:p>
          <w:p w14:paraId="5CE6B204" w14:textId="77777777" w:rsidR="00D233B6" w:rsidRPr="00D233B6" w:rsidRDefault="00D233B6" w:rsidP="00D233B6">
            <w:pPr>
              <w:spacing w:before="17" w:after="0" w:line="252" w:lineRule="auto"/>
              <w:ind w:right="14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Тела и фигуры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пространстве</w:t>
            </w:r>
          </w:p>
        </w:tc>
        <w:tc>
          <w:tcPr>
            <w:tcW w:w="1448" w:type="dxa"/>
          </w:tcPr>
          <w:p w14:paraId="19482D41" w14:textId="77777777" w:rsidR="00D233B6" w:rsidRPr="00D233B6" w:rsidRDefault="00D233B6" w:rsidP="00D233B6">
            <w:pPr>
              <w:spacing w:before="4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2716" w:type="dxa"/>
          </w:tcPr>
          <w:p w14:paraId="00FCDC60" w14:textId="77777777" w:rsidR="00D233B6" w:rsidRPr="00D233B6" w:rsidRDefault="00D233B6" w:rsidP="00D233B6">
            <w:pPr>
              <w:spacing w:before="46" w:after="0" w:line="252" w:lineRule="auto"/>
              <w:ind w:right="3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Многогранники.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многогранников.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пространственных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тел.</w:t>
            </w:r>
          </w:p>
          <w:p w14:paraId="7F9F0678" w14:textId="77777777" w:rsidR="00D233B6" w:rsidRPr="002A226B" w:rsidRDefault="00D233B6" w:rsidP="00D233B6">
            <w:pPr>
              <w:spacing w:before="4" w:after="0" w:line="252" w:lineRule="auto"/>
              <w:ind w:right="1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Прямоугольный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параллелепипед,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куб.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Развёртки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куба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параллелепипеда.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A226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2A226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26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 «Развёртка</w:t>
            </w:r>
            <w:r w:rsidRPr="002A226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26B">
              <w:rPr>
                <w:rFonts w:ascii="Times New Roman" w:eastAsia="Times New Roman" w:hAnsi="Times New Roman" w:cs="Times New Roman"/>
                <w:sz w:val="28"/>
                <w:lang w:val="ru-RU"/>
              </w:rPr>
              <w:t>куба».</w:t>
            </w:r>
          </w:p>
          <w:p w14:paraId="12C82142" w14:textId="77777777" w:rsidR="00D233B6" w:rsidRPr="002A226B" w:rsidRDefault="00D233B6" w:rsidP="00D233B6">
            <w:pPr>
              <w:spacing w:after="0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26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</w:t>
            </w:r>
            <w:r w:rsidRPr="002A226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A226B">
              <w:rPr>
                <w:rFonts w:ascii="Times New Roman" w:eastAsia="Times New Roman" w:hAnsi="Times New Roman" w:cs="Times New Roman"/>
                <w:sz w:val="28"/>
                <w:lang w:val="ru-RU"/>
              </w:rPr>
              <w:t>куба,</w:t>
            </w:r>
          </w:p>
        </w:tc>
        <w:tc>
          <w:tcPr>
            <w:tcW w:w="7427" w:type="dxa"/>
          </w:tcPr>
          <w:p w14:paraId="22B0A324" w14:textId="77777777" w:rsidR="00D233B6" w:rsidRPr="00D233B6" w:rsidRDefault="00D233B6" w:rsidP="00D233B6">
            <w:pPr>
              <w:spacing w:before="46" w:after="0" w:line="252" w:lineRule="auto"/>
              <w:ind w:right="1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 на чертежах, рисунках, в окружающем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мире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прямоугольный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параллелепипед,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куб,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многогранники,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описывать,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используя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терминологию,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размеры.</w:t>
            </w:r>
          </w:p>
          <w:p w14:paraId="6D6F5E76" w14:textId="77777777" w:rsidR="00D233B6" w:rsidRPr="00D233B6" w:rsidRDefault="00D233B6" w:rsidP="00D233B6">
            <w:pPr>
              <w:spacing w:before="3" w:after="0" w:line="252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объектов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реального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мира,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имеющих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 многогранника, прямоугольного параллелепипеда,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куба.</w:t>
            </w:r>
          </w:p>
          <w:p w14:paraId="6487D285" w14:textId="77777777" w:rsidR="00D233B6" w:rsidRPr="00D233B6" w:rsidRDefault="00D233B6" w:rsidP="00D233B6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куб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клетчатой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бумаге.</w:t>
            </w:r>
          </w:p>
          <w:p w14:paraId="49A429AF" w14:textId="77777777" w:rsidR="00D233B6" w:rsidRPr="00D233B6" w:rsidRDefault="00D233B6" w:rsidP="00D233B6">
            <w:pPr>
              <w:spacing w:before="10" w:after="0" w:line="252" w:lineRule="auto"/>
              <w:ind w:right="4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Исследовать свойства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куба, прямоугольного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параллелепипеда, многогранников, используя модели.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Распознавать и изображать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развёртки куба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параллелепипеда.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Моделировать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куб и параллелепипед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из бумаги и прочих материалов,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объяснять способ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моделирования.</w:t>
            </w:r>
          </w:p>
        </w:tc>
      </w:tr>
    </w:tbl>
    <w:p w14:paraId="5F4437F2" w14:textId="77777777" w:rsidR="00D233B6" w:rsidRPr="00D233B6" w:rsidRDefault="00D233B6" w:rsidP="00D233B6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5723360D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48"/>
        <w:gridCol w:w="2716"/>
        <w:gridCol w:w="7427"/>
      </w:tblGrid>
      <w:tr w:rsidR="00D233B6" w:rsidRPr="00D233B6" w14:paraId="04591C37" w14:textId="77777777" w:rsidTr="002A226B">
        <w:trPr>
          <w:trHeight w:val="3555"/>
        </w:trPr>
        <w:tc>
          <w:tcPr>
            <w:tcW w:w="3256" w:type="dxa"/>
          </w:tcPr>
          <w:p w14:paraId="7CDD6337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8" w:type="dxa"/>
          </w:tcPr>
          <w:p w14:paraId="543434A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16" w:type="dxa"/>
          </w:tcPr>
          <w:p w14:paraId="71D4FEA6" w14:textId="77777777" w:rsidR="00D233B6" w:rsidRPr="00D233B6" w:rsidRDefault="00D233B6" w:rsidP="00D233B6">
            <w:pPr>
              <w:spacing w:before="46" w:after="0" w:line="252" w:lineRule="auto"/>
              <w:ind w:right="480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прямоугольного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параллелепипеда</w:t>
            </w:r>
          </w:p>
        </w:tc>
        <w:tc>
          <w:tcPr>
            <w:tcW w:w="7427" w:type="dxa"/>
          </w:tcPr>
          <w:p w14:paraId="133A1C8B" w14:textId="77777777" w:rsidR="00D233B6" w:rsidRPr="00D233B6" w:rsidRDefault="00D233B6" w:rsidP="00D233B6">
            <w:pPr>
              <w:spacing w:before="46" w:after="0" w:line="252" w:lineRule="auto"/>
              <w:ind w:right="15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измерения,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площадь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поверхности;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 куба, прямоугольного параллелепипеда;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исследовать зависимость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объёма куба от длины его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ребра,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выдвигать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обосновывать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гипотезу.</w:t>
            </w:r>
          </w:p>
          <w:p w14:paraId="3765CC40" w14:textId="77777777" w:rsidR="00D233B6" w:rsidRPr="00D233B6" w:rsidRDefault="00D233B6" w:rsidP="00D233B6">
            <w:pPr>
              <w:spacing w:before="3" w:after="0" w:line="252" w:lineRule="auto"/>
              <w:ind w:right="6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Наблюдать и проводить аналогии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 понятиями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объёма,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периметра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поверхности.</w:t>
            </w:r>
          </w:p>
          <w:p w14:paraId="57597F3A" w14:textId="77777777" w:rsidR="00D233B6" w:rsidRPr="00D233B6" w:rsidRDefault="00D233B6" w:rsidP="00D233B6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истинные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ложные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</w:p>
          <w:p w14:paraId="1F72B4F4" w14:textId="77777777" w:rsidR="00D233B6" w:rsidRPr="00D233B6" w:rsidRDefault="00D233B6" w:rsidP="00D233B6">
            <w:pPr>
              <w:spacing w:before="1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многогранниках,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контрпримеры,</w:t>
            </w:r>
          </w:p>
          <w:p w14:paraId="0E94C92A" w14:textId="77777777" w:rsidR="00D233B6" w:rsidRPr="00D233B6" w:rsidRDefault="00D233B6" w:rsidP="00D233B6">
            <w:pPr>
              <w:spacing w:before="17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высказывания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высказываний.</w:t>
            </w:r>
          </w:p>
          <w:p w14:paraId="7CF5FF89" w14:textId="77777777" w:rsidR="00D233B6" w:rsidRPr="00D233B6" w:rsidRDefault="00D233B6" w:rsidP="00D233B6">
            <w:pPr>
              <w:spacing w:before="17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</w:p>
        </w:tc>
      </w:tr>
      <w:tr w:rsidR="00D233B6" w:rsidRPr="00D233B6" w14:paraId="690C60B4" w14:textId="77777777" w:rsidTr="002A226B">
        <w:trPr>
          <w:trHeight w:val="4903"/>
        </w:trPr>
        <w:tc>
          <w:tcPr>
            <w:tcW w:w="3256" w:type="dxa"/>
          </w:tcPr>
          <w:p w14:paraId="699C1DC1" w14:textId="77777777" w:rsidR="00D233B6" w:rsidRPr="00D233B6" w:rsidRDefault="00D233B6" w:rsidP="00D233B6">
            <w:pPr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Повторение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448" w:type="dxa"/>
          </w:tcPr>
          <w:p w14:paraId="252E62A9" w14:textId="77777777" w:rsidR="00D233B6" w:rsidRPr="00D233B6" w:rsidRDefault="00D233B6" w:rsidP="00D233B6">
            <w:pPr>
              <w:spacing w:before="46" w:after="0" w:line="240" w:lineRule="auto"/>
              <w:ind w:right="47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2716" w:type="dxa"/>
          </w:tcPr>
          <w:p w14:paraId="7F8BB64C" w14:textId="77777777" w:rsidR="00D233B6" w:rsidRPr="00D233B6" w:rsidRDefault="00D233B6" w:rsidP="00D233B6">
            <w:pPr>
              <w:spacing w:before="46" w:after="0" w:line="252" w:lineRule="auto"/>
              <w:ind w:right="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методов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</w:p>
          <w:p w14:paraId="2DDD77B3" w14:textId="77777777" w:rsidR="00D233B6" w:rsidRPr="00D233B6" w:rsidRDefault="00D233B6" w:rsidP="00D233B6">
            <w:pPr>
              <w:spacing w:before="2" w:after="0" w:line="252" w:lineRule="auto"/>
              <w:ind w:right="296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класса,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D233B6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знаний</w:t>
            </w:r>
          </w:p>
        </w:tc>
        <w:tc>
          <w:tcPr>
            <w:tcW w:w="7427" w:type="dxa"/>
          </w:tcPr>
          <w:p w14:paraId="2445CBB2" w14:textId="77777777" w:rsidR="00D233B6" w:rsidRPr="00D233B6" w:rsidRDefault="00D233B6" w:rsidP="00D233B6">
            <w:pPr>
              <w:spacing w:before="46" w:after="0" w:line="252" w:lineRule="auto"/>
              <w:ind w:right="1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Вычислять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 выражений, содержащих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14:paraId="24A431F3" w14:textId="77777777" w:rsidR="00D233B6" w:rsidRPr="00D233B6" w:rsidRDefault="00D233B6" w:rsidP="00D233B6">
            <w:pPr>
              <w:spacing w:before="2" w:after="0" w:line="252" w:lineRule="auto"/>
              <w:ind w:right="13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Выбирать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свойства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арифметических действий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рационализации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вычислений.</w:t>
            </w:r>
          </w:p>
          <w:p w14:paraId="4A1CF94A" w14:textId="77777777" w:rsidR="00D233B6" w:rsidRPr="00D233B6" w:rsidRDefault="00D233B6" w:rsidP="00D233B6">
            <w:pPr>
              <w:spacing w:before="2" w:after="0" w:line="252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Осуществлять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самоконтроль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выполняемых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самопроверку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вычислений.</w:t>
            </w:r>
          </w:p>
          <w:p w14:paraId="549466B2" w14:textId="77777777" w:rsidR="00D233B6" w:rsidRPr="00D233B6" w:rsidRDefault="00D233B6" w:rsidP="00D233B6">
            <w:pPr>
              <w:spacing w:before="1" w:after="0" w:line="24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из реальной жизни,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математические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предметов.</w:t>
            </w:r>
          </w:p>
          <w:p w14:paraId="5C349A32" w14:textId="77777777" w:rsidR="00D233B6" w:rsidRPr="00D233B6" w:rsidRDefault="00D233B6" w:rsidP="00D233B6">
            <w:pPr>
              <w:spacing w:before="4" w:after="0" w:line="252" w:lineRule="auto"/>
              <w:ind w:right="625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 задачи разными способами, сравнивать -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способы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выбирать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рациональный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</w:t>
            </w:r>
          </w:p>
        </w:tc>
      </w:tr>
      <w:tr w:rsidR="00D233B6" w:rsidRPr="00D233B6" w14:paraId="62CC64BB" w14:textId="77777777" w:rsidTr="002A226B">
        <w:trPr>
          <w:trHeight w:val="868"/>
        </w:trPr>
        <w:tc>
          <w:tcPr>
            <w:tcW w:w="3256" w:type="dxa"/>
          </w:tcPr>
          <w:p w14:paraId="1AE6D2DA" w14:textId="77777777" w:rsidR="00D233B6" w:rsidRPr="00D233B6" w:rsidRDefault="00D233B6" w:rsidP="00D233B6">
            <w:pPr>
              <w:spacing w:before="47" w:after="0" w:line="264" w:lineRule="auto"/>
              <w:ind w:right="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ПРОГРАММЕ</w:t>
            </w:r>
          </w:p>
        </w:tc>
        <w:tc>
          <w:tcPr>
            <w:tcW w:w="1448" w:type="dxa"/>
          </w:tcPr>
          <w:p w14:paraId="2433B988" w14:textId="77777777" w:rsidR="00D233B6" w:rsidRPr="00D233B6" w:rsidRDefault="00D233B6" w:rsidP="00D233B6">
            <w:pPr>
              <w:spacing w:before="47" w:after="0" w:line="240" w:lineRule="auto"/>
              <w:ind w:right="48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170</w:t>
            </w:r>
          </w:p>
        </w:tc>
        <w:tc>
          <w:tcPr>
            <w:tcW w:w="2716" w:type="dxa"/>
          </w:tcPr>
          <w:p w14:paraId="6F61630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427" w:type="dxa"/>
          </w:tcPr>
          <w:p w14:paraId="0622095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564140E2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20630DF9" w14:textId="057AEB12" w:rsidR="00D233B6" w:rsidRPr="00D233B6" w:rsidRDefault="00CA215D" w:rsidP="00D233B6">
      <w:pPr>
        <w:widowControl w:val="0"/>
        <w:autoSpaceDE w:val="0"/>
        <w:autoSpaceDN w:val="0"/>
        <w:spacing w:before="79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8" w:name="_bookmark13"/>
      <w:bookmarkEnd w:id="18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МАТЕМАТИКА </w:t>
      </w:r>
      <w:r w:rsidR="00D233B6"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6 КЛАСС</w:t>
      </w:r>
    </w:p>
    <w:p w14:paraId="131BC434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4"/>
        <w:gridCol w:w="1447"/>
        <w:gridCol w:w="2766"/>
        <w:gridCol w:w="7398"/>
      </w:tblGrid>
      <w:tr w:rsidR="00D233B6" w:rsidRPr="00D233B6" w14:paraId="74FABC30" w14:textId="77777777" w:rsidTr="002A226B">
        <w:trPr>
          <w:trHeight w:val="890"/>
        </w:trPr>
        <w:tc>
          <w:tcPr>
            <w:tcW w:w="3234" w:type="dxa"/>
          </w:tcPr>
          <w:p w14:paraId="2B42C1F4" w14:textId="77777777" w:rsidR="00D233B6" w:rsidRPr="00D233B6" w:rsidRDefault="00D233B6" w:rsidP="00D233B6">
            <w:pPr>
              <w:spacing w:before="76" w:after="0" w:line="256" w:lineRule="auto"/>
              <w:ind w:right="236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раздела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(темы)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курса</w:t>
            </w:r>
          </w:p>
        </w:tc>
        <w:tc>
          <w:tcPr>
            <w:tcW w:w="1447" w:type="dxa"/>
          </w:tcPr>
          <w:p w14:paraId="3B1776EC" w14:textId="77777777" w:rsidR="00D233B6" w:rsidRPr="00D233B6" w:rsidRDefault="00D233B6" w:rsidP="00D233B6">
            <w:pPr>
              <w:spacing w:before="76" w:after="0" w:line="256" w:lineRule="auto"/>
              <w:ind w:right="-4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2766" w:type="dxa"/>
          </w:tcPr>
          <w:p w14:paraId="0E3A07F1" w14:textId="77777777" w:rsidR="00D233B6" w:rsidRPr="00D233B6" w:rsidRDefault="00D233B6" w:rsidP="00D233B6">
            <w:pPr>
              <w:spacing w:before="76" w:after="0" w:line="256" w:lineRule="auto"/>
              <w:ind w:right="653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содержание</w:t>
            </w:r>
          </w:p>
        </w:tc>
        <w:tc>
          <w:tcPr>
            <w:tcW w:w="7398" w:type="dxa"/>
          </w:tcPr>
          <w:p w14:paraId="634F519C" w14:textId="77777777" w:rsidR="00D233B6" w:rsidRPr="00D233B6" w:rsidRDefault="00D233B6" w:rsidP="00D233B6">
            <w:pPr>
              <w:spacing w:before="76" w:after="0" w:line="240" w:lineRule="auto"/>
              <w:ind w:right="103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обучающихся</w:t>
            </w:r>
          </w:p>
        </w:tc>
      </w:tr>
      <w:tr w:rsidR="00D233B6" w:rsidRPr="00D233B6" w14:paraId="49072303" w14:textId="77777777" w:rsidTr="002A226B">
        <w:trPr>
          <w:trHeight w:val="7850"/>
        </w:trPr>
        <w:tc>
          <w:tcPr>
            <w:tcW w:w="3234" w:type="dxa"/>
          </w:tcPr>
          <w:p w14:paraId="52127A91" w14:textId="77777777" w:rsidR="00D233B6" w:rsidRPr="00D233B6" w:rsidRDefault="00D233B6" w:rsidP="00D233B6">
            <w:pPr>
              <w:spacing w:before="83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Натуральные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числа</w:t>
            </w:r>
          </w:p>
        </w:tc>
        <w:tc>
          <w:tcPr>
            <w:tcW w:w="1447" w:type="dxa"/>
          </w:tcPr>
          <w:p w14:paraId="29F4F3B4" w14:textId="77777777" w:rsidR="00D233B6" w:rsidRPr="00D233B6" w:rsidRDefault="00D233B6" w:rsidP="00D233B6">
            <w:pPr>
              <w:spacing w:before="83" w:after="0" w:line="240" w:lineRule="auto"/>
              <w:ind w:right="47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30</w:t>
            </w:r>
          </w:p>
        </w:tc>
        <w:tc>
          <w:tcPr>
            <w:tcW w:w="2766" w:type="dxa"/>
          </w:tcPr>
          <w:p w14:paraId="353610DD" w14:textId="77777777" w:rsidR="00D233B6" w:rsidRPr="00D233B6" w:rsidRDefault="00D233B6" w:rsidP="00D233B6">
            <w:pPr>
              <w:spacing w:before="83" w:after="0" w:line="256" w:lineRule="auto"/>
              <w:ind w:right="5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Арифметические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</w:t>
            </w:r>
          </w:p>
          <w:p w14:paraId="7631CB45" w14:textId="77777777" w:rsidR="00D233B6" w:rsidRPr="00D233B6" w:rsidRDefault="00D233B6" w:rsidP="00D233B6">
            <w:pPr>
              <w:spacing w:before="3" w:after="0" w:line="259" w:lineRule="auto"/>
              <w:ind w:right="1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многозначными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числами. Числовые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порядок действий,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скобок. Округление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натуральных чисел.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Делители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кратные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числа; наибольший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общий делитель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наименьшее общее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кратное.</w:t>
            </w:r>
          </w:p>
          <w:p w14:paraId="6F4FFFDD" w14:textId="77777777" w:rsidR="00D233B6" w:rsidRPr="00D233B6" w:rsidRDefault="00D233B6" w:rsidP="00D233B6">
            <w:pPr>
              <w:spacing w:before="3" w:after="0" w:line="256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Делимость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</w:p>
          <w:p w14:paraId="6B17AD68" w14:textId="77777777" w:rsidR="00D233B6" w:rsidRPr="00D233B6" w:rsidRDefault="00D233B6" w:rsidP="00D233B6">
            <w:pPr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Деление</w:t>
            </w:r>
          </w:p>
          <w:p w14:paraId="06644CD2" w14:textId="77777777" w:rsidR="00D233B6" w:rsidRPr="00D233B6" w:rsidRDefault="00D233B6" w:rsidP="00D233B6">
            <w:pPr>
              <w:spacing w:before="24" w:after="0" w:line="261" w:lineRule="auto"/>
              <w:ind w:right="225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остатком.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Решение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задач</w:t>
            </w:r>
          </w:p>
        </w:tc>
        <w:tc>
          <w:tcPr>
            <w:tcW w:w="7398" w:type="dxa"/>
          </w:tcPr>
          <w:p w14:paraId="50E3C644" w14:textId="77777777" w:rsidR="00D233B6" w:rsidRPr="00D233B6" w:rsidRDefault="00D233B6" w:rsidP="00D233B6">
            <w:pPr>
              <w:spacing w:before="83" w:after="0" w:line="256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арифметические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действия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многозначными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натуральными числами,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находить значения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 со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скобками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скобок;</w:t>
            </w:r>
            <w:r w:rsidRPr="00D233B6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</w:p>
          <w:p w14:paraId="4D39FE76" w14:textId="77777777" w:rsidR="00D233B6" w:rsidRPr="00D233B6" w:rsidRDefault="00D233B6" w:rsidP="00D233B6">
            <w:pPr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значения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степени.</w:t>
            </w:r>
          </w:p>
          <w:p w14:paraId="44E3D3F4" w14:textId="77777777" w:rsidR="00D233B6" w:rsidRPr="00D233B6" w:rsidRDefault="00D233B6" w:rsidP="00D233B6">
            <w:pPr>
              <w:spacing w:before="31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Выполнять прикидку и оценку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 числовых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приёмы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проверки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при вычислениях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переместительное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сочетательное свойства сложения и умножения,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распределительное свойство умножения относительно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сложения,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действий.</w:t>
            </w:r>
          </w:p>
          <w:p w14:paraId="7346FE5F" w14:textId="77777777" w:rsidR="00D233B6" w:rsidRPr="00D233B6" w:rsidRDefault="00D233B6" w:rsidP="00D233B6">
            <w:pPr>
              <w:spacing w:after="0" w:line="261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 закономерности, проводить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эксперименты,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выдвигать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обосновывать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гипотезы.</w:t>
            </w:r>
          </w:p>
          <w:p w14:paraId="05996E56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Формулировать определения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делителя и кратного,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наибольшего общего делителя и наименьшего общего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кратного,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простого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составного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чисел;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14:paraId="6A2A9B67" w14:textId="77777777" w:rsidR="00D233B6" w:rsidRPr="00D233B6" w:rsidRDefault="00D233B6" w:rsidP="00D233B6">
            <w:pPr>
              <w:spacing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алгоритмы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наибольшего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общего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делителя и наименьшего общего кратного двух чисел,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алгоритм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разложения числа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множители.</w:t>
            </w:r>
          </w:p>
          <w:p w14:paraId="7F98A72A" w14:textId="77777777" w:rsidR="00D233B6" w:rsidRPr="00D233B6" w:rsidRDefault="00D233B6" w:rsidP="00D233B6">
            <w:pPr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6.</w:t>
            </w:r>
          </w:p>
          <w:p w14:paraId="1E51F3EA" w14:textId="77777777" w:rsidR="00D233B6" w:rsidRPr="00D233B6" w:rsidRDefault="00D233B6" w:rsidP="00D233B6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Исследовать, обсуждать,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и</w:t>
            </w:r>
          </w:p>
        </w:tc>
      </w:tr>
    </w:tbl>
    <w:p w14:paraId="31D6FD1D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1FB8FEE7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4"/>
        <w:gridCol w:w="1447"/>
        <w:gridCol w:w="2766"/>
        <w:gridCol w:w="7398"/>
      </w:tblGrid>
      <w:tr w:rsidR="00D233B6" w:rsidRPr="00D233B6" w14:paraId="6BE4B618" w14:textId="77777777" w:rsidTr="002A226B">
        <w:trPr>
          <w:trHeight w:val="7496"/>
        </w:trPr>
        <w:tc>
          <w:tcPr>
            <w:tcW w:w="3234" w:type="dxa"/>
          </w:tcPr>
          <w:p w14:paraId="1717B4B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47" w:type="dxa"/>
          </w:tcPr>
          <w:p w14:paraId="037BBCC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766" w:type="dxa"/>
          </w:tcPr>
          <w:p w14:paraId="3D06B76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398" w:type="dxa"/>
          </w:tcPr>
          <w:p w14:paraId="45B797DB" w14:textId="77777777" w:rsidR="00D233B6" w:rsidRPr="00D233B6" w:rsidRDefault="00D233B6" w:rsidP="00D233B6">
            <w:pPr>
              <w:spacing w:before="75"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обосновывать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вывод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чётности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произведения: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 чётных чисел, двух нечётных числе, чётного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нечётного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14:paraId="2F497C6F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14:paraId="313779E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свойствами,</w:t>
            </w:r>
          </w:p>
          <w:p w14:paraId="384D5D81" w14:textId="77777777" w:rsidR="00D233B6" w:rsidRPr="00D233B6" w:rsidRDefault="00D233B6" w:rsidP="00D233B6">
            <w:pPr>
              <w:spacing w:before="19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верные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неверные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утверждения</w:t>
            </w:r>
          </w:p>
          <w:p w14:paraId="0B08E0A1" w14:textId="77777777" w:rsidR="00D233B6" w:rsidRPr="00D233B6" w:rsidRDefault="00D233B6" w:rsidP="00D233B6">
            <w:pPr>
              <w:spacing w:before="24" w:after="0" w:line="256" w:lineRule="auto"/>
              <w:ind w:right="4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свойствах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чисел,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опровергать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неверные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утверждения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 контрпримеров.</w:t>
            </w:r>
          </w:p>
          <w:p w14:paraId="6E9E2DE4" w14:textId="77777777" w:rsidR="00D233B6" w:rsidRPr="00D233B6" w:rsidRDefault="00D233B6" w:rsidP="00D233B6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Конструировать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математические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предложения</w:t>
            </w:r>
          </w:p>
          <w:p w14:paraId="455386E1" w14:textId="77777777" w:rsidR="00D233B6" w:rsidRPr="00D233B6" w:rsidRDefault="00D233B6" w:rsidP="00D233B6">
            <w:pPr>
              <w:spacing w:before="23" w:after="0" w:line="259" w:lineRule="auto"/>
              <w:ind w:right="8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связок «и», «или», «если…, то…».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текстовые задачи, включающие понятия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делимости,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арифметическим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способом,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перебор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всех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возможных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вариантов.</w:t>
            </w:r>
          </w:p>
          <w:p w14:paraId="306A33BD" w14:textId="77777777" w:rsidR="00D233B6" w:rsidRPr="00D233B6" w:rsidRDefault="00D233B6" w:rsidP="00D233B6">
            <w:pPr>
              <w:spacing w:after="0" w:line="259" w:lineRule="auto"/>
              <w:ind w:right="3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Моделировать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рисунка,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схемы,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  <w:p w14:paraId="754FB6DE" w14:textId="77777777" w:rsidR="00D233B6" w:rsidRPr="00D233B6" w:rsidRDefault="00D233B6" w:rsidP="00D233B6">
            <w:pPr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разбирать,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14:paraId="0E27615B" w14:textId="77777777" w:rsidR="00D233B6" w:rsidRPr="00D233B6" w:rsidRDefault="00D233B6" w:rsidP="00D233B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Критически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полученный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результат,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ошибки,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осуществлять самоконтроль,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проверяя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ответ</w:t>
            </w:r>
          </w:p>
          <w:p w14:paraId="17CE998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соответствие условию</w:t>
            </w:r>
          </w:p>
        </w:tc>
      </w:tr>
      <w:tr w:rsidR="00D233B6" w:rsidRPr="00D233B6" w14:paraId="49DC5684" w14:textId="77777777" w:rsidTr="002A226B">
        <w:trPr>
          <w:trHeight w:val="1942"/>
        </w:trPr>
        <w:tc>
          <w:tcPr>
            <w:tcW w:w="3234" w:type="dxa"/>
          </w:tcPr>
          <w:p w14:paraId="402A9FB2" w14:textId="77777777" w:rsidR="00D233B6" w:rsidRPr="00D233B6" w:rsidRDefault="00D233B6" w:rsidP="00D233B6">
            <w:pPr>
              <w:spacing w:before="82" w:after="0" w:line="259" w:lineRule="auto"/>
              <w:ind w:right="5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Наглядная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геометрия.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</w:t>
            </w:r>
          </w:p>
        </w:tc>
        <w:tc>
          <w:tcPr>
            <w:tcW w:w="1447" w:type="dxa"/>
          </w:tcPr>
          <w:p w14:paraId="3E3D3593" w14:textId="77777777" w:rsidR="00D233B6" w:rsidRPr="00D233B6" w:rsidRDefault="00D233B6" w:rsidP="00D233B6">
            <w:pPr>
              <w:spacing w:before="8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2766" w:type="dxa"/>
          </w:tcPr>
          <w:p w14:paraId="4D3D0DEF" w14:textId="77777777" w:rsidR="00D233B6" w:rsidRPr="00D233B6" w:rsidRDefault="00D233B6" w:rsidP="00D233B6">
            <w:pPr>
              <w:spacing w:before="82" w:after="0" w:line="259" w:lineRule="auto"/>
              <w:ind w:right="2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Перпендикулярные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прямые.</w:t>
            </w:r>
          </w:p>
          <w:p w14:paraId="3A4C793E" w14:textId="77777777" w:rsidR="00D233B6" w:rsidRPr="00D233B6" w:rsidRDefault="00D233B6" w:rsidP="00D233B6">
            <w:pPr>
              <w:spacing w:after="0" w:line="256" w:lineRule="auto"/>
              <w:ind w:right="8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Параллельные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прямые.</w:t>
            </w:r>
          </w:p>
          <w:p w14:paraId="22D41D30" w14:textId="77777777" w:rsidR="00D233B6" w:rsidRPr="00D233B6" w:rsidRDefault="00D233B6" w:rsidP="00D233B6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Расстояние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</w:p>
        </w:tc>
        <w:tc>
          <w:tcPr>
            <w:tcW w:w="7398" w:type="dxa"/>
          </w:tcPr>
          <w:p w14:paraId="3E706FDD" w14:textId="77777777" w:rsidR="00D233B6" w:rsidRPr="00D233B6" w:rsidRDefault="00D233B6" w:rsidP="00D233B6">
            <w:pPr>
              <w:spacing w:before="82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чертежах,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рисунках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взаимного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прямых.</w:t>
            </w:r>
          </w:p>
          <w:p w14:paraId="7A803850" w14:textId="77777777" w:rsidR="00D233B6" w:rsidRPr="00D233B6" w:rsidRDefault="00D233B6" w:rsidP="00D233B6">
            <w:pPr>
              <w:spacing w:after="0"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чертёжных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инструментов</w:t>
            </w:r>
          </w:p>
          <w:p w14:paraId="23FD5CC2" w14:textId="77777777" w:rsidR="00D233B6" w:rsidRPr="00D233B6" w:rsidRDefault="00D233B6" w:rsidP="00D233B6">
            <w:pPr>
              <w:spacing w:before="25"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нелинованной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клетчатой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бумаге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пересекающиеся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прямые, две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параллельные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прямые, строить прямую,</w:t>
            </w:r>
          </w:p>
        </w:tc>
      </w:tr>
    </w:tbl>
    <w:p w14:paraId="24EFF034" w14:textId="77777777" w:rsidR="00D233B6" w:rsidRPr="00D233B6" w:rsidRDefault="00D233B6" w:rsidP="00D233B6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23DEC419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4"/>
        <w:gridCol w:w="1447"/>
        <w:gridCol w:w="2766"/>
        <w:gridCol w:w="7398"/>
      </w:tblGrid>
      <w:tr w:rsidR="00D233B6" w:rsidRPr="00D233B6" w14:paraId="3D1047AC" w14:textId="77777777" w:rsidTr="002A226B">
        <w:trPr>
          <w:trHeight w:val="3325"/>
        </w:trPr>
        <w:tc>
          <w:tcPr>
            <w:tcW w:w="3234" w:type="dxa"/>
          </w:tcPr>
          <w:p w14:paraId="3415B85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7" w:type="dxa"/>
          </w:tcPr>
          <w:p w14:paraId="404CCEF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66" w:type="dxa"/>
          </w:tcPr>
          <w:p w14:paraId="5DACEE3D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 точками,</w:t>
            </w:r>
          </w:p>
          <w:p w14:paraId="4E3C7473" w14:textId="77777777" w:rsidR="00D233B6" w:rsidRPr="00D233B6" w:rsidRDefault="00D233B6" w:rsidP="00D233B6">
            <w:pPr>
              <w:spacing w:before="31" w:after="0" w:line="256" w:lineRule="auto"/>
              <w:ind w:right="1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 точки до прямой,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маршрута</w:t>
            </w:r>
          </w:p>
          <w:p w14:paraId="004C34E6" w14:textId="77777777" w:rsidR="00D233B6" w:rsidRPr="00D233B6" w:rsidRDefault="00D233B6" w:rsidP="00D233B6">
            <w:pPr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квадратной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сетке</w:t>
            </w:r>
          </w:p>
        </w:tc>
        <w:tc>
          <w:tcPr>
            <w:tcW w:w="7398" w:type="dxa"/>
          </w:tcPr>
          <w:p w14:paraId="06961C39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перпендикулярную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данной.</w:t>
            </w:r>
          </w:p>
          <w:p w14:paraId="47C560D1" w14:textId="77777777" w:rsidR="00D233B6" w:rsidRPr="00D233B6" w:rsidRDefault="00D233B6" w:rsidP="00D233B6">
            <w:pPr>
              <w:spacing w:before="31" w:after="0" w:line="259" w:lineRule="auto"/>
              <w:ind w:right="5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примеры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перпендикулярности прямых в пространстве.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многоугольниках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перпендикулярные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параллельные стороны.</w:t>
            </w:r>
            <w:r w:rsidRPr="00D233B6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Изображать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параллельными, перпендикулярными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сторонами.</w:t>
            </w:r>
          </w:p>
          <w:p w14:paraId="7A201D48" w14:textId="77777777" w:rsidR="00D233B6" w:rsidRPr="00D233B6" w:rsidRDefault="00D233B6" w:rsidP="00D233B6">
            <w:pPr>
              <w:spacing w:after="0" w:line="256" w:lineRule="auto"/>
              <w:ind w:right="4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Находить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расстояние между двумя точками, от точки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прямой, длину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квадратной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сетке, 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цифровые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ресурсы</w:t>
            </w:r>
          </w:p>
        </w:tc>
      </w:tr>
      <w:tr w:rsidR="00D233B6" w:rsidRPr="00D233B6" w14:paraId="1C6F9051" w14:textId="77777777" w:rsidTr="002A226B">
        <w:trPr>
          <w:trHeight w:val="6135"/>
        </w:trPr>
        <w:tc>
          <w:tcPr>
            <w:tcW w:w="3234" w:type="dxa"/>
          </w:tcPr>
          <w:p w14:paraId="349A5658" w14:textId="77777777" w:rsidR="00D233B6" w:rsidRPr="00D233B6" w:rsidRDefault="00D233B6" w:rsidP="00D233B6">
            <w:pPr>
              <w:spacing w:before="82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Дроби</w:t>
            </w:r>
          </w:p>
        </w:tc>
        <w:tc>
          <w:tcPr>
            <w:tcW w:w="1447" w:type="dxa"/>
          </w:tcPr>
          <w:p w14:paraId="1FEF450A" w14:textId="77777777" w:rsidR="00D233B6" w:rsidRPr="00D233B6" w:rsidRDefault="00D233B6" w:rsidP="00D233B6">
            <w:pPr>
              <w:spacing w:before="82" w:after="0" w:line="240" w:lineRule="auto"/>
              <w:ind w:right="47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32</w:t>
            </w:r>
          </w:p>
        </w:tc>
        <w:tc>
          <w:tcPr>
            <w:tcW w:w="2766" w:type="dxa"/>
          </w:tcPr>
          <w:p w14:paraId="393846A8" w14:textId="77777777" w:rsidR="00D233B6" w:rsidRPr="00D233B6" w:rsidRDefault="00D233B6" w:rsidP="00D233B6">
            <w:pPr>
              <w:spacing w:before="82" w:after="0" w:line="259" w:lineRule="auto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дробь, основное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свойство дроби,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сокращение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упорядочивание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</w:p>
          <w:p w14:paraId="3EFB7372" w14:textId="77777777" w:rsidR="00D233B6" w:rsidRPr="00D233B6" w:rsidRDefault="00D233B6" w:rsidP="00D233B6">
            <w:pPr>
              <w:spacing w:after="0" w:line="261" w:lineRule="auto"/>
              <w:ind w:right="3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 дроби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метрическая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мер.</w:t>
            </w:r>
          </w:p>
          <w:p w14:paraId="4F88C324" w14:textId="77777777" w:rsidR="00D233B6" w:rsidRPr="00D233B6" w:rsidRDefault="00D233B6" w:rsidP="00D233B6">
            <w:pPr>
              <w:spacing w:after="0" w:line="256" w:lineRule="auto"/>
              <w:ind w:right="5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Арифметические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</w:t>
            </w:r>
          </w:p>
          <w:p w14:paraId="4CB3170A" w14:textId="77777777" w:rsidR="00D233B6" w:rsidRPr="00D233B6" w:rsidRDefault="00D233B6" w:rsidP="00D233B6">
            <w:pPr>
              <w:spacing w:after="0" w:line="256" w:lineRule="auto"/>
              <w:ind w:right="4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десятичными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дробями.</w:t>
            </w:r>
          </w:p>
          <w:p w14:paraId="0D87C81B" w14:textId="77777777" w:rsidR="00D233B6" w:rsidRPr="00D233B6" w:rsidRDefault="00D233B6" w:rsidP="00D233B6">
            <w:pPr>
              <w:spacing w:after="0" w:line="264" w:lineRule="auto"/>
              <w:ind w:right="413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Отношение.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Деление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данном</w:t>
            </w:r>
          </w:p>
        </w:tc>
        <w:tc>
          <w:tcPr>
            <w:tcW w:w="7398" w:type="dxa"/>
          </w:tcPr>
          <w:p w14:paraId="2D1475BF" w14:textId="77777777" w:rsidR="00D233B6" w:rsidRPr="00D233B6" w:rsidRDefault="00D233B6" w:rsidP="00D233B6">
            <w:pPr>
              <w:spacing w:before="82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упорядочивать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выбирать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</w:t>
            </w:r>
          </w:p>
          <w:p w14:paraId="04F5F43C" w14:textId="77777777" w:rsidR="00D233B6" w:rsidRPr="00D233B6" w:rsidRDefault="00D233B6" w:rsidP="00D233B6">
            <w:pPr>
              <w:spacing w:before="2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</w:p>
          <w:p w14:paraId="6AA75F16" w14:textId="77777777" w:rsidR="00D233B6" w:rsidRPr="00D233B6" w:rsidRDefault="00D233B6" w:rsidP="00D233B6">
            <w:pPr>
              <w:spacing w:before="23" w:after="0" w:line="259" w:lineRule="auto"/>
              <w:ind w:right="1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Представлять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 дроби в виде обыкновенных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десятичных,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эквивалентные представления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дробных чисел при 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сравнении, при вычислениях.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D233B6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преобразовании</w:t>
            </w:r>
            <w:r w:rsidRPr="00D233B6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</w:t>
            </w:r>
            <w:r w:rsidRPr="00D233B6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метрической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мер.</w:t>
            </w:r>
          </w:p>
          <w:p w14:paraId="31F7BF29" w14:textId="77777777" w:rsidR="00D233B6" w:rsidRPr="00D233B6" w:rsidRDefault="00D233B6" w:rsidP="00D233B6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арифметические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действия</w:t>
            </w:r>
          </w:p>
          <w:p w14:paraId="086D5E84" w14:textId="77777777" w:rsidR="00D233B6" w:rsidRPr="00D233B6" w:rsidRDefault="00D233B6" w:rsidP="00D233B6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обыкновенными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десятичными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дробями.</w:t>
            </w:r>
          </w:p>
          <w:p w14:paraId="66CFA087" w14:textId="77777777" w:rsidR="00D233B6" w:rsidRPr="00D233B6" w:rsidRDefault="00D233B6" w:rsidP="00D233B6">
            <w:pPr>
              <w:spacing w:before="24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Вычислять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 выражений, содержащих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обыкновенные и десятичные дроби, выполнять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преобразования дробей,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выбирать способ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арифметических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рационализации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вычислений.</w:t>
            </w:r>
          </w:p>
          <w:p w14:paraId="464E4C2F" w14:textId="77777777" w:rsidR="00D233B6" w:rsidRPr="00D233B6" w:rsidRDefault="00D233B6" w:rsidP="00D233B6">
            <w:pPr>
              <w:spacing w:after="0" w:line="320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Составлять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пропорции,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</w:p>
          <w:p w14:paraId="44CD8B8E" w14:textId="77777777" w:rsidR="00D233B6" w:rsidRPr="00D233B6" w:rsidRDefault="00D233B6" w:rsidP="00D233B6">
            <w:pPr>
              <w:spacing w:before="3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делить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величину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данном</w:t>
            </w:r>
          </w:p>
        </w:tc>
      </w:tr>
    </w:tbl>
    <w:p w14:paraId="7F004312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481A0CF7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4"/>
        <w:gridCol w:w="1447"/>
        <w:gridCol w:w="2766"/>
        <w:gridCol w:w="7398"/>
      </w:tblGrid>
      <w:tr w:rsidR="00D233B6" w:rsidRPr="00D233B6" w14:paraId="2CA81502" w14:textId="77777777" w:rsidTr="00BA257C">
        <w:trPr>
          <w:trHeight w:val="7554"/>
        </w:trPr>
        <w:tc>
          <w:tcPr>
            <w:tcW w:w="3234" w:type="dxa"/>
          </w:tcPr>
          <w:p w14:paraId="2A702A4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7" w:type="dxa"/>
          </w:tcPr>
          <w:p w14:paraId="2C13021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66" w:type="dxa"/>
          </w:tcPr>
          <w:p w14:paraId="704428CF" w14:textId="77777777" w:rsidR="00D233B6" w:rsidRPr="00D233B6" w:rsidRDefault="00D233B6" w:rsidP="00D233B6">
            <w:pPr>
              <w:spacing w:before="75" w:after="0" w:line="259" w:lineRule="auto"/>
              <w:ind w:right="3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Масштаб,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пропорция.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Понятие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процента</w:t>
            </w:r>
          </w:p>
          <w:p w14:paraId="01DE8217" w14:textId="77777777" w:rsidR="00D233B6" w:rsidRPr="00D233B6" w:rsidRDefault="00D233B6" w:rsidP="00D233B6">
            <w:pPr>
              <w:spacing w:before="3" w:after="0" w:line="256" w:lineRule="auto"/>
              <w:ind w:right="7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 величины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проценту.</w:t>
            </w:r>
          </w:p>
          <w:p w14:paraId="50316D9E" w14:textId="77777777" w:rsidR="00D233B6" w:rsidRPr="00D233B6" w:rsidRDefault="00D233B6" w:rsidP="00D233B6">
            <w:pPr>
              <w:spacing w:before="11" w:after="0" w:line="259" w:lineRule="auto"/>
              <w:ind w:right="1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 текстовых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задач, содержащих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 и проценты.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«Отношение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длины окружности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диаметру»</w:t>
            </w:r>
          </w:p>
        </w:tc>
        <w:tc>
          <w:tcPr>
            <w:tcW w:w="7398" w:type="dxa"/>
          </w:tcPr>
          <w:p w14:paraId="13472843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отношении.</w:t>
            </w:r>
          </w:p>
          <w:p w14:paraId="2BE03F00" w14:textId="77777777" w:rsidR="00D233B6" w:rsidRPr="00D233B6" w:rsidRDefault="00D233B6" w:rsidP="00D233B6">
            <w:pPr>
              <w:spacing w:before="31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экспериментальным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путём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proofErr w:type="gramEnd"/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диаметру.</w:t>
            </w:r>
          </w:p>
          <w:p w14:paraId="54DDA05E" w14:textId="77777777" w:rsidR="00D233B6" w:rsidRPr="00D233B6" w:rsidRDefault="00D233B6" w:rsidP="00D233B6">
            <w:pPr>
              <w:spacing w:before="3" w:after="0" w:line="261" w:lineRule="auto"/>
              <w:ind w:right="3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Интерпретировать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масштаб как отношение величин,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масштаб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карты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расстояния,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масштаб.</w:t>
            </w:r>
          </w:p>
          <w:p w14:paraId="555E06EC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Объяснять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что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такое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обороты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со словом «процент».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Выражать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 в дробях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 в процентах, отношение двух величин в процентах.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число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проценту.</w:t>
            </w:r>
          </w:p>
          <w:p w14:paraId="133C5E3C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Округлять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14:paraId="0DF7D6C0" w14:textId="77777777" w:rsidR="00D233B6" w:rsidRPr="00D233B6" w:rsidRDefault="00D233B6" w:rsidP="00D233B6">
            <w:pPr>
              <w:spacing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пропорции,</w:t>
            </w:r>
          </w:p>
          <w:p w14:paraId="77F64B01" w14:textId="77777777" w:rsidR="00D233B6" w:rsidRPr="00D233B6" w:rsidRDefault="00D233B6" w:rsidP="00D233B6">
            <w:pPr>
              <w:spacing w:before="22" w:after="0" w:line="259" w:lineRule="auto"/>
              <w:ind w:right="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(процента)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её дроби (проценту), дроби (процента), который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составляет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 другой.</w:t>
            </w:r>
            <w:r w:rsidRPr="00D233B6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разбирать,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решения, записи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14:paraId="3EA85B9A" w14:textId="77777777" w:rsidR="00D233B6" w:rsidRPr="00D233B6" w:rsidRDefault="00D233B6" w:rsidP="00D233B6">
            <w:pPr>
              <w:spacing w:after="0" w:line="256" w:lineRule="auto"/>
              <w:ind w:right="13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Извлекать информацию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 таблиц и диаграмм,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интерпретировать табличные данные,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наибольшее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наименьшее</w:t>
            </w:r>
          </w:p>
          <w:p w14:paraId="5BCEEEB2" w14:textId="77777777" w:rsidR="00D233B6" w:rsidRPr="00D233B6" w:rsidRDefault="00D233B6" w:rsidP="00D233B6">
            <w:pPr>
              <w:spacing w:before="9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представленных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данных</w:t>
            </w:r>
          </w:p>
        </w:tc>
      </w:tr>
      <w:tr w:rsidR="00D233B6" w:rsidRPr="00D233B6" w14:paraId="6D9CEAD6" w14:textId="77777777" w:rsidTr="002A226B">
        <w:trPr>
          <w:trHeight w:val="1329"/>
        </w:trPr>
        <w:tc>
          <w:tcPr>
            <w:tcW w:w="3234" w:type="dxa"/>
          </w:tcPr>
          <w:p w14:paraId="473AA83F" w14:textId="77777777" w:rsidR="00D233B6" w:rsidRPr="00D233B6" w:rsidRDefault="00D233B6" w:rsidP="00D233B6">
            <w:pPr>
              <w:spacing w:before="104" w:after="0" w:line="256" w:lineRule="auto"/>
              <w:ind w:right="590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Наглядная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геометрия.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Симметрия</w:t>
            </w:r>
          </w:p>
        </w:tc>
        <w:tc>
          <w:tcPr>
            <w:tcW w:w="1447" w:type="dxa"/>
          </w:tcPr>
          <w:p w14:paraId="30554D68" w14:textId="77777777" w:rsidR="00D233B6" w:rsidRPr="00D233B6" w:rsidRDefault="00D233B6" w:rsidP="00D233B6">
            <w:pPr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766" w:type="dxa"/>
          </w:tcPr>
          <w:p w14:paraId="5387646C" w14:textId="77777777" w:rsidR="00D233B6" w:rsidRPr="00D233B6" w:rsidRDefault="00D233B6" w:rsidP="00D233B6">
            <w:pPr>
              <w:spacing w:before="104" w:after="0" w:line="256" w:lineRule="auto"/>
              <w:ind w:right="308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Осевая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симметрия.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Центральная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симметрия.</w:t>
            </w:r>
          </w:p>
        </w:tc>
        <w:tc>
          <w:tcPr>
            <w:tcW w:w="7398" w:type="dxa"/>
          </w:tcPr>
          <w:p w14:paraId="0C2474AE" w14:textId="77777777" w:rsidR="00D233B6" w:rsidRPr="00D233B6" w:rsidRDefault="00D233B6" w:rsidP="00D233B6">
            <w:pPr>
              <w:spacing w:before="104" w:after="0" w:line="256" w:lineRule="auto"/>
              <w:ind w:right="3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Распознавать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 чертежах и изображениях,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 руки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, строить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инструментов фигуру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(отрезок,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ломаную,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прямоугольник,</w:t>
            </w:r>
          </w:p>
        </w:tc>
      </w:tr>
    </w:tbl>
    <w:p w14:paraId="37E9F35A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252994D8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4"/>
        <w:gridCol w:w="1447"/>
        <w:gridCol w:w="2766"/>
        <w:gridCol w:w="7398"/>
      </w:tblGrid>
      <w:tr w:rsidR="00D233B6" w:rsidRPr="00D233B6" w14:paraId="35A27490" w14:textId="77777777" w:rsidTr="002A226B">
        <w:trPr>
          <w:trHeight w:val="4456"/>
        </w:trPr>
        <w:tc>
          <w:tcPr>
            <w:tcW w:w="3234" w:type="dxa"/>
          </w:tcPr>
          <w:p w14:paraId="473FF17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7" w:type="dxa"/>
          </w:tcPr>
          <w:p w14:paraId="7B1E671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66" w:type="dxa"/>
          </w:tcPr>
          <w:p w14:paraId="5866FFC1" w14:textId="77777777" w:rsidR="00D233B6" w:rsidRPr="00D233B6" w:rsidRDefault="00D233B6" w:rsidP="00D233B6">
            <w:pPr>
              <w:spacing w:before="104" w:after="0" w:line="261" w:lineRule="auto"/>
              <w:ind w:right="7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симметричных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фигур.</w:t>
            </w:r>
          </w:p>
          <w:p w14:paraId="026E73BF" w14:textId="77777777" w:rsidR="00D233B6" w:rsidRPr="00D233B6" w:rsidRDefault="00D233B6" w:rsidP="00D233B6">
            <w:pPr>
              <w:spacing w:after="0" w:line="256" w:lineRule="auto"/>
              <w:ind w:right="7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«Осевая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симметрия».</w:t>
            </w:r>
          </w:p>
          <w:p w14:paraId="625B17B0" w14:textId="77777777" w:rsidR="00D233B6" w:rsidRPr="00D233B6" w:rsidRDefault="00D233B6" w:rsidP="00D233B6">
            <w:pPr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Симметрия</w:t>
            </w:r>
          </w:p>
          <w:p w14:paraId="5BA8A8B5" w14:textId="77777777" w:rsidR="00D233B6" w:rsidRPr="00D233B6" w:rsidRDefault="00D233B6" w:rsidP="00D233B6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пространстве</w:t>
            </w:r>
          </w:p>
        </w:tc>
        <w:tc>
          <w:tcPr>
            <w:tcW w:w="7398" w:type="dxa"/>
          </w:tcPr>
          <w:p w14:paraId="705D1C91" w14:textId="77777777" w:rsidR="00D233B6" w:rsidRPr="00D233B6" w:rsidRDefault="00D233B6" w:rsidP="00D233B6">
            <w:pPr>
              <w:spacing w:before="104" w:after="0" w:line="256" w:lineRule="auto"/>
              <w:ind w:right="1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окружность),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симметричную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данной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относительно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точки.</w:t>
            </w:r>
          </w:p>
          <w:p w14:paraId="3F1DC755" w14:textId="77777777" w:rsidR="00D233B6" w:rsidRPr="00D233B6" w:rsidRDefault="00D233B6" w:rsidP="00D233B6">
            <w:pPr>
              <w:spacing w:before="10" w:after="0" w:line="259" w:lineRule="auto"/>
              <w:ind w:right="3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Находить примеры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симметрии в окружающем мире.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Моделировать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 бумаги две фигуры, симметричные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относительно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прямой;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конструировать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конфигурации, используя свойство симметрии, в том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цифровых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ресурсов.</w:t>
            </w:r>
          </w:p>
          <w:p w14:paraId="7474EE01" w14:textId="77777777" w:rsidR="00D233B6" w:rsidRPr="00D233B6" w:rsidRDefault="00D233B6" w:rsidP="00D233B6">
            <w:pPr>
              <w:spacing w:after="0" w:line="261" w:lineRule="auto"/>
              <w:ind w:right="96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симметрией, используя эксперимент, наблюдение,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моделирование.</w:t>
            </w:r>
          </w:p>
          <w:p w14:paraId="44DB8C4E" w14:textId="77777777" w:rsidR="00D233B6" w:rsidRPr="00D233B6" w:rsidRDefault="00D233B6" w:rsidP="00D233B6">
            <w:pPr>
              <w:spacing w:after="0" w:line="259" w:lineRule="auto"/>
              <w:ind w:right="28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Обосновывать, опровергать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контрпримеров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утверждения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симметрии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</w:t>
            </w:r>
          </w:p>
        </w:tc>
      </w:tr>
      <w:tr w:rsidR="00D233B6" w:rsidRPr="00D233B6" w14:paraId="42C2FBC0" w14:textId="77777777" w:rsidTr="002A226B">
        <w:trPr>
          <w:trHeight w:val="4802"/>
        </w:trPr>
        <w:tc>
          <w:tcPr>
            <w:tcW w:w="3234" w:type="dxa"/>
          </w:tcPr>
          <w:p w14:paraId="345E8531" w14:textId="77777777" w:rsidR="00D233B6" w:rsidRPr="00D233B6" w:rsidRDefault="00D233B6" w:rsidP="00D233B6">
            <w:pPr>
              <w:spacing w:before="104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Выражения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буквами</w:t>
            </w:r>
          </w:p>
        </w:tc>
        <w:tc>
          <w:tcPr>
            <w:tcW w:w="1447" w:type="dxa"/>
          </w:tcPr>
          <w:p w14:paraId="29286A37" w14:textId="77777777" w:rsidR="00D233B6" w:rsidRPr="00D233B6" w:rsidRDefault="00D233B6" w:rsidP="00D233B6">
            <w:pPr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766" w:type="dxa"/>
          </w:tcPr>
          <w:p w14:paraId="0E7F896A" w14:textId="77777777" w:rsidR="00D233B6" w:rsidRPr="00D233B6" w:rsidRDefault="00D233B6" w:rsidP="00D233B6">
            <w:pPr>
              <w:spacing w:before="104" w:after="0" w:line="259" w:lineRule="auto"/>
              <w:ind w:right="4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Применение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</w:p>
          <w:p w14:paraId="4DC75B48" w14:textId="77777777" w:rsidR="00D233B6" w:rsidRPr="00D233B6" w:rsidRDefault="00D233B6" w:rsidP="00D233B6">
            <w:pPr>
              <w:spacing w:after="0" w:line="259" w:lineRule="auto"/>
              <w:ind w:right="990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Буквенные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 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подстановки.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Буквенные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равенства,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нахождение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неизвестного</w:t>
            </w:r>
          </w:p>
        </w:tc>
        <w:tc>
          <w:tcPr>
            <w:tcW w:w="7398" w:type="dxa"/>
          </w:tcPr>
          <w:p w14:paraId="7405C6B3" w14:textId="77777777" w:rsidR="00D233B6" w:rsidRPr="00D233B6" w:rsidRDefault="00D233B6" w:rsidP="00D233B6">
            <w:pPr>
              <w:spacing w:before="104" w:after="0" w:line="256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буквы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обозначения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математических утверждений, составлять буквенные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условию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.</w:t>
            </w:r>
          </w:p>
          <w:p w14:paraId="1CA4B04C" w14:textId="77777777" w:rsidR="00D233B6" w:rsidRPr="00D233B6" w:rsidRDefault="00D233B6" w:rsidP="00D233B6">
            <w:pPr>
              <w:spacing w:before="12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несложные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закономерности,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буквы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записи.</w:t>
            </w:r>
          </w:p>
          <w:p w14:paraId="750C2368" w14:textId="77777777" w:rsidR="00D233B6" w:rsidRPr="00D233B6" w:rsidRDefault="00D233B6" w:rsidP="00D233B6">
            <w:pPr>
              <w:spacing w:before="2" w:after="0" w:line="264" w:lineRule="auto"/>
              <w:ind w:right="4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буквенного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букв.</w:t>
            </w:r>
          </w:p>
          <w:p w14:paraId="6DB737C7" w14:textId="77777777" w:rsidR="00D233B6" w:rsidRPr="00D233B6" w:rsidRDefault="00D233B6" w:rsidP="00D233B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Записывать формулы: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периметра и площади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прямоугольника,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квадрата;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длины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окружности,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круга;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вычисления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формулам.</w:t>
            </w:r>
          </w:p>
          <w:p w14:paraId="28E3B5D2" w14:textId="77777777" w:rsidR="00D233B6" w:rsidRPr="00D233B6" w:rsidRDefault="00D233B6" w:rsidP="00D233B6">
            <w:pPr>
              <w:spacing w:before="2" w:after="0" w:line="256" w:lineRule="auto"/>
              <w:ind w:right="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Составлять формулы,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выражающие зависимости между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величинами: скорость,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время,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расстояние;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количество,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стоимость;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производительность,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время,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</w:t>
            </w:r>
          </w:p>
        </w:tc>
      </w:tr>
    </w:tbl>
    <w:p w14:paraId="4D40D302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4AEBE0E6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4"/>
        <w:gridCol w:w="1447"/>
        <w:gridCol w:w="2766"/>
        <w:gridCol w:w="7398"/>
      </w:tblGrid>
      <w:tr w:rsidR="00D233B6" w:rsidRPr="00D233B6" w14:paraId="653D2E1A" w14:textId="77777777" w:rsidTr="002A226B">
        <w:trPr>
          <w:trHeight w:val="1329"/>
        </w:trPr>
        <w:tc>
          <w:tcPr>
            <w:tcW w:w="3234" w:type="dxa"/>
          </w:tcPr>
          <w:p w14:paraId="561FA3F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7" w:type="dxa"/>
          </w:tcPr>
          <w:p w14:paraId="16E2B88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66" w:type="dxa"/>
          </w:tcPr>
          <w:p w14:paraId="12CD5BC0" w14:textId="77777777" w:rsidR="00D233B6" w:rsidRPr="00D233B6" w:rsidRDefault="00D233B6" w:rsidP="00D233B6">
            <w:pPr>
              <w:spacing w:before="104" w:after="0" w:line="256" w:lineRule="auto"/>
              <w:ind w:right="1088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компонента.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Формулы</w:t>
            </w:r>
          </w:p>
        </w:tc>
        <w:tc>
          <w:tcPr>
            <w:tcW w:w="7398" w:type="dxa"/>
          </w:tcPr>
          <w:p w14:paraId="6B458646" w14:textId="77777777" w:rsidR="00D233B6" w:rsidRPr="00D233B6" w:rsidRDefault="00D233B6" w:rsidP="00D233B6">
            <w:pPr>
              <w:spacing w:before="104"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 выполнять вычисления по этим формулам.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неизвестный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компонент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арифметического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</w:t>
            </w:r>
          </w:p>
        </w:tc>
      </w:tr>
      <w:tr w:rsidR="00D233B6" w:rsidRPr="00D233B6" w14:paraId="0B472953" w14:textId="77777777" w:rsidTr="002A226B">
        <w:trPr>
          <w:trHeight w:val="7583"/>
        </w:trPr>
        <w:tc>
          <w:tcPr>
            <w:tcW w:w="3234" w:type="dxa"/>
          </w:tcPr>
          <w:p w14:paraId="771E9341" w14:textId="77777777" w:rsidR="00D233B6" w:rsidRPr="00D233B6" w:rsidRDefault="00D233B6" w:rsidP="00D233B6">
            <w:pPr>
              <w:spacing w:before="105" w:after="0" w:line="256" w:lineRule="auto"/>
              <w:ind w:right="5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Наглядная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геометрия.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Фигуры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</w:t>
            </w:r>
          </w:p>
        </w:tc>
        <w:tc>
          <w:tcPr>
            <w:tcW w:w="1447" w:type="dxa"/>
          </w:tcPr>
          <w:p w14:paraId="6B040F75" w14:textId="77777777" w:rsidR="00D233B6" w:rsidRPr="00D233B6" w:rsidRDefault="00D233B6" w:rsidP="00D233B6">
            <w:pPr>
              <w:spacing w:before="105" w:after="0" w:line="240" w:lineRule="auto"/>
              <w:ind w:right="47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2766" w:type="dxa"/>
          </w:tcPr>
          <w:p w14:paraId="15D1FC9C" w14:textId="77777777" w:rsidR="00D233B6" w:rsidRPr="00D233B6" w:rsidRDefault="00D233B6" w:rsidP="00D233B6">
            <w:pPr>
              <w:spacing w:before="105" w:after="0" w:line="259" w:lineRule="auto"/>
              <w:ind w:right="1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Четырёхугольник,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четырёхугольников.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квадрат: свойства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сторон,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диагоналей.</w:t>
            </w:r>
          </w:p>
          <w:p w14:paraId="33D49EF3" w14:textId="77777777" w:rsidR="00D233B6" w:rsidRPr="00D233B6" w:rsidRDefault="00D233B6" w:rsidP="00D233B6">
            <w:pPr>
              <w:spacing w:after="0" w:line="261" w:lineRule="auto"/>
              <w:ind w:right="4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Измерение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углов.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треугольников.</w:t>
            </w:r>
          </w:p>
          <w:p w14:paraId="7EE2A58B" w14:textId="77777777" w:rsidR="00D233B6" w:rsidRPr="00D233B6" w:rsidRDefault="00D233B6" w:rsidP="00D233B6">
            <w:pPr>
              <w:spacing w:after="0" w:line="259" w:lineRule="auto"/>
              <w:ind w:right="194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Периметр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многоугольника.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Площадь фигуры.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периметра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прямоугольника.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Приближённое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измерение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фигур.</w:t>
            </w:r>
          </w:p>
          <w:p w14:paraId="57F5BA7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Практическая</w:t>
            </w:r>
          </w:p>
        </w:tc>
        <w:tc>
          <w:tcPr>
            <w:tcW w:w="7398" w:type="dxa"/>
          </w:tcPr>
          <w:p w14:paraId="08FF092D" w14:textId="77777777" w:rsidR="00D233B6" w:rsidRPr="00D233B6" w:rsidRDefault="00D233B6" w:rsidP="00D233B6">
            <w:pPr>
              <w:spacing w:before="105" w:after="0" w:line="256" w:lineRule="auto"/>
              <w:ind w:right="11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нелинованной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клетчатой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бумаге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чертёжных инструментов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четырёхугольники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свойствами:</w:t>
            </w:r>
          </w:p>
          <w:p w14:paraId="3B0FC1B0" w14:textId="77777777" w:rsidR="00D233B6" w:rsidRPr="00D233B6" w:rsidRDefault="00D233B6" w:rsidP="00D233B6">
            <w:pPr>
              <w:spacing w:before="3" w:after="0" w:line="259" w:lineRule="auto"/>
              <w:ind w:right="10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параллельными, перпендикулярными, равными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сторонами,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прямыми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углами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др.,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равнобедренный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треугольник.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Предлагать и обсуждать способы,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алгоритмы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построения.</w:t>
            </w:r>
          </w:p>
          <w:p w14:paraId="66865B92" w14:textId="77777777" w:rsidR="00D233B6" w:rsidRPr="00D233B6" w:rsidRDefault="00D233B6" w:rsidP="00D233B6">
            <w:pPr>
              <w:spacing w:after="0" w:line="259" w:lineRule="auto"/>
              <w:ind w:right="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Исследовать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эксперимент, наблюдение,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моделирование,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свойства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прямоугольника, квадрата,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разбивать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треугольники.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Обосновывать,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опровергать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контрпримеров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утверждения</w:t>
            </w:r>
          </w:p>
          <w:p w14:paraId="4B73D9B0" w14:textId="77777777" w:rsidR="00D233B6" w:rsidRPr="00D233B6" w:rsidRDefault="00D233B6" w:rsidP="00D233B6">
            <w:pPr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прямоугольнике,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неверные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утверждения.</w:t>
            </w:r>
          </w:p>
          <w:p w14:paraId="36731320" w14:textId="77777777" w:rsidR="00D233B6" w:rsidRPr="00D233B6" w:rsidRDefault="00D233B6" w:rsidP="00D233B6">
            <w:pPr>
              <w:spacing w:after="0" w:line="256" w:lineRule="auto"/>
              <w:ind w:right="7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Измерять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транспортира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углы,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многоугольнике,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углы;</w:t>
            </w:r>
          </w:p>
          <w:p w14:paraId="77B17276" w14:textId="77777777" w:rsidR="00D233B6" w:rsidRPr="00D233B6" w:rsidRDefault="00D233B6" w:rsidP="00D233B6">
            <w:pPr>
              <w:spacing w:after="0" w:line="256" w:lineRule="auto"/>
              <w:ind w:right="3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острые,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прямые,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тупые,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развёрнутые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углы.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остроугольный,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прямо-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угольный</w:t>
            </w:r>
            <w:proofErr w:type="gramEnd"/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тупоугольный,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равнобедренный,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равносторонний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треугольники.</w:t>
            </w:r>
          </w:p>
          <w:p w14:paraId="6D810FC7" w14:textId="77777777" w:rsidR="00D233B6" w:rsidRPr="00D233B6" w:rsidRDefault="00D233B6" w:rsidP="00D233B6">
            <w:pPr>
              <w:spacing w:before="12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Вычислять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периметр многоугольника, площадь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разбиением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прямоугольники,</w:t>
            </w:r>
          </w:p>
        </w:tc>
      </w:tr>
    </w:tbl>
    <w:p w14:paraId="44091B83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2C713992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4"/>
        <w:gridCol w:w="1447"/>
        <w:gridCol w:w="2766"/>
        <w:gridCol w:w="7398"/>
      </w:tblGrid>
      <w:tr w:rsidR="00D233B6" w:rsidRPr="00D233B6" w14:paraId="3545CA50" w14:textId="77777777" w:rsidTr="002A226B">
        <w:trPr>
          <w:trHeight w:val="2021"/>
        </w:trPr>
        <w:tc>
          <w:tcPr>
            <w:tcW w:w="3234" w:type="dxa"/>
          </w:tcPr>
          <w:p w14:paraId="0EBA6CBC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7" w:type="dxa"/>
          </w:tcPr>
          <w:p w14:paraId="20EA21D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66" w:type="dxa"/>
          </w:tcPr>
          <w:p w14:paraId="51212220" w14:textId="77777777" w:rsidR="00D233B6" w:rsidRPr="00D233B6" w:rsidRDefault="00D233B6" w:rsidP="00D233B6">
            <w:pPr>
              <w:spacing w:before="104" w:after="0" w:line="256" w:lineRule="auto"/>
              <w:ind w:right="487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работа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«Площадь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круга»</w:t>
            </w:r>
          </w:p>
        </w:tc>
        <w:tc>
          <w:tcPr>
            <w:tcW w:w="7398" w:type="dxa"/>
          </w:tcPr>
          <w:p w14:paraId="7F270A7A" w14:textId="77777777" w:rsidR="00D233B6" w:rsidRPr="00D233B6" w:rsidRDefault="00D233B6" w:rsidP="00D233B6">
            <w:pPr>
              <w:spacing w:before="104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фигуры,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метрические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длины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площади.</w:t>
            </w:r>
          </w:p>
          <w:p w14:paraId="17C9D6E5" w14:textId="77777777" w:rsidR="00D233B6" w:rsidRPr="00D233B6" w:rsidRDefault="00D233B6" w:rsidP="00D233B6">
            <w:pPr>
              <w:spacing w:before="10" w:after="0" w:line="256" w:lineRule="auto"/>
              <w:ind w:right="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приближённое измерение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площадей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клетчатой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бумаге,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приближённое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длины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круга</w:t>
            </w:r>
          </w:p>
        </w:tc>
      </w:tr>
      <w:tr w:rsidR="00D233B6" w:rsidRPr="00D233B6" w14:paraId="28139DA7" w14:textId="77777777" w:rsidTr="002A226B">
        <w:trPr>
          <w:trHeight w:val="6827"/>
        </w:trPr>
        <w:tc>
          <w:tcPr>
            <w:tcW w:w="3234" w:type="dxa"/>
          </w:tcPr>
          <w:p w14:paraId="516F1E9A" w14:textId="77777777" w:rsidR="00D233B6" w:rsidRPr="00D233B6" w:rsidRDefault="00D233B6" w:rsidP="00D233B6">
            <w:pPr>
              <w:spacing w:before="76" w:after="0" w:line="264" w:lineRule="auto"/>
              <w:ind w:right="659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Положительные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отрицательные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числа</w:t>
            </w:r>
          </w:p>
        </w:tc>
        <w:tc>
          <w:tcPr>
            <w:tcW w:w="1447" w:type="dxa"/>
          </w:tcPr>
          <w:p w14:paraId="2EF5D4FC" w14:textId="77777777" w:rsidR="00D233B6" w:rsidRPr="00D233B6" w:rsidRDefault="00D233B6" w:rsidP="00D233B6">
            <w:pPr>
              <w:spacing w:before="76" w:after="0" w:line="240" w:lineRule="auto"/>
              <w:ind w:right="47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40</w:t>
            </w:r>
          </w:p>
        </w:tc>
        <w:tc>
          <w:tcPr>
            <w:tcW w:w="2766" w:type="dxa"/>
          </w:tcPr>
          <w:p w14:paraId="27F895A0" w14:textId="77777777" w:rsidR="00D233B6" w:rsidRPr="00D233B6" w:rsidRDefault="00D233B6" w:rsidP="00D233B6">
            <w:pPr>
              <w:spacing w:before="76" w:after="0" w:line="259" w:lineRule="auto"/>
              <w:ind w:right="3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Целые числа.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Модуль числа,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интерпретация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модуля.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промежутки.</w:t>
            </w:r>
          </w:p>
          <w:p w14:paraId="0690D8F2" w14:textId="77777777" w:rsidR="00D233B6" w:rsidRPr="00D233B6" w:rsidRDefault="00D233B6" w:rsidP="00D233B6">
            <w:pPr>
              <w:spacing w:before="2" w:after="0" w:line="259" w:lineRule="auto"/>
              <w:ind w:right="4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Положительные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 Сравнение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положительных 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14:paraId="7DDF69C4" w14:textId="77777777" w:rsidR="00D233B6" w:rsidRPr="00D233B6" w:rsidRDefault="00D233B6" w:rsidP="00D233B6">
            <w:pPr>
              <w:spacing w:after="0" w:line="264" w:lineRule="auto"/>
              <w:ind w:right="5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Арифметические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</w:t>
            </w:r>
          </w:p>
          <w:p w14:paraId="7EE98AB2" w14:textId="77777777" w:rsidR="00D233B6" w:rsidRPr="00D233B6" w:rsidRDefault="00D233B6" w:rsidP="00D233B6">
            <w:pPr>
              <w:spacing w:after="0" w:line="256" w:lineRule="auto"/>
              <w:ind w:right="29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 положительными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отрицательными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числами.</w:t>
            </w:r>
          </w:p>
          <w:p w14:paraId="607AD0AA" w14:textId="77777777" w:rsidR="00D233B6" w:rsidRPr="00D233B6" w:rsidRDefault="00D233B6" w:rsidP="00D233B6">
            <w:pPr>
              <w:spacing w:after="0" w:line="256" w:lineRule="auto"/>
              <w:ind w:right="24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Решение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задач</w:t>
            </w:r>
          </w:p>
        </w:tc>
        <w:tc>
          <w:tcPr>
            <w:tcW w:w="7398" w:type="dxa"/>
          </w:tcPr>
          <w:p w14:paraId="62A3E94A" w14:textId="77777777" w:rsidR="00D233B6" w:rsidRPr="00D233B6" w:rsidRDefault="00D233B6" w:rsidP="00D233B6">
            <w:pPr>
              <w:spacing w:before="76"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положительных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14:paraId="4539AC6D" w14:textId="77777777" w:rsidR="00D233B6" w:rsidRPr="00D233B6" w:rsidRDefault="00D233B6" w:rsidP="00D233B6">
            <w:pPr>
              <w:spacing w:after="0" w:line="259" w:lineRule="auto"/>
              <w:ind w:right="4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Изображать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целые числа, положительные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отрицательные числа точками на числовой прямой,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числовую прямую для сравнения чисел.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правила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упорядочивать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числа;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модуль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</w:p>
          <w:p w14:paraId="5098A4B1" w14:textId="77777777" w:rsidR="00D233B6" w:rsidRPr="00D233B6" w:rsidRDefault="00D233B6" w:rsidP="00D233B6">
            <w:pPr>
              <w:spacing w:after="0" w:line="261" w:lineRule="auto"/>
              <w:ind w:right="1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правила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положительными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отрицательными</w:t>
            </w:r>
            <w:r w:rsidRPr="00D233B6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числами,</w:t>
            </w:r>
            <w:r w:rsidRPr="00D233B6">
              <w:rPr>
                <w:rFonts w:ascii="Times New Roman" w:eastAsia="Times New Roman" w:hAnsi="Times New Roman" w:cs="Times New Roman"/>
                <w:spacing w:val="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значения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</w:t>
            </w:r>
          </w:p>
          <w:p w14:paraId="0AF30501" w14:textId="77777777" w:rsidR="00D233B6" w:rsidRPr="00D233B6" w:rsidRDefault="00D233B6" w:rsidP="00D233B6">
            <w:pPr>
              <w:spacing w:after="0" w:line="256" w:lineRule="auto"/>
              <w:ind w:right="14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положительными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отрицательными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свойства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сложения и умножения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 сумм и произведений</w:t>
            </w:r>
          </w:p>
        </w:tc>
      </w:tr>
    </w:tbl>
    <w:p w14:paraId="1393E28B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2B669DED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4"/>
        <w:gridCol w:w="1447"/>
        <w:gridCol w:w="2766"/>
        <w:gridCol w:w="7398"/>
      </w:tblGrid>
      <w:tr w:rsidR="00D233B6" w:rsidRPr="00D233B6" w14:paraId="3E3C5793" w14:textId="77777777" w:rsidTr="002A226B">
        <w:trPr>
          <w:trHeight w:val="6826"/>
        </w:trPr>
        <w:tc>
          <w:tcPr>
            <w:tcW w:w="3234" w:type="dxa"/>
          </w:tcPr>
          <w:p w14:paraId="1AC5661D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Представление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данных</w:t>
            </w:r>
          </w:p>
        </w:tc>
        <w:tc>
          <w:tcPr>
            <w:tcW w:w="1447" w:type="dxa"/>
          </w:tcPr>
          <w:p w14:paraId="21EB3849" w14:textId="77777777" w:rsidR="00D233B6" w:rsidRPr="00D233B6" w:rsidRDefault="00D233B6" w:rsidP="00D233B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766" w:type="dxa"/>
          </w:tcPr>
          <w:p w14:paraId="57DB0283" w14:textId="77777777" w:rsidR="00D233B6" w:rsidRPr="00D233B6" w:rsidRDefault="00D233B6" w:rsidP="00D233B6">
            <w:pPr>
              <w:spacing w:before="75" w:after="0" w:line="261" w:lineRule="auto"/>
              <w:ind w:right="3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плоскости.</w:t>
            </w:r>
          </w:p>
          <w:p w14:paraId="07FC4C10" w14:textId="77777777" w:rsidR="00D233B6" w:rsidRPr="00D233B6" w:rsidRDefault="00D233B6" w:rsidP="00D233B6">
            <w:pPr>
              <w:spacing w:after="0" w:line="259" w:lineRule="auto"/>
              <w:ind w:right="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Координаты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плоскости,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абсцисса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ордината.</w:t>
            </w:r>
          </w:p>
          <w:p w14:paraId="74FEA793" w14:textId="77777777" w:rsidR="00D233B6" w:rsidRPr="00D233B6" w:rsidRDefault="00D233B6" w:rsidP="00D233B6">
            <w:pPr>
              <w:spacing w:after="0" w:line="261" w:lineRule="auto"/>
              <w:ind w:right="9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Столбчатые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круговые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диаграммы.</w:t>
            </w:r>
          </w:p>
          <w:p w14:paraId="686FA138" w14:textId="77777777" w:rsidR="00D233B6" w:rsidRPr="00D233B6" w:rsidRDefault="00D233B6" w:rsidP="00D233B6">
            <w:pPr>
              <w:spacing w:after="0" w:line="256" w:lineRule="auto"/>
              <w:ind w:right="1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«Построение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диаграмм».</w:t>
            </w:r>
          </w:p>
          <w:p w14:paraId="1D88D410" w14:textId="77777777" w:rsidR="00D233B6" w:rsidRPr="00D233B6" w:rsidRDefault="00D233B6" w:rsidP="00D233B6">
            <w:pPr>
              <w:spacing w:after="0" w:line="256" w:lineRule="auto"/>
              <w:ind w:right="2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Решение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задач, содержащих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представленные</w:t>
            </w:r>
          </w:p>
          <w:p w14:paraId="253C20D0" w14:textId="77777777" w:rsidR="00D233B6" w:rsidRPr="00D233B6" w:rsidRDefault="00D233B6" w:rsidP="00D233B6">
            <w:pPr>
              <w:spacing w:before="7" w:after="0" w:line="256" w:lineRule="auto"/>
              <w:ind w:right="8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 таблицах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диаграммах</w:t>
            </w:r>
          </w:p>
        </w:tc>
        <w:tc>
          <w:tcPr>
            <w:tcW w:w="7398" w:type="dxa"/>
          </w:tcPr>
          <w:p w14:paraId="0EC38B7B" w14:textId="77777777" w:rsidR="00D233B6" w:rsidRPr="00D233B6" w:rsidRDefault="00D233B6" w:rsidP="00D233B6">
            <w:pPr>
              <w:spacing w:before="75" w:after="0" w:line="259" w:lineRule="auto"/>
              <w:ind w:right="3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Объяснять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иллюстрировать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понятие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 координат на плоскости, использовать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терминологию;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координатной плоскости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точки и фигуры по заданным координатам,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координаты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точек.</w:t>
            </w:r>
          </w:p>
          <w:p w14:paraId="7ECA9ED5" w14:textId="77777777" w:rsidR="00D233B6" w:rsidRPr="00D233B6" w:rsidRDefault="00D233B6" w:rsidP="00D233B6">
            <w:pPr>
              <w:spacing w:before="5" w:after="0" w:line="259" w:lineRule="auto"/>
              <w:ind w:right="3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Читать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столбчатые и круговые диаграммы;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интерпретировать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данные;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столбчатые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диаграммы.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 информацию,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представленную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таблицах,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диаграммах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</w:p>
        </w:tc>
      </w:tr>
      <w:tr w:rsidR="00D233B6" w:rsidRPr="00D233B6" w14:paraId="2CD6F3D6" w14:textId="77777777" w:rsidTr="002A226B">
        <w:trPr>
          <w:trHeight w:val="2663"/>
        </w:trPr>
        <w:tc>
          <w:tcPr>
            <w:tcW w:w="3234" w:type="dxa"/>
          </w:tcPr>
          <w:p w14:paraId="2BF88888" w14:textId="77777777" w:rsidR="00D233B6" w:rsidRPr="00D233B6" w:rsidRDefault="00D233B6" w:rsidP="00D233B6">
            <w:pPr>
              <w:spacing w:before="104" w:after="0" w:line="256" w:lineRule="auto"/>
              <w:ind w:right="3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Наглядная геометрия.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Фигуры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пространстве</w:t>
            </w:r>
          </w:p>
        </w:tc>
        <w:tc>
          <w:tcPr>
            <w:tcW w:w="1447" w:type="dxa"/>
          </w:tcPr>
          <w:p w14:paraId="789A92FC" w14:textId="77777777" w:rsidR="00D233B6" w:rsidRPr="00D233B6" w:rsidRDefault="00D233B6" w:rsidP="00D233B6">
            <w:pPr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2766" w:type="dxa"/>
          </w:tcPr>
          <w:p w14:paraId="5D05B59F" w14:textId="77777777" w:rsidR="00D233B6" w:rsidRPr="00D233B6" w:rsidRDefault="00D233B6" w:rsidP="00D233B6">
            <w:pPr>
              <w:spacing w:before="104" w:after="0" w:line="259" w:lineRule="auto"/>
              <w:ind w:right="5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Прямоугольный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параллелепипед,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куб,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призма,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пирамида,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конус,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цилиндр, шар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сфера.</w:t>
            </w:r>
          </w:p>
          <w:p w14:paraId="3F157A24" w14:textId="77777777" w:rsidR="00D233B6" w:rsidRPr="00D233B6" w:rsidRDefault="00D233B6" w:rsidP="00D233B6">
            <w:pPr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Изображение</w:t>
            </w:r>
          </w:p>
        </w:tc>
        <w:tc>
          <w:tcPr>
            <w:tcW w:w="7398" w:type="dxa"/>
          </w:tcPr>
          <w:p w14:paraId="35FB87B4" w14:textId="77777777" w:rsidR="00D233B6" w:rsidRPr="00D233B6" w:rsidRDefault="00D233B6" w:rsidP="00D233B6">
            <w:pPr>
              <w:spacing w:before="104" w:after="0" w:line="259" w:lineRule="auto"/>
              <w:ind w:right="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чертежах,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рисунках,</w:t>
            </w:r>
            <w:r w:rsidRPr="00D233B6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пирамиду, призму, цилиндр, конус, шар,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изображать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руки,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моделировать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бумаги,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пластилина,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проволоки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др.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Приводить примеры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объектов окружающего мира,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имеющих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 названных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тел.</w:t>
            </w:r>
          </w:p>
          <w:p w14:paraId="0D91C8F4" w14:textId="77777777" w:rsidR="00D233B6" w:rsidRPr="00D233B6" w:rsidRDefault="00D233B6" w:rsidP="00D233B6">
            <w:pPr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терминологию: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вершина,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ребро,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грань,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основание, высота, радиус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диаметр, развёртка.</w:t>
            </w:r>
          </w:p>
        </w:tc>
      </w:tr>
    </w:tbl>
    <w:p w14:paraId="4D551F40" w14:textId="77777777" w:rsidR="00D233B6" w:rsidRPr="00D233B6" w:rsidRDefault="00D233B6" w:rsidP="00D233B6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559CB12A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4"/>
        <w:gridCol w:w="1447"/>
        <w:gridCol w:w="2766"/>
        <w:gridCol w:w="7398"/>
      </w:tblGrid>
      <w:tr w:rsidR="00D233B6" w:rsidRPr="00D233B6" w14:paraId="4DA7F471" w14:textId="77777777" w:rsidTr="002A226B">
        <w:trPr>
          <w:trHeight w:val="6488"/>
        </w:trPr>
        <w:tc>
          <w:tcPr>
            <w:tcW w:w="3234" w:type="dxa"/>
          </w:tcPr>
          <w:p w14:paraId="77458D1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7" w:type="dxa"/>
          </w:tcPr>
          <w:p w14:paraId="4241CC3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66" w:type="dxa"/>
          </w:tcPr>
          <w:p w14:paraId="7143804A" w14:textId="77777777" w:rsidR="00D233B6" w:rsidRPr="00D233B6" w:rsidRDefault="00D233B6" w:rsidP="00D233B6">
            <w:pPr>
              <w:spacing w:before="104" w:after="0" w:line="259" w:lineRule="auto"/>
              <w:ind w:right="2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пространственных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фигур. Примеры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развёрток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многогранников,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цилиндра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конуса.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 «Создание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моделей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пространственных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фигур».</w:t>
            </w:r>
          </w:p>
          <w:p w14:paraId="459D86D3" w14:textId="77777777" w:rsidR="00D233B6" w:rsidRPr="00D233B6" w:rsidRDefault="00D233B6" w:rsidP="00D233B6">
            <w:pPr>
              <w:spacing w:before="2" w:after="0" w:line="259" w:lineRule="auto"/>
              <w:ind w:righ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объёма;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единицы измерения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объёма.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прямоугольного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параллелепипеда,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куба,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объёма</w:t>
            </w:r>
          </w:p>
        </w:tc>
        <w:tc>
          <w:tcPr>
            <w:tcW w:w="7398" w:type="dxa"/>
          </w:tcPr>
          <w:p w14:paraId="474A34E1" w14:textId="77777777" w:rsidR="00D233B6" w:rsidRPr="00D233B6" w:rsidRDefault="00D233B6" w:rsidP="00D233B6">
            <w:pPr>
              <w:spacing w:before="104" w:after="0" w:line="261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эксперимент,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наблюдение,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измерение,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моделирование, в том числе компьютерное, и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тел,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выявлять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сходства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</w:p>
          <w:p w14:paraId="04DB689E" w14:textId="77777777" w:rsidR="00D233B6" w:rsidRPr="00D233B6" w:rsidRDefault="00D233B6" w:rsidP="00D233B6">
            <w:pPr>
              <w:spacing w:after="0" w:line="259" w:lineRule="auto"/>
              <w:ind w:right="14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различия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: между пирамидой и призмой; между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цилиндром,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конусом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шаром.</w:t>
            </w:r>
          </w:p>
          <w:p w14:paraId="704936CF" w14:textId="77777777" w:rsidR="00D233B6" w:rsidRPr="00D233B6" w:rsidRDefault="00D233B6" w:rsidP="00D233B6">
            <w:pPr>
              <w:spacing w:after="0" w:line="261" w:lineRule="auto"/>
              <w:ind w:right="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развёртки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параллелепипеда,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куба,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призмы,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пирамиды, конуса, цилиндра;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конструировать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развёрток,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модели.</w:t>
            </w:r>
          </w:p>
          <w:p w14:paraId="43C892FE" w14:textId="77777777" w:rsidR="00D233B6" w:rsidRPr="00D233B6" w:rsidRDefault="00D233B6" w:rsidP="00D233B6">
            <w:pPr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Создавать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модели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пространственных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(из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бумаги,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проволоки,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пластилина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др.)</w:t>
            </w:r>
          </w:p>
          <w:p w14:paraId="00BBF46B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Измерять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моделях: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длины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рёбер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многогранников,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диаметр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шара.</w:t>
            </w:r>
          </w:p>
          <w:p w14:paraId="459C4DB1" w14:textId="77777777" w:rsidR="00D233B6" w:rsidRPr="00D233B6" w:rsidRDefault="00D233B6" w:rsidP="00D233B6">
            <w:pPr>
              <w:spacing w:after="0" w:line="264" w:lineRule="auto"/>
              <w:ind w:right="18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формулу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объёма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прямоугольного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параллелепипеда.</w:t>
            </w:r>
          </w:p>
          <w:p w14:paraId="185D4836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Вычислять по формулам: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 прямоугольного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параллелепипеда, куба; использовать единицы измерения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объёма;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вычислять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объёмы тел, составленных из кубов,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параллелепипедов;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реальными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данными</w:t>
            </w:r>
          </w:p>
        </w:tc>
      </w:tr>
      <w:tr w:rsidR="00D233B6" w:rsidRPr="00D233B6" w14:paraId="49AAC85F" w14:textId="77777777" w:rsidTr="002A226B">
        <w:trPr>
          <w:trHeight w:val="2691"/>
        </w:trPr>
        <w:tc>
          <w:tcPr>
            <w:tcW w:w="3234" w:type="dxa"/>
          </w:tcPr>
          <w:p w14:paraId="3F596F10" w14:textId="77777777" w:rsidR="00D233B6" w:rsidRPr="00D233B6" w:rsidRDefault="00D233B6" w:rsidP="00D233B6">
            <w:pPr>
              <w:spacing w:before="75" w:after="0" w:line="256" w:lineRule="auto"/>
              <w:ind w:right="247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Повторение,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обобщение,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систематизация</w:t>
            </w:r>
          </w:p>
        </w:tc>
        <w:tc>
          <w:tcPr>
            <w:tcW w:w="1447" w:type="dxa"/>
          </w:tcPr>
          <w:p w14:paraId="650694BF" w14:textId="77777777" w:rsidR="00D233B6" w:rsidRPr="00D233B6" w:rsidRDefault="00D233B6" w:rsidP="00D233B6">
            <w:pPr>
              <w:spacing w:before="75" w:after="0" w:line="240" w:lineRule="auto"/>
              <w:ind w:right="47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2766" w:type="dxa"/>
          </w:tcPr>
          <w:p w14:paraId="48855EB8" w14:textId="77777777" w:rsidR="00D233B6" w:rsidRPr="00D233B6" w:rsidRDefault="00D233B6" w:rsidP="00D233B6">
            <w:pPr>
              <w:spacing w:before="75" w:after="0" w:line="259" w:lineRule="auto"/>
              <w:ind w:right="2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 понятий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методов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курсов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6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классов,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систематизация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7398" w:type="dxa"/>
          </w:tcPr>
          <w:p w14:paraId="3F8F91EF" w14:textId="77777777" w:rsidR="00D233B6" w:rsidRPr="00D233B6" w:rsidRDefault="00D233B6" w:rsidP="00D233B6">
            <w:pPr>
              <w:spacing w:before="75" w:after="0" w:line="259" w:lineRule="auto"/>
              <w:ind w:right="7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Вычислять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 выражений, содержащих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натуральные,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целые,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положительные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 обыкновенные и десятичные дроби, выполнять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</w:t>
            </w:r>
          </w:p>
          <w:p w14:paraId="01DE568B" w14:textId="77777777" w:rsidR="00D233B6" w:rsidRPr="00D233B6" w:rsidRDefault="00D233B6" w:rsidP="00D233B6">
            <w:pPr>
              <w:spacing w:after="0" w:line="256" w:lineRule="auto"/>
              <w:ind w:right="1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Выбирать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свойства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арифметических действий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рационализации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вычислений.</w:t>
            </w:r>
          </w:p>
        </w:tc>
      </w:tr>
    </w:tbl>
    <w:p w14:paraId="37D5AEFE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1BA725E2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4"/>
        <w:gridCol w:w="1447"/>
        <w:gridCol w:w="2766"/>
        <w:gridCol w:w="7398"/>
      </w:tblGrid>
      <w:tr w:rsidR="00D233B6" w:rsidRPr="00D233B6" w14:paraId="0607749B" w14:textId="77777777" w:rsidTr="002A226B">
        <w:trPr>
          <w:trHeight w:val="2691"/>
        </w:trPr>
        <w:tc>
          <w:tcPr>
            <w:tcW w:w="3234" w:type="dxa"/>
          </w:tcPr>
          <w:p w14:paraId="7665203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7" w:type="dxa"/>
          </w:tcPr>
          <w:p w14:paraId="2093063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766" w:type="dxa"/>
          </w:tcPr>
          <w:p w14:paraId="4362A3E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98" w:type="dxa"/>
          </w:tcPr>
          <w:p w14:paraId="3A37B887" w14:textId="77777777" w:rsidR="00D233B6" w:rsidRPr="00D233B6" w:rsidRDefault="00D233B6" w:rsidP="00D233B6">
            <w:pPr>
              <w:spacing w:before="75"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из реальной жизни,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математические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предметов.</w:t>
            </w:r>
          </w:p>
          <w:p w14:paraId="06AEEF6F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разными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способами,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выбирать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способы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задачи.</w:t>
            </w:r>
          </w:p>
          <w:p w14:paraId="00242761" w14:textId="77777777" w:rsidR="00D233B6" w:rsidRPr="00D233B6" w:rsidRDefault="00D233B6" w:rsidP="00D233B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Осуществлять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самоконтроль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выполняемых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самопроверку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</w:t>
            </w:r>
          </w:p>
        </w:tc>
      </w:tr>
      <w:tr w:rsidR="00D233B6" w:rsidRPr="00D233B6" w14:paraId="6D54F78C" w14:textId="77777777" w:rsidTr="002A226B">
        <w:trPr>
          <w:trHeight w:val="947"/>
        </w:trPr>
        <w:tc>
          <w:tcPr>
            <w:tcW w:w="3234" w:type="dxa"/>
          </w:tcPr>
          <w:p w14:paraId="671112E8" w14:textId="77777777" w:rsidR="00D233B6" w:rsidRPr="00D233B6" w:rsidRDefault="00D233B6" w:rsidP="00D233B6">
            <w:pPr>
              <w:spacing w:before="75" w:after="0" w:line="256" w:lineRule="auto"/>
              <w:ind w:right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ПРОГРАММЕ</w:t>
            </w:r>
          </w:p>
        </w:tc>
        <w:tc>
          <w:tcPr>
            <w:tcW w:w="1447" w:type="dxa"/>
          </w:tcPr>
          <w:p w14:paraId="150F4A20" w14:textId="77777777" w:rsidR="00D233B6" w:rsidRPr="00D233B6" w:rsidRDefault="00D233B6" w:rsidP="00D233B6">
            <w:pPr>
              <w:spacing w:before="75" w:after="0" w:line="240" w:lineRule="auto"/>
              <w:ind w:right="47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170</w:t>
            </w:r>
          </w:p>
        </w:tc>
        <w:tc>
          <w:tcPr>
            <w:tcW w:w="2766" w:type="dxa"/>
          </w:tcPr>
          <w:p w14:paraId="069B7A4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398" w:type="dxa"/>
          </w:tcPr>
          <w:p w14:paraId="15AEC8A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6337AAD8" w14:textId="77777777" w:rsidR="00D233B6" w:rsidRDefault="00D233B6" w:rsidP="00D233B6">
      <w:pPr>
        <w:widowControl w:val="0"/>
        <w:autoSpaceDE w:val="0"/>
        <w:autoSpaceDN w:val="0"/>
        <w:spacing w:before="79" w:after="19" w:line="348" w:lineRule="auto"/>
        <w:ind w:right="10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7067CF" w14:textId="77777777" w:rsidR="00D233B6" w:rsidRDefault="00D233B6" w:rsidP="00D233B6">
      <w:pPr>
        <w:widowControl w:val="0"/>
        <w:autoSpaceDE w:val="0"/>
        <w:autoSpaceDN w:val="0"/>
        <w:spacing w:before="79" w:after="19" w:line="348" w:lineRule="auto"/>
        <w:ind w:right="10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90566C" w14:textId="77777777" w:rsidR="00D233B6" w:rsidRDefault="00D233B6" w:rsidP="00D233B6">
      <w:pPr>
        <w:widowControl w:val="0"/>
        <w:autoSpaceDE w:val="0"/>
        <w:autoSpaceDN w:val="0"/>
        <w:spacing w:before="79" w:after="19" w:line="348" w:lineRule="auto"/>
        <w:ind w:right="10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04E4B5" w14:textId="77777777" w:rsidR="00D233B6" w:rsidRDefault="00D233B6" w:rsidP="00D233B6">
      <w:pPr>
        <w:widowControl w:val="0"/>
        <w:autoSpaceDE w:val="0"/>
        <w:autoSpaceDN w:val="0"/>
        <w:spacing w:before="79" w:after="19" w:line="348" w:lineRule="auto"/>
        <w:ind w:right="10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761E9A" w14:textId="77777777" w:rsidR="00D233B6" w:rsidRDefault="00D233B6" w:rsidP="00D233B6">
      <w:pPr>
        <w:widowControl w:val="0"/>
        <w:autoSpaceDE w:val="0"/>
        <w:autoSpaceDN w:val="0"/>
        <w:spacing w:before="79" w:after="19" w:line="348" w:lineRule="auto"/>
        <w:ind w:right="10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E16E4F" w14:textId="77777777" w:rsidR="00D233B6" w:rsidRDefault="00D233B6" w:rsidP="00D233B6">
      <w:pPr>
        <w:widowControl w:val="0"/>
        <w:autoSpaceDE w:val="0"/>
        <w:autoSpaceDN w:val="0"/>
        <w:spacing w:before="79" w:after="19" w:line="348" w:lineRule="auto"/>
        <w:ind w:right="10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35A769" w14:textId="77777777" w:rsidR="00D233B6" w:rsidRDefault="00D233B6" w:rsidP="00D233B6">
      <w:pPr>
        <w:widowControl w:val="0"/>
        <w:autoSpaceDE w:val="0"/>
        <w:autoSpaceDN w:val="0"/>
        <w:spacing w:before="79" w:after="19" w:line="348" w:lineRule="auto"/>
        <w:ind w:right="10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994438" w14:textId="77777777" w:rsidR="00D233B6" w:rsidRDefault="00D233B6" w:rsidP="00D233B6">
      <w:pPr>
        <w:widowControl w:val="0"/>
        <w:autoSpaceDE w:val="0"/>
        <w:autoSpaceDN w:val="0"/>
        <w:spacing w:before="79" w:after="19" w:line="348" w:lineRule="auto"/>
        <w:ind w:right="10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33B2554" w14:textId="77777777" w:rsidR="00D233B6" w:rsidRDefault="00D233B6" w:rsidP="00D233B6">
      <w:pPr>
        <w:widowControl w:val="0"/>
        <w:autoSpaceDE w:val="0"/>
        <w:autoSpaceDN w:val="0"/>
        <w:spacing w:before="79" w:after="19" w:line="348" w:lineRule="auto"/>
        <w:ind w:right="10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15591A" w14:textId="77777777" w:rsidR="00D233B6" w:rsidRDefault="00D233B6" w:rsidP="00D233B6">
      <w:pPr>
        <w:widowControl w:val="0"/>
        <w:autoSpaceDE w:val="0"/>
        <w:autoSpaceDN w:val="0"/>
        <w:spacing w:before="79" w:after="19" w:line="348" w:lineRule="auto"/>
        <w:ind w:right="10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A5BEB1" w14:textId="77777777" w:rsidR="00D233B6" w:rsidRDefault="00D233B6" w:rsidP="00D233B6">
      <w:pPr>
        <w:widowControl w:val="0"/>
        <w:autoSpaceDE w:val="0"/>
        <w:autoSpaceDN w:val="0"/>
        <w:spacing w:before="79" w:after="19" w:line="348" w:lineRule="auto"/>
        <w:ind w:right="10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DECE79" w14:textId="151572BC" w:rsidR="00D233B6" w:rsidRPr="00D233B6" w:rsidRDefault="00D233B6" w:rsidP="00D233B6">
      <w:pPr>
        <w:widowControl w:val="0"/>
        <w:autoSpaceDE w:val="0"/>
        <w:autoSpaceDN w:val="0"/>
        <w:spacing w:before="79" w:after="19" w:line="348" w:lineRule="auto"/>
        <w:ind w:right="10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r w:rsidRPr="00D233B6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bookmarkStart w:id="19" w:name="_bookmark22"/>
      <w:bookmarkEnd w:id="19"/>
      <w:r w:rsidR="00CA215D" w:rsidRPr="00CA215D">
        <w:rPr>
          <w:rStyle w:val="NEW2"/>
        </w:rPr>
        <w:t xml:space="preserve">АЛГЕБРА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D233B6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196"/>
      </w:tblGrid>
      <w:tr w:rsidR="00D233B6" w:rsidRPr="00D233B6" w14:paraId="2BFD8901" w14:textId="77777777" w:rsidTr="002A226B">
        <w:trPr>
          <w:trHeight w:val="919"/>
        </w:trPr>
        <w:tc>
          <w:tcPr>
            <w:tcW w:w="3256" w:type="dxa"/>
          </w:tcPr>
          <w:p w14:paraId="07A3C0DE" w14:textId="77777777" w:rsidR="00D233B6" w:rsidRPr="00D233B6" w:rsidRDefault="00D233B6" w:rsidP="00D233B6">
            <w:pPr>
              <w:spacing w:before="75" w:after="0" w:line="259" w:lineRule="auto"/>
              <w:ind w:right="244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раздела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(темы)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курса</w:t>
            </w:r>
          </w:p>
        </w:tc>
        <w:tc>
          <w:tcPr>
            <w:tcW w:w="1419" w:type="dxa"/>
          </w:tcPr>
          <w:p w14:paraId="302AAE03" w14:textId="77777777" w:rsidR="00D233B6" w:rsidRPr="00D233B6" w:rsidRDefault="00D233B6" w:rsidP="00D233B6">
            <w:pPr>
              <w:spacing w:before="75" w:after="0" w:line="259" w:lineRule="auto"/>
              <w:ind w:right="-27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Количество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2975" w:type="dxa"/>
          </w:tcPr>
          <w:p w14:paraId="706266C1" w14:textId="77777777" w:rsidR="00D233B6" w:rsidRPr="00D233B6" w:rsidRDefault="00D233B6" w:rsidP="00D233B6">
            <w:pPr>
              <w:spacing w:before="75" w:after="0" w:line="259" w:lineRule="auto"/>
              <w:ind w:right="755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содержание</w:t>
            </w:r>
          </w:p>
        </w:tc>
        <w:tc>
          <w:tcPr>
            <w:tcW w:w="7196" w:type="dxa"/>
          </w:tcPr>
          <w:p w14:paraId="0A0CE6C3" w14:textId="77777777" w:rsidR="00D233B6" w:rsidRPr="00D233B6" w:rsidRDefault="00D233B6" w:rsidP="00D233B6">
            <w:pPr>
              <w:spacing w:before="75" w:after="0" w:line="240" w:lineRule="auto"/>
              <w:ind w:right="93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обучающихся</w:t>
            </w:r>
          </w:p>
        </w:tc>
      </w:tr>
      <w:tr w:rsidR="00D233B6" w:rsidRPr="00D233B6" w14:paraId="49D9F931" w14:textId="77777777" w:rsidTr="002A226B">
        <w:trPr>
          <w:trHeight w:val="7172"/>
        </w:trPr>
        <w:tc>
          <w:tcPr>
            <w:tcW w:w="3256" w:type="dxa"/>
          </w:tcPr>
          <w:p w14:paraId="387DADC0" w14:textId="77777777" w:rsidR="00D233B6" w:rsidRPr="00D233B6" w:rsidRDefault="00D233B6" w:rsidP="00D233B6">
            <w:pPr>
              <w:spacing w:before="75" w:after="0" w:line="256" w:lineRule="auto"/>
              <w:ind w:right="7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вычисления.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</w:p>
        </w:tc>
        <w:tc>
          <w:tcPr>
            <w:tcW w:w="1419" w:type="dxa"/>
          </w:tcPr>
          <w:p w14:paraId="487F760B" w14:textId="77777777" w:rsidR="00D233B6" w:rsidRPr="00D233B6" w:rsidRDefault="00D233B6" w:rsidP="00D233B6">
            <w:pPr>
              <w:spacing w:before="75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25</w:t>
            </w:r>
          </w:p>
        </w:tc>
        <w:tc>
          <w:tcPr>
            <w:tcW w:w="2975" w:type="dxa"/>
          </w:tcPr>
          <w:p w14:paraId="5CE04EEC" w14:textId="77777777" w:rsidR="00D233B6" w:rsidRPr="00D233B6" w:rsidRDefault="00D233B6" w:rsidP="00D233B6">
            <w:pPr>
              <w:spacing w:before="75" w:after="0" w:line="259" w:lineRule="auto"/>
              <w:ind w:right="1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рационального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</w:t>
            </w:r>
          </w:p>
          <w:p w14:paraId="2440A627" w14:textId="77777777" w:rsidR="00D233B6" w:rsidRPr="00D233B6" w:rsidRDefault="00D233B6" w:rsidP="00D233B6">
            <w:pPr>
              <w:spacing w:after="0" w:line="259" w:lineRule="auto"/>
              <w:ind w:right="2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рациональными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числами. Сравнение,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упорядочивание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рациональных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14:paraId="5F32E7A7" w14:textId="77777777" w:rsidR="00D233B6" w:rsidRPr="00D233B6" w:rsidRDefault="00D233B6" w:rsidP="00D233B6">
            <w:pPr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</w:p>
          <w:p w14:paraId="3EEDE86E" w14:textId="77777777" w:rsidR="00D233B6" w:rsidRPr="00D233B6" w:rsidRDefault="00D233B6" w:rsidP="00D233B6">
            <w:pPr>
              <w:spacing w:before="23" w:after="0" w:line="259" w:lineRule="auto"/>
              <w:ind w:right="10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14:paraId="47FA99FA" w14:textId="77777777" w:rsidR="00D233B6" w:rsidRPr="00D233B6" w:rsidRDefault="00D233B6" w:rsidP="00D233B6">
            <w:pPr>
              <w:spacing w:before="4" w:after="0" w:line="256" w:lineRule="auto"/>
              <w:ind w:right="5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</w:t>
            </w:r>
          </w:p>
          <w:p w14:paraId="73F1F9BD" w14:textId="77777777" w:rsidR="00D233B6" w:rsidRPr="00D233B6" w:rsidRDefault="00D233B6" w:rsidP="00D233B6">
            <w:pPr>
              <w:spacing w:before="4" w:after="0" w:line="264" w:lineRule="auto"/>
              <w:ind w:right="13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из реальной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практики.</w:t>
            </w:r>
          </w:p>
          <w:p w14:paraId="2506B369" w14:textId="77777777" w:rsidR="00D233B6" w:rsidRPr="00D233B6" w:rsidRDefault="00D233B6" w:rsidP="00D233B6">
            <w:pPr>
              <w:spacing w:after="0" w:line="259" w:lineRule="auto"/>
              <w:ind w:right="2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делимости,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разложения</w:t>
            </w:r>
          </w:p>
          <w:p w14:paraId="0D1D7E6B" w14:textId="77777777" w:rsidR="00D233B6" w:rsidRPr="00D233B6" w:rsidRDefault="00D233B6" w:rsidP="00D233B6">
            <w:pPr>
              <w:spacing w:after="0" w:line="264" w:lineRule="auto"/>
              <w:ind w:right="421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 множители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натуральных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чисел.</w:t>
            </w:r>
          </w:p>
        </w:tc>
        <w:tc>
          <w:tcPr>
            <w:tcW w:w="7196" w:type="dxa"/>
          </w:tcPr>
          <w:p w14:paraId="3F8775FC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Систематизировать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обогащать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знания</w:t>
            </w:r>
          </w:p>
          <w:p w14:paraId="4AC61758" w14:textId="77777777" w:rsidR="00D233B6" w:rsidRPr="00D233B6" w:rsidRDefault="00D233B6" w:rsidP="00D233B6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дробях.</w:t>
            </w:r>
          </w:p>
          <w:p w14:paraId="2C7A59CB" w14:textId="77777777" w:rsidR="00D233B6" w:rsidRPr="00D233B6" w:rsidRDefault="00D233B6" w:rsidP="00D233B6">
            <w:pPr>
              <w:spacing w:before="24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 и упорядочивать дроби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 преобразовывая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необходимости десятичные дроби в обыкновенные,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частности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бесконечную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десятичную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дробь.</w:t>
            </w:r>
          </w:p>
          <w:p w14:paraId="6CD39DE1" w14:textId="77777777" w:rsidR="00D233B6" w:rsidRPr="00D233B6" w:rsidRDefault="00D233B6" w:rsidP="00D233B6">
            <w:pPr>
              <w:spacing w:after="0" w:line="259" w:lineRule="auto"/>
              <w:ind w:right="1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 разнообразные способы и приёмы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вычисления значений дробных выражений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дроби: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заменять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необходимости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десятичную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дробь</w:t>
            </w:r>
          </w:p>
          <w:p w14:paraId="0D5CB87A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обыкновенной и обыкновенную десятичной, приводить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наиболее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удобной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преобразовывать дробные выражения на умножение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деление десятичных дробей к действиям с целыми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числами.</w:t>
            </w:r>
          </w:p>
          <w:p w14:paraId="391DDDFD" w14:textId="77777777" w:rsidR="00D233B6" w:rsidRPr="00D233B6" w:rsidRDefault="00D233B6" w:rsidP="00D233B6">
            <w:pPr>
              <w:spacing w:before="4" w:after="0" w:line="259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буквенные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натуральным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 степени и показателя степени, находить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значения степеней вида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a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vertAlign w:val="superscript"/>
              </w:rPr>
              <w:t>n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a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– любое рациональное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число,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n</w:t>
            </w:r>
            <w:r w:rsidRPr="00D233B6">
              <w:rPr>
                <w:rFonts w:ascii="Times New Roman" w:eastAsia="Times New Roman" w:hAnsi="Times New Roman" w:cs="Times New Roman"/>
                <w:i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натуральное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число).</w:t>
            </w:r>
          </w:p>
        </w:tc>
      </w:tr>
    </w:tbl>
    <w:p w14:paraId="4A39B52D" w14:textId="77777777" w:rsidR="00D233B6" w:rsidRPr="00D233B6" w:rsidRDefault="00D233B6" w:rsidP="00D233B6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headerReference w:type="default" r:id="rId14"/>
          <w:footerReference w:type="default" r:id="rId15"/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22E85A2A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196"/>
      </w:tblGrid>
      <w:tr w:rsidR="00D233B6" w:rsidRPr="00D233B6" w14:paraId="222E20B6" w14:textId="77777777" w:rsidTr="002A226B">
        <w:trPr>
          <w:trHeight w:val="6826"/>
        </w:trPr>
        <w:tc>
          <w:tcPr>
            <w:tcW w:w="3256" w:type="dxa"/>
          </w:tcPr>
          <w:p w14:paraId="46D7B66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5C7E642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</w:tcPr>
          <w:p w14:paraId="77D48C2C" w14:textId="77777777" w:rsidR="00D233B6" w:rsidRPr="00D233B6" w:rsidRDefault="00D233B6" w:rsidP="00D233B6">
            <w:pPr>
              <w:spacing w:before="75" w:after="0" w:line="259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зависимости.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Прямая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обратная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пропорциональности</w:t>
            </w:r>
          </w:p>
        </w:tc>
        <w:tc>
          <w:tcPr>
            <w:tcW w:w="7196" w:type="dxa"/>
          </w:tcPr>
          <w:p w14:paraId="30125EAF" w14:textId="77777777" w:rsidR="00D233B6" w:rsidRPr="00D233B6" w:rsidRDefault="00D233B6" w:rsidP="00D233B6">
            <w:pPr>
              <w:spacing w:before="75" w:after="0" w:line="261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Понимать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 записи больших чисел с помощью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десятичных дробей и степеней числа 10,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ситуациях.</w:t>
            </w:r>
          </w:p>
          <w:p w14:paraId="4BC72C3A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делимости,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14:paraId="32F87FF1" w14:textId="77777777" w:rsidR="00D233B6" w:rsidRPr="00D233B6" w:rsidRDefault="00D233B6" w:rsidP="00D233B6">
            <w:pPr>
              <w:spacing w:after="0" w:line="256" w:lineRule="auto"/>
              <w:ind w:right="12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пропорции,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(процента)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02511659" w14:textId="77777777" w:rsidR="00D233B6" w:rsidRPr="00D233B6" w:rsidRDefault="00D233B6" w:rsidP="00D233B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(проценту),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(процента),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который составляет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другой.</w:t>
            </w:r>
          </w:p>
          <w:p w14:paraId="7BD306FB" w14:textId="77777777" w:rsidR="00D233B6" w:rsidRPr="00D233B6" w:rsidRDefault="00D233B6" w:rsidP="00D233B6">
            <w:pPr>
              <w:spacing w:before="8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разбирать,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14:paraId="69BFC34B" w14:textId="77777777" w:rsidR="00D233B6" w:rsidRPr="00D233B6" w:rsidRDefault="00D233B6" w:rsidP="00D233B6">
            <w:pPr>
              <w:spacing w:before="3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 и объяснять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 опираясь на определения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 пропорциональные и обратно пропорциональные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зависимости между величинами;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 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зависимостей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реального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мира,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предметов.</w:t>
            </w:r>
          </w:p>
          <w:p w14:paraId="7CB40B9A" w14:textId="77777777" w:rsidR="00D233B6" w:rsidRPr="00D233B6" w:rsidRDefault="00D233B6" w:rsidP="00D233B6">
            <w:pPr>
              <w:spacing w:after="0" w:line="261" w:lineRule="auto"/>
              <w:ind w:right="64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практико-ориентированные задачи на дроби,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проценты, прямую и обратную пропорциональности,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пропорции</w:t>
            </w:r>
          </w:p>
        </w:tc>
      </w:tr>
      <w:tr w:rsidR="00D233B6" w:rsidRPr="00D233B6" w14:paraId="1AB5BC9B" w14:textId="77777777" w:rsidTr="002A226B">
        <w:trPr>
          <w:trHeight w:val="2634"/>
        </w:trPr>
        <w:tc>
          <w:tcPr>
            <w:tcW w:w="3256" w:type="dxa"/>
          </w:tcPr>
          <w:p w14:paraId="5EA9B311" w14:textId="77777777" w:rsidR="00D233B6" w:rsidRPr="00D233B6" w:rsidRDefault="00D233B6" w:rsidP="00D233B6">
            <w:pPr>
              <w:spacing w:before="76" w:after="0" w:line="264" w:lineRule="auto"/>
              <w:ind w:right="1293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Алгебраические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выражения</w:t>
            </w:r>
          </w:p>
        </w:tc>
        <w:tc>
          <w:tcPr>
            <w:tcW w:w="1419" w:type="dxa"/>
          </w:tcPr>
          <w:p w14:paraId="2F4781EC" w14:textId="77777777" w:rsidR="00D233B6" w:rsidRPr="00D233B6" w:rsidRDefault="00D233B6" w:rsidP="00D233B6">
            <w:pPr>
              <w:spacing w:before="76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27</w:t>
            </w:r>
          </w:p>
        </w:tc>
        <w:tc>
          <w:tcPr>
            <w:tcW w:w="2975" w:type="dxa"/>
          </w:tcPr>
          <w:p w14:paraId="6550000B" w14:textId="77777777" w:rsidR="00D233B6" w:rsidRPr="00D233B6" w:rsidRDefault="00D233B6" w:rsidP="00D233B6">
            <w:pPr>
              <w:spacing w:before="76" w:after="0" w:line="259" w:lineRule="auto"/>
              <w:ind w:right="1207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Буквенные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Переменные.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Допустимые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переменных.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Формулы.</w:t>
            </w:r>
          </w:p>
        </w:tc>
        <w:tc>
          <w:tcPr>
            <w:tcW w:w="7196" w:type="dxa"/>
          </w:tcPr>
          <w:p w14:paraId="491E8082" w14:textId="77777777" w:rsidR="00D233B6" w:rsidRPr="00D233B6" w:rsidRDefault="00D233B6" w:rsidP="00D233B6">
            <w:pPr>
              <w:spacing w:before="76" w:after="0" w:line="259" w:lineRule="auto"/>
              <w:ind w:right="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Овладеть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алгебраической терминологией и символикой,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её в процессе освоения учебного материала.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буквенных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значениях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букв;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выполнять вычисления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формулам.</w:t>
            </w:r>
          </w:p>
          <w:p w14:paraId="3234E540" w14:textId="77777777" w:rsidR="00D233B6" w:rsidRPr="00D233B6" w:rsidRDefault="00D233B6" w:rsidP="00D233B6">
            <w:pPr>
              <w:spacing w:after="0" w:line="264" w:lineRule="auto"/>
              <w:ind w:right="12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Выполнять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 целого выражения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приведением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подобных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слагаемых,</w:t>
            </w:r>
          </w:p>
          <w:p w14:paraId="324BA2EA" w14:textId="77777777" w:rsidR="00D233B6" w:rsidRPr="00D233B6" w:rsidRDefault="00D233B6" w:rsidP="00D233B6">
            <w:pPr>
              <w:spacing w:after="0"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раскрытием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скобок.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одночлена</w:t>
            </w:r>
          </w:p>
        </w:tc>
      </w:tr>
    </w:tbl>
    <w:p w14:paraId="491158BB" w14:textId="77777777" w:rsidR="00D233B6" w:rsidRPr="00D233B6" w:rsidRDefault="00D233B6" w:rsidP="00D233B6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3985D048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196"/>
      </w:tblGrid>
      <w:tr w:rsidR="00D233B6" w:rsidRPr="00D233B6" w14:paraId="0679A83F" w14:textId="77777777" w:rsidTr="002A226B">
        <w:trPr>
          <w:trHeight w:val="7151"/>
        </w:trPr>
        <w:tc>
          <w:tcPr>
            <w:tcW w:w="3256" w:type="dxa"/>
          </w:tcPr>
          <w:p w14:paraId="5D94258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1770C84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</w:tcPr>
          <w:p w14:paraId="5CBFCE30" w14:textId="77777777" w:rsidR="00D233B6" w:rsidRPr="00D233B6" w:rsidRDefault="00D233B6" w:rsidP="00D233B6">
            <w:pPr>
              <w:spacing w:before="75" w:after="0" w:line="259" w:lineRule="auto"/>
              <w:ind w:right="2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буквенных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раскрытие скобок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приведение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подобных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слагаемых.</w:t>
            </w:r>
          </w:p>
          <w:p w14:paraId="45560072" w14:textId="77777777" w:rsidR="00D233B6" w:rsidRPr="00D233B6" w:rsidRDefault="00D233B6" w:rsidP="00D233B6">
            <w:pPr>
              <w:spacing w:before="3" w:after="0" w:line="256" w:lineRule="auto"/>
              <w:ind w:right="6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натуральным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14:paraId="0F5BFCAB" w14:textId="77777777" w:rsidR="00D233B6" w:rsidRPr="00D233B6" w:rsidRDefault="00D233B6" w:rsidP="00D233B6">
            <w:pPr>
              <w:spacing w:before="11" w:after="0" w:line="259" w:lineRule="auto"/>
              <w:ind w:right="10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Многочлены.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вычитание,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многочленов.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сокращённого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умножения.</w:t>
            </w:r>
          </w:p>
          <w:p w14:paraId="56F8EB22" w14:textId="77777777" w:rsidR="00D233B6" w:rsidRPr="00D233B6" w:rsidRDefault="00D233B6" w:rsidP="00D233B6">
            <w:pPr>
              <w:spacing w:after="0" w:line="256" w:lineRule="auto"/>
              <w:ind w:right="10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многочленов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</w:t>
            </w:r>
          </w:p>
        </w:tc>
        <w:tc>
          <w:tcPr>
            <w:tcW w:w="7196" w:type="dxa"/>
          </w:tcPr>
          <w:p w14:paraId="26616E57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многочлен,</w:t>
            </w:r>
            <w:r w:rsidRPr="00D233B6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</w:p>
          <w:p w14:paraId="02D2C42B" w14:textId="77777777" w:rsidR="00D233B6" w:rsidRPr="00D233B6" w:rsidRDefault="00D233B6" w:rsidP="00D233B6">
            <w:pPr>
              <w:spacing w:before="31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 квадрата суммы и квадрата разности.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Осуществлять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многочленов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путём вынесения за скобки общего множителя,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применения формулы разности квадратов, формул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сокращённого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умножения.</w:t>
            </w:r>
          </w:p>
          <w:p w14:paraId="6ABC60D0" w14:textId="77777777" w:rsidR="00D233B6" w:rsidRPr="00D233B6" w:rsidRDefault="00D233B6" w:rsidP="00D233B6">
            <w:pPr>
              <w:spacing w:after="0" w:line="256" w:lineRule="auto"/>
              <w:ind w:right="4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преобразование многочленов для решения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 задач из математики, смежных предметов,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практики.</w:t>
            </w:r>
          </w:p>
          <w:p w14:paraId="57DAF86F" w14:textId="77777777" w:rsidR="00D233B6" w:rsidRPr="00D233B6" w:rsidRDefault="00D233B6" w:rsidP="00D233B6">
            <w:pPr>
              <w:spacing w:before="9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</w:t>
            </w:r>
          </w:p>
        </w:tc>
      </w:tr>
      <w:tr w:rsidR="00D233B6" w:rsidRPr="00D233B6" w14:paraId="3851BC22" w14:textId="77777777" w:rsidTr="002A226B">
        <w:trPr>
          <w:trHeight w:val="2331"/>
        </w:trPr>
        <w:tc>
          <w:tcPr>
            <w:tcW w:w="3256" w:type="dxa"/>
          </w:tcPr>
          <w:p w14:paraId="04383E46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неравенства</w:t>
            </w:r>
          </w:p>
        </w:tc>
        <w:tc>
          <w:tcPr>
            <w:tcW w:w="1419" w:type="dxa"/>
          </w:tcPr>
          <w:p w14:paraId="7CB9BE8B" w14:textId="77777777" w:rsidR="00D233B6" w:rsidRPr="00D233B6" w:rsidRDefault="00D233B6" w:rsidP="00D233B6">
            <w:pPr>
              <w:spacing w:before="75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2975" w:type="dxa"/>
          </w:tcPr>
          <w:p w14:paraId="7CCFE6C2" w14:textId="77777777" w:rsidR="00D233B6" w:rsidRPr="00D233B6" w:rsidRDefault="00D233B6" w:rsidP="00D233B6">
            <w:pPr>
              <w:spacing w:before="75" w:after="0" w:line="259" w:lineRule="auto"/>
              <w:ind w:right="3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Уравнение,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равносильность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14:paraId="4ED4A1E1" w14:textId="77777777" w:rsidR="00D233B6" w:rsidRPr="00D233B6" w:rsidRDefault="00D233B6" w:rsidP="00D233B6">
            <w:pPr>
              <w:spacing w:before="5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Линейное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уравнение</w:t>
            </w:r>
          </w:p>
        </w:tc>
        <w:tc>
          <w:tcPr>
            <w:tcW w:w="7196" w:type="dxa"/>
          </w:tcPr>
          <w:p w14:paraId="4E5302E3" w14:textId="77777777" w:rsidR="00D233B6" w:rsidRPr="00D233B6" w:rsidRDefault="00D233B6" w:rsidP="00D233B6">
            <w:pPr>
              <w:spacing w:before="75" w:after="0" w:line="259" w:lineRule="auto"/>
              <w:ind w:right="3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линейное уравнение с одной переменной,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применяя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правила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перехода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исходного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равносильному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ему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более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простого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вида.</w:t>
            </w:r>
            <w:r w:rsidRPr="00D233B6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Проверять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является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 конкретное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14:paraId="61A2A99C" w14:textId="77777777" w:rsidR="00D233B6" w:rsidRPr="00D233B6" w:rsidRDefault="00D233B6" w:rsidP="00D233B6">
            <w:pPr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Подбирать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являющихся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линейного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 переменными.</w:t>
            </w:r>
          </w:p>
        </w:tc>
      </w:tr>
    </w:tbl>
    <w:p w14:paraId="32AB44DC" w14:textId="77777777" w:rsidR="00D233B6" w:rsidRPr="00D233B6" w:rsidRDefault="00D233B6" w:rsidP="00D233B6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6F7D83F6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196"/>
      </w:tblGrid>
      <w:tr w:rsidR="00D233B6" w:rsidRPr="00D233B6" w14:paraId="401A412B" w14:textId="77777777" w:rsidTr="002A226B">
        <w:trPr>
          <w:trHeight w:val="4413"/>
        </w:trPr>
        <w:tc>
          <w:tcPr>
            <w:tcW w:w="3256" w:type="dxa"/>
          </w:tcPr>
          <w:p w14:paraId="3D3C5E9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50069CC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</w:tcPr>
          <w:p w14:paraId="28B86B49" w14:textId="77777777" w:rsidR="00D233B6" w:rsidRPr="00D233B6" w:rsidRDefault="00D233B6" w:rsidP="00D233B6">
            <w:pPr>
              <w:spacing w:before="75" w:after="0" w:line="259" w:lineRule="auto"/>
              <w:ind w:right="2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 линейных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 Решение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14:paraId="45F89AD3" w14:textId="77777777" w:rsidR="00D233B6" w:rsidRPr="00D233B6" w:rsidRDefault="00D233B6" w:rsidP="00D233B6">
            <w:pPr>
              <w:spacing w:before="5" w:after="0" w:line="259" w:lineRule="auto"/>
              <w:ind w:righ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Линейное</w:t>
            </w:r>
            <w:r w:rsidRPr="00D233B6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 и его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график.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 уравнений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</w:t>
            </w:r>
          </w:p>
        </w:tc>
        <w:tc>
          <w:tcPr>
            <w:tcW w:w="7196" w:type="dxa"/>
          </w:tcPr>
          <w:p w14:paraId="6D58592E" w14:textId="77777777" w:rsidR="00D233B6" w:rsidRPr="00D233B6" w:rsidRDefault="00D233B6" w:rsidP="00D233B6">
            <w:pPr>
              <w:spacing w:before="75" w:after="0" w:line="261" w:lineRule="auto"/>
              <w:ind w:right="42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 координатной плоскости график линейного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переменными;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пользуясь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графиком,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14:paraId="71623351" w14:textId="77777777" w:rsidR="00D233B6" w:rsidRPr="00D233B6" w:rsidRDefault="00D233B6" w:rsidP="00D233B6">
            <w:pPr>
              <w:spacing w:after="0" w:line="259" w:lineRule="auto"/>
              <w:ind w:right="33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переменными.</w:t>
            </w:r>
          </w:p>
          <w:p w14:paraId="5F57A322" w14:textId="77777777" w:rsidR="00D233B6" w:rsidRPr="00D233B6" w:rsidRDefault="00D233B6" w:rsidP="00D233B6">
            <w:pPr>
              <w:spacing w:after="0" w:line="256" w:lineRule="auto"/>
              <w:ind w:right="11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Составлять и решать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 или систему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условию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интерпретировать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соответствии с контекстом задачи полученный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</w:t>
            </w:r>
          </w:p>
        </w:tc>
      </w:tr>
      <w:tr w:rsidR="00D233B6" w:rsidRPr="00D233B6" w14:paraId="17B5C7F6" w14:textId="77777777" w:rsidTr="002A226B">
        <w:trPr>
          <w:trHeight w:val="4773"/>
        </w:trPr>
        <w:tc>
          <w:tcPr>
            <w:tcW w:w="3256" w:type="dxa"/>
          </w:tcPr>
          <w:p w14:paraId="4A42E517" w14:textId="77777777" w:rsidR="00D233B6" w:rsidRPr="00D233B6" w:rsidRDefault="00D233B6" w:rsidP="00D233B6">
            <w:pPr>
              <w:spacing w:before="83" w:after="0" w:line="256" w:lineRule="auto"/>
              <w:ind w:right="390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Координаты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графики.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Функции</w:t>
            </w:r>
          </w:p>
        </w:tc>
        <w:tc>
          <w:tcPr>
            <w:tcW w:w="1419" w:type="dxa"/>
          </w:tcPr>
          <w:p w14:paraId="035B6E5D" w14:textId="77777777" w:rsidR="00D233B6" w:rsidRPr="00D233B6" w:rsidRDefault="00D233B6" w:rsidP="00D233B6">
            <w:pPr>
              <w:spacing w:before="83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24</w:t>
            </w:r>
          </w:p>
        </w:tc>
        <w:tc>
          <w:tcPr>
            <w:tcW w:w="2975" w:type="dxa"/>
          </w:tcPr>
          <w:p w14:paraId="65A59271" w14:textId="77777777" w:rsidR="00D233B6" w:rsidRPr="00D233B6" w:rsidRDefault="00D233B6" w:rsidP="00D233B6">
            <w:pPr>
              <w:spacing w:before="8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</w:t>
            </w:r>
          </w:p>
          <w:p w14:paraId="1BEFDCC8" w14:textId="77777777" w:rsidR="00D233B6" w:rsidRPr="00D233B6" w:rsidRDefault="00D233B6" w:rsidP="00D233B6">
            <w:pPr>
              <w:spacing w:before="24" w:after="0" w:line="256" w:lineRule="auto"/>
              <w:ind w:right="2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промежутки.</w:t>
            </w:r>
          </w:p>
          <w:p w14:paraId="5BF5B56D" w14:textId="77777777" w:rsidR="00D233B6" w:rsidRPr="00D233B6" w:rsidRDefault="00D233B6" w:rsidP="00D233B6">
            <w:pPr>
              <w:spacing w:before="2" w:after="0" w:line="259" w:lineRule="auto"/>
              <w:ind w:right="5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Расстояние между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точками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</w:p>
          <w:p w14:paraId="7C3E0F74" w14:textId="77777777" w:rsidR="00D233B6" w:rsidRPr="00D233B6" w:rsidRDefault="00D233B6" w:rsidP="00D233B6">
            <w:pPr>
              <w:spacing w:after="0" w:line="261" w:lineRule="auto"/>
              <w:ind w:right="5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плоскости.</w:t>
            </w:r>
          </w:p>
          <w:p w14:paraId="73E3D4D1" w14:textId="77777777" w:rsidR="00D233B6" w:rsidRPr="00D233B6" w:rsidRDefault="00D233B6" w:rsidP="00D233B6">
            <w:pPr>
              <w:spacing w:after="0" w:line="261" w:lineRule="auto"/>
              <w:ind w:right="403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графиков,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заданных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формулами.</w:t>
            </w:r>
          </w:p>
        </w:tc>
        <w:tc>
          <w:tcPr>
            <w:tcW w:w="7196" w:type="dxa"/>
          </w:tcPr>
          <w:p w14:paraId="0668438D" w14:textId="77777777" w:rsidR="00D233B6" w:rsidRPr="00D233B6" w:rsidRDefault="00D233B6" w:rsidP="00D233B6">
            <w:pPr>
              <w:spacing w:before="83" w:after="0" w:line="256" w:lineRule="auto"/>
              <w:ind w:right="1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соответствующие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координатам,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лучи,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отрезки,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интервалы;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записывать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алгебраическом языке.</w:t>
            </w:r>
          </w:p>
          <w:p w14:paraId="68F421CE" w14:textId="77777777" w:rsidR="00D233B6" w:rsidRPr="00D233B6" w:rsidRDefault="00D233B6" w:rsidP="00D233B6">
            <w:pPr>
              <w:spacing w:before="4" w:after="0" w:line="261" w:lineRule="auto"/>
              <w:ind w:right="6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Отмечать в координатной плоскости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 по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координатам;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несложных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зависимостей, заданных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</w:p>
          <w:p w14:paraId="78C1D4C4" w14:textId="77777777" w:rsidR="00D233B6" w:rsidRPr="00D233B6" w:rsidRDefault="00D233B6" w:rsidP="00D233B6">
            <w:pPr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лабораторий.</w:t>
            </w:r>
          </w:p>
          <w:p w14:paraId="3F0C69DA" w14:textId="77777777" w:rsidR="00D233B6" w:rsidRPr="00D233B6" w:rsidRDefault="00D233B6" w:rsidP="00D233B6">
            <w:pPr>
              <w:spacing w:before="24" w:after="0" w:line="261" w:lineRule="auto"/>
              <w:ind w:right="3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Применять, изучать преимущества,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интерпретировать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графический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разнообразной жизненной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информации.</w:t>
            </w:r>
          </w:p>
          <w:p w14:paraId="5A459368" w14:textId="77777777" w:rsidR="00D233B6" w:rsidRPr="00D233B6" w:rsidRDefault="00D233B6" w:rsidP="00D233B6">
            <w:pPr>
              <w:spacing w:after="0" w:line="264" w:lineRule="auto"/>
              <w:ind w:right="20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овладевать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функциональной терминологией.</w:t>
            </w:r>
          </w:p>
          <w:p w14:paraId="3A34D400" w14:textId="77777777" w:rsidR="00D233B6" w:rsidRPr="00D233B6" w:rsidRDefault="00D233B6" w:rsidP="00D233B6">
            <w:pPr>
              <w:spacing w:after="0" w:line="312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линейную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функцию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kx</w:t>
            </w:r>
            <w:r w:rsidRPr="00D233B6">
              <w:rPr>
                <w:rFonts w:ascii="Times New Roman" w:eastAsia="Times New Roman" w:hAnsi="Times New Roman" w:cs="Times New Roman"/>
                <w:i/>
                <w:spacing w:val="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D233B6">
              <w:rPr>
                <w:rFonts w:ascii="Times New Roman" w:eastAsia="Times New Roman" w:hAnsi="Times New Roman" w:cs="Times New Roman"/>
                <w:spacing w:val="6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b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,</w:t>
            </w:r>
          </w:p>
        </w:tc>
      </w:tr>
    </w:tbl>
    <w:p w14:paraId="33C4F88B" w14:textId="77777777" w:rsidR="00D233B6" w:rsidRPr="00D233B6" w:rsidRDefault="00D233B6" w:rsidP="00D233B6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267FAD9C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196"/>
      </w:tblGrid>
      <w:tr w:rsidR="00D233B6" w:rsidRPr="00D233B6" w14:paraId="252E8A16" w14:textId="77777777" w:rsidTr="002A226B">
        <w:trPr>
          <w:trHeight w:val="4067"/>
        </w:trPr>
        <w:tc>
          <w:tcPr>
            <w:tcW w:w="3256" w:type="dxa"/>
          </w:tcPr>
          <w:p w14:paraId="0B340D9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66FA447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</w:tcPr>
          <w:p w14:paraId="2A21E85E" w14:textId="77777777" w:rsidR="00D233B6" w:rsidRPr="00D233B6" w:rsidRDefault="00D233B6" w:rsidP="00D233B6">
            <w:pPr>
              <w:spacing w:before="75" w:after="0" w:line="261" w:lineRule="auto"/>
              <w:ind w:right="7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Чтение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зависимостей.</w:t>
            </w:r>
          </w:p>
          <w:p w14:paraId="71DC3523" w14:textId="77777777" w:rsidR="00D233B6" w:rsidRPr="00D233B6" w:rsidRDefault="00D233B6" w:rsidP="00D233B6">
            <w:pPr>
              <w:spacing w:after="0" w:line="259" w:lineRule="auto"/>
              <w:ind w:right="329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функции.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 функции.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 функций.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Линейная функция.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Построение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графика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линейной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функции.</w:t>
            </w:r>
          </w:p>
          <w:p w14:paraId="27EF7B80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График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функции</w:t>
            </w:r>
          </w:p>
          <w:p w14:paraId="296193AD" w14:textId="77777777" w:rsidR="00D233B6" w:rsidRPr="00D233B6" w:rsidRDefault="00D233B6" w:rsidP="00D233B6">
            <w:pPr>
              <w:spacing w:before="18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2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= |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х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 |</w:t>
            </w:r>
          </w:p>
        </w:tc>
        <w:tc>
          <w:tcPr>
            <w:tcW w:w="7196" w:type="dxa"/>
          </w:tcPr>
          <w:p w14:paraId="1F6B13D7" w14:textId="77777777" w:rsidR="00D233B6" w:rsidRPr="00D233B6" w:rsidRDefault="00D233B6" w:rsidP="00D233B6">
            <w:pPr>
              <w:spacing w:before="75"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коэффициентов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k</w:t>
            </w:r>
            <w:r w:rsidRPr="00D233B6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b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14:paraId="69E4D739" w14:textId="77777777" w:rsidR="00D233B6" w:rsidRPr="00D233B6" w:rsidRDefault="00D233B6" w:rsidP="00D233B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графики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линейной функции, функции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= |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х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 |.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цифровые ресурсы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построения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свойств.</w:t>
            </w:r>
          </w:p>
          <w:p w14:paraId="0B21A7C9" w14:textId="77777777" w:rsidR="00D233B6" w:rsidRPr="00D233B6" w:rsidRDefault="00D233B6" w:rsidP="00D233B6">
            <w:pPr>
              <w:spacing w:before="2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Приводить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зависимостей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процессах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явлениях</w:t>
            </w:r>
          </w:p>
        </w:tc>
      </w:tr>
      <w:tr w:rsidR="00D233B6" w:rsidRPr="00D233B6" w14:paraId="2675DEB5" w14:textId="77777777" w:rsidTr="002A226B">
        <w:trPr>
          <w:trHeight w:val="4110"/>
        </w:trPr>
        <w:tc>
          <w:tcPr>
            <w:tcW w:w="3256" w:type="dxa"/>
          </w:tcPr>
          <w:p w14:paraId="05742D16" w14:textId="77777777" w:rsidR="00D233B6" w:rsidRPr="00D233B6" w:rsidRDefault="00D233B6" w:rsidP="00D233B6">
            <w:pPr>
              <w:spacing w:before="104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Повторение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419" w:type="dxa"/>
          </w:tcPr>
          <w:p w14:paraId="54F25638" w14:textId="77777777" w:rsidR="00D233B6" w:rsidRPr="00D233B6" w:rsidRDefault="00D233B6" w:rsidP="00D233B6">
            <w:pPr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975" w:type="dxa"/>
          </w:tcPr>
          <w:p w14:paraId="6FE28925" w14:textId="77777777" w:rsidR="00D233B6" w:rsidRPr="00D233B6" w:rsidRDefault="00D233B6" w:rsidP="00D233B6">
            <w:pPr>
              <w:spacing w:before="104" w:after="0" w:line="261" w:lineRule="auto"/>
              <w:ind w:right="5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методов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</w:p>
          <w:p w14:paraId="60B4325F" w14:textId="77777777" w:rsidR="00D233B6" w:rsidRPr="00D233B6" w:rsidRDefault="00D233B6" w:rsidP="00D233B6">
            <w:pPr>
              <w:spacing w:after="0" w:line="256" w:lineRule="auto"/>
              <w:ind w:right="331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7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класса,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знаний</w:t>
            </w:r>
          </w:p>
        </w:tc>
        <w:tc>
          <w:tcPr>
            <w:tcW w:w="7196" w:type="dxa"/>
          </w:tcPr>
          <w:p w14:paraId="7BFD4FEF" w14:textId="77777777" w:rsidR="00D233B6" w:rsidRPr="00D233B6" w:rsidRDefault="00D233B6" w:rsidP="00D233B6">
            <w:pPr>
              <w:spacing w:before="104" w:after="0" w:line="261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Выбирать,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способы</w:t>
            </w:r>
            <w:r w:rsidRPr="00D233B6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чисел, вычислений, преобразований выражений,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14:paraId="3FF07378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Осуществлять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самоконтроль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выполняемых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самопроверку результата вычислений, преобразований,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построений.</w:t>
            </w:r>
          </w:p>
          <w:p w14:paraId="068A8EF3" w14:textId="77777777" w:rsidR="00D233B6" w:rsidRPr="00D233B6" w:rsidRDefault="00D233B6" w:rsidP="00D233B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из реальной жизни,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математические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предметов.</w:t>
            </w:r>
          </w:p>
          <w:p w14:paraId="0C9AB747" w14:textId="77777777" w:rsidR="00D233B6" w:rsidRPr="00D233B6" w:rsidRDefault="00D233B6" w:rsidP="00D233B6">
            <w:pPr>
              <w:spacing w:before="4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текстовые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задачи,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выбирать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способы</w:t>
            </w:r>
            <w:r w:rsidRPr="00D233B6">
              <w:rPr>
                <w:rFonts w:ascii="Times New Roman" w:eastAsia="Times New Roman" w:hAnsi="Times New Roman" w:cs="Times New Roman"/>
                <w:b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</w:p>
        </w:tc>
      </w:tr>
      <w:tr w:rsidR="00D233B6" w:rsidRPr="00D233B6" w14:paraId="610FAD5A" w14:textId="77777777" w:rsidTr="002A226B">
        <w:trPr>
          <w:trHeight w:val="919"/>
        </w:trPr>
        <w:tc>
          <w:tcPr>
            <w:tcW w:w="3256" w:type="dxa"/>
          </w:tcPr>
          <w:p w14:paraId="12ED9D46" w14:textId="77777777" w:rsidR="00D233B6" w:rsidRPr="00D233B6" w:rsidRDefault="00D233B6" w:rsidP="00D233B6">
            <w:pPr>
              <w:spacing w:before="75" w:after="0" w:line="256" w:lineRule="auto"/>
              <w:ind w:right="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ПРОГРАММЕ</w:t>
            </w:r>
          </w:p>
        </w:tc>
        <w:tc>
          <w:tcPr>
            <w:tcW w:w="1419" w:type="dxa"/>
          </w:tcPr>
          <w:p w14:paraId="40B73FE6" w14:textId="77777777" w:rsidR="00D233B6" w:rsidRPr="00D233B6" w:rsidRDefault="00D233B6" w:rsidP="00D233B6">
            <w:pPr>
              <w:spacing w:before="75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102</w:t>
            </w:r>
          </w:p>
        </w:tc>
        <w:tc>
          <w:tcPr>
            <w:tcW w:w="2975" w:type="dxa"/>
          </w:tcPr>
          <w:p w14:paraId="511B409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196" w:type="dxa"/>
          </w:tcPr>
          <w:p w14:paraId="1D8A634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317A3AA0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3927D94D" w14:textId="37E1DC15" w:rsidR="00D233B6" w:rsidRPr="00D233B6" w:rsidRDefault="00D233B6" w:rsidP="00DA55E0">
      <w:pPr>
        <w:widowControl w:val="0"/>
        <w:numPr>
          <w:ilvl w:val="0"/>
          <w:numId w:val="6"/>
        </w:numPr>
        <w:tabs>
          <w:tab w:val="left" w:pos="327"/>
        </w:tabs>
        <w:autoSpaceDE w:val="0"/>
        <w:autoSpaceDN w:val="0"/>
        <w:spacing w:before="79" w:after="0" w:line="240" w:lineRule="auto"/>
        <w:ind w:hanging="21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0" w:name="_bookmark23"/>
      <w:bookmarkEnd w:id="20"/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КЛАСС</w:t>
      </w:r>
      <w:r w:rsidR="00CA21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870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АЛГЕБРА</w:t>
      </w:r>
    </w:p>
    <w:p w14:paraId="48C83C42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D233B6" w:rsidRPr="00D233B6" w14:paraId="38315344" w14:textId="77777777" w:rsidTr="002A226B">
        <w:trPr>
          <w:trHeight w:val="983"/>
        </w:trPr>
        <w:tc>
          <w:tcPr>
            <w:tcW w:w="3256" w:type="dxa"/>
          </w:tcPr>
          <w:p w14:paraId="44BC8F49" w14:textId="77777777" w:rsidR="00D233B6" w:rsidRPr="00D233B6" w:rsidRDefault="00D233B6" w:rsidP="00D233B6">
            <w:pPr>
              <w:spacing w:before="76" w:after="0" w:line="264" w:lineRule="auto"/>
              <w:ind w:right="244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раздела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(темы)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курса</w:t>
            </w:r>
          </w:p>
        </w:tc>
        <w:tc>
          <w:tcPr>
            <w:tcW w:w="1412" w:type="dxa"/>
          </w:tcPr>
          <w:p w14:paraId="10D1BF29" w14:textId="77777777" w:rsidR="00D233B6" w:rsidRPr="00D233B6" w:rsidRDefault="00D233B6" w:rsidP="00D233B6">
            <w:pPr>
              <w:spacing w:before="76" w:after="0" w:line="264" w:lineRule="auto"/>
              <w:ind w:right="-25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2975" w:type="dxa"/>
          </w:tcPr>
          <w:p w14:paraId="599F40FD" w14:textId="77777777" w:rsidR="00D233B6" w:rsidRPr="00D233B6" w:rsidRDefault="00D233B6" w:rsidP="00D233B6">
            <w:pPr>
              <w:spacing w:before="76" w:after="0" w:line="264" w:lineRule="auto"/>
              <w:ind w:right="756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содержание</w:t>
            </w:r>
          </w:p>
        </w:tc>
        <w:tc>
          <w:tcPr>
            <w:tcW w:w="7333" w:type="dxa"/>
          </w:tcPr>
          <w:p w14:paraId="4D8D137C" w14:textId="77777777" w:rsidR="00D233B6" w:rsidRPr="00D233B6" w:rsidRDefault="00D233B6" w:rsidP="00D233B6">
            <w:pPr>
              <w:spacing w:before="76" w:after="0" w:line="240" w:lineRule="auto"/>
              <w:ind w:right="100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обучающихся</w:t>
            </w:r>
          </w:p>
        </w:tc>
      </w:tr>
      <w:tr w:rsidR="00D233B6" w:rsidRPr="00D233B6" w14:paraId="1F545336" w14:textId="77777777" w:rsidTr="002A226B">
        <w:trPr>
          <w:trHeight w:val="7871"/>
        </w:trPr>
        <w:tc>
          <w:tcPr>
            <w:tcW w:w="3256" w:type="dxa"/>
          </w:tcPr>
          <w:p w14:paraId="57541BA9" w14:textId="77777777" w:rsidR="00D233B6" w:rsidRPr="00D233B6" w:rsidRDefault="00D233B6" w:rsidP="00D233B6">
            <w:pPr>
              <w:spacing w:before="76" w:after="0" w:line="256" w:lineRule="auto"/>
              <w:ind w:right="7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вычисления.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корни</w:t>
            </w:r>
          </w:p>
        </w:tc>
        <w:tc>
          <w:tcPr>
            <w:tcW w:w="1412" w:type="dxa"/>
          </w:tcPr>
          <w:p w14:paraId="50B618EE" w14:textId="77777777" w:rsidR="00D233B6" w:rsidRPr="00D233B6" w:rsidRDefault="00D233B6" w:rsidP="00D233B6">
            <w:pPr>
              <w:spacing w:before="76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2975" w:type="dxa"/>
          </w:tcPr>
          <w:p w14:paraId="74E749EF" w14:textId="77777777" w:rsidR="00D233B6" w:rsidRPr="00D233B6" w:rsidRDefault="00D233B6" w:rsidP="00D233B6">
            <w:pPr>
              <w:spacing w:before="76" w:after="0" w:line="259" w:lineRule="auto"/>
              <w:ind w:right="4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Квадратный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корень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 числа. Понятие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иррациональном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числе. Десятичные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14:paraId="680C501B" w14:textId="77777777" w:rsidR="00D233B6" w:rsidRPr="00D233B6" w:rsidRDefault="00D233B6" w:rsidP="00D233B6">
            <w:pPr>
              <w:spacing w:before="1" w:after="0" w:line="259" w:lineRule="auto"/>
              <w:ind w:right="6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14:paraId="3B6A066F" w14:textId="77777777" w:rsidR="00D233B6" w:rsidRPr="00D233B6" w:rsidRDefault="00D233B6" w:rsidP="00D233B6">
            <w:pPr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</w:t>
            </w:r>
          </w:p>
          <w:p w14:paraId="6D859601" w14:textId="77777777" w:rsidR="00D233B6" w:rsidRPr="00D233B6" w:rsidRDefault="00D233B6" w:rsidP="00D233B6">
            <w:pPr>
              <w:spacing w:before="23" w:after="0" w:line="261" w:lineRule="auto"/>
              <w:ind w:right="7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D233B6">
              <w:rPr>
                <w:rFonts w:ascii="Times New Roman" w:eastAsia="Times New Roman" w:hAnsi="Times New Roman" w:cs="Times New Roman"/>
                <w:spacing w:val="7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7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a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арифметических</w:t>
            </w:r>
          </w:p>
          <w:p w14:paraId="38D8A1B8" w14:textId="77777777" w:rsidR="00D233B6" w:rsidRPr="00D233B6" w:rsidRDefault="00D233B6" w:rsidP="00D233B6">
            <w:pPr>
              <w:spacing w:after="0" w:line="259" w:lineRule="auto"/>
              <w:ind w:right="3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квадратных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корни</w:t>
            </w:r>
          </w:p>
        </w:tc>
        <w:tc>
          <w:tcPr>
            <w:tcW w:w="7333" w:type="dxa"/>
          </w:tcPr>
          <w:p w14:paraId="69C0E556" w14:textId="77777777" w:rsidR="00D233B6" w:rsidRPr="00D233B6" w:rsidRDefault="00D233B6" w:rsidP="00D233B6">
            <w:pPr>
              <w:spacing w:before="76" w:after="0" w:line="256" w:lineRule="auto"/>
              <w:ind w:right="10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определение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квадратного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арифметического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квадратного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корня.</w:t>
            </w:r>
          </w:p>
          <w:p w14:paraId="282AF7C0" w14:textId="77777777" w:rsidR="00D233B6" w:rsidRPr="00D233B6" w:rsidRDefault="00D233B6" w:rsidP="00D233B6">
            <w:pPr>
              <w:spacing w:before="10" w:after="0" w:line="256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операцию извлечения квадратного корня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используя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необходимости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калькулятор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Оценивать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 корни целыми числами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десятичными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дробями.</w:t>
            </w:r>
          </w:p>
          <w:p w14:paraId="136F3C9F" w14:textId="77777777" w:rsidR="00D233B6" w:rsidRPr="00D233B6" w:rsidRDefault="00D233B6" w:rsidP="00D233B6">
            <w:pPr>
              <w:spacing w:before="12" w:after="0" w:line="256" w:lineRule="auto"/>
              <w:ind w:right="138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упорядочивать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иррациональные числа, записанные с помощью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корней.</w:t>
            </w:r>
          </w:p>
          <w:p w14:paraId="2D755842" w14:textId="77777777" w:rsidR="00D233B6" w:rsidRPr="00D233B6" w:rsidRDefault="00D233B6" w:rsidP="00D233B6">
            <w:pPr>
              <w:spacing w:before="4" w:after="0" w:line="264" w:lineRule="auto"/>
              <w:ind w:right="10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уравнение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a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 находить точные 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приближённые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proofErr w:type="gramStart"/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a</w:t>
            </w:r>
            <w:r w:rsidRPr="00D233B6">
              <w:rPr>
                <w:rFonts w:ascii="Times New Roman" w:eastAsia="Times New Roman" w:hAnsi="Times New Roman" w:cs="Times New Roman"/>
                <w:i/>
                <w:spacing w:val="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&gt;</w:t>
            </w:r>
            <w:proofErr w:type="gramEnd"/>
            <w:r w:rsidRPr="00D233B6">
              <w:rPr>
                <w:rFonts w:ascii="Times New Roman" w:eastAsia="Times New Roman" w:hAnsi="Times New Roman" w:cs="Times New Roman"/>
                <w:spacing w:val="5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0.</w:t>
            </w:r>
          </w:p>
          <w:p w14:paraId="09C7B42C" w14:textId="77777777" w:rsidR="00D233B6" w:rsidRPr="00D233B6" w:rsidRDefault="00D233B6" w:rsidP="00D233B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Исследовать свойства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квадратных корней, проводя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эксперименты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калькулятора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(компьютера).</w:t>
            </w:r>
          </w:p>
          <w:p w14:paraId="4D57A771" w14:textId="77777777" w:rsidR="00D233B6" w:rsidRPr="00D233B6" w:rsidRDefault="00D233B6" w:rsidP="00D233B6">
            <w:pPr>
              <w:spacing w:before="1" w:after="0" w:line="259" w:lineRule="auto"/>
              <w:ind w:right="5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Доказывать свойства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арифметических квадратных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корней; применять их для преобразования выражений.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преобразования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корни.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переменные</w:t>
            </w:r>
          </w:p>
          <w:p w14:paraId="36BF8161" w14:textId="77777777" w:rsidR="00D233B6" w:rsidRPr="00D233B6" w:rsidRDefault="00D233B6" w:rsidP="00D233B6">
            <w:pPr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формул.</w:t>
            </w:r>
          </w:p>
          <w:p w14:paraId="6BD32C38" w14:textId="77777777" w:rsidR="00D233B6" w:rsidRPr="00D233B6" w:rsidRDefault="00D233B6" w:rsidP="00D233B6">
            <w:pPr>
              <w:spacing w:before="24" w:after="0" w:line="261" w:lineRule="auto"/>
              <w:ind w:right="12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Вычислять значения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 содержащих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корни,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необходимости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калькулятор.</w:t>
            </w:r>
          </w:p>
        </w:tc>
      </w:tr>
    </w:tbl>
    <w:p w14:paraId="010903A1" w14:textId="77777777" w:rsidR="00D233B6" w:rsidRPr="00D233B6" w:rsidRDefault="00D233B6" w:rsidP="00D233B6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51DCF621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D233B6" w:rsidRPr="00D233B6" w14:paraId="28D638D7" w14:textId="77777777" w:rsidTr="002A226B">
        <w:trPr>
          <w:trHeight w:val="1610"/>
        </w:trPr>
        <w:tc>
          <w:tcPr>
            <w:tcW w:w="3256" w:type="dxa"/>
          </w:tcPr>
          <w:p w14:paraId="24DB242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2" w:type="dxa"/>
          </w:tcPr>
          <w:p w14:paraId="060610FC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</w:tcPr>
          <w:p w14:paraId="31C644D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33" w:type="dxa"/>
          </w:tcPr>
          <w:p w14:paraId="1E4C269B" w14:textId="77777777" w:rsidR="00D233B6" w:rsidRPr="00D233B6" w:rsidRDefault="00D233B6" w:rsidP="00D233B6">
            <w:pPr>
              <w:spacing w:before="75" w:after="0" w:line="261" w:lineRule="auto"/>
              <w:ind w:right="2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 ходе решения задач элементарные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представления, связанные с приближёнными значениями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</w:t>
            </w:r>
          </w:p>
          <w:p w14:paraId="6A71BFC1" w14:textId="77777777" w:rsidR="00D233B6" w:rsidRPr="00D233B6" w:rsidRDefault="00D233B6" w:rsidP="00D233B6">
            <w:pPr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</w:t>
            </w:r>
          </w:p>
        </w:tc>
      </w:tr>
      <w:tr w:rsidR="00D233B6" w:rsidRPr="00D233B6" w14:paraId="09714184" w14:textId="77777777" w:rsidTr="002A226B">
        <w:trPr>
          <w:trHeight w:val="5731"/>
        </w:trPr>
        <w:tc>
          <w:tcPr>
            <w:tcW w:w="3256" w:type="dxa"/>
          </w:tcPr>
          <w:p w14:paraId="3D4F4EE5" w14:textId="77777777" w:rsidR="00D233B6" w:rsidRPr="00D233B6" w:rsidRDefault="00D233B6" w:rsidP="00D233B6">
            <w:pPr>
              <w:spacing w:before="54" w:after="0" w:line="256" w:lineRule="auto"/>
              <w:ind w:right="7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вычисления.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</w:t>
            </w:r>
          </w:p>
        </w:tc>
        <w:tc>
          <w:tcPr>
            <w:tcW w:w="1412" w:type="dxa"/>
          </w:tcPr>
          <w:p w14:paraId="26928946" w14:textId="77777777" w:rsidR="00D233B6" w:rsidRPr="00D233B6" w:rsidRDefault="00D233B6" w:rsidP="00D233B6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2975" w:type="dxa"/>
          </w:tcPr>
          <w:p w14:paraId="5EA9135A" w14:textId="77777777" w:rsidR="00D233B6" w:rsidRPr="00D233B6" w:rsidRDefault="00D233B6" w:rsidP="00D233B6">
            <w:pPr>
              <w:spacing w:before="54" w:after="0" w:line="256" w:lineRule="auto"/>
              <w:ind w:right="7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14:paraId="17584421" w14:textId="77777777" w:rsidR="00D233B6" w:rsidRPr="00D233B6" w:rsidRDefault="00D233B6" w:rsidP="00D233B6">
            <w:pPr>
              <w:spacing w:before="2" w:after="0" w:line="256" w:lineRule="auto"/>
              <w:ind w:right="4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Стандартная</w:t>
            </w:r>
            <w:r w:rsidRPr="00D233B6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</w:p>
          <w:p w14:paraId="303A7710" w14:textId="77777777" w:rsidR="00D233B6" w:rsidRPr="00D233B6" w:rsidRDefault="00D233B6" w:rsidP="00D233B6">
            <w:pPr>
              <w:spacing w:before="10" w:after="0" w:line="256" w:lineRule="auto"/>
              <w:ind w:right="4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Размеры объектов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окружающего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(от элементарных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частиц</w:t>
            </w:r>
          </w:p>
          <w:p w14:paraId="4DF668D1" w14:textId="77777777" w:rsidR="00D233B6" w:rsidRPr="00D233B6" w:rsidRDefault="00D233B6" w:rsidP="00D233B6">
            <w:pPr>
              <w:spacing w:before="13" w:after="0" w:line="256" w:lineRule="auto"/>
              <w:ind w:right="8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до космических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объектов),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длительность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процессов</w:t>
            </w:r>
          </w:p>
          <w:p w14:paraId="01200920" w14:textId="77777777" w:rsidR="00D233B6" w:rsidRPr="00D233B6" w:rsidRDefault="00D233B6" w:rsidP="00D233B6">
            <w:pPr>
              <w:spacing w:before="1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окружающем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мире.</w:t>
            </w:r>
          </w:p>
          <w:p w14:paraId="450AB304" w14:textId="77777777" w:rsidR="00D233B6" w:rsidRPr="00D233B6" w:rsidRDefault="00D233B6" w:rsidP="00D233B6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</w:p>
          <w:p w14:paraId="4682889B" w14:textId="77777777" w:rsidR="00D233B6" w:rsidRPr="00D233B6" w:rsidRDefault="00D233B6" w:rsidP="00D233B6">
            <w:pPr>
              <w:spacing w:before="2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</w:t>
            </w:r>
          </w:p>
        </w:tc>
        <w:tc>
          <w:tcPr>
            <w:tcW w:w="7333" w:type="dxa"/>
          </w:tcPr>
          <w:p w14:paraId="18BF73AF" w14:textId="77777777" w:rsidR="00D233B6" w:rsidRPr="00D233B6" w:rsidRDefault="00D233B6" w:rsidP="00D233B6">
            <w:pPr>
              <w:spacing w:before="54" w:after="0" w:line="256" w:lineRule="auto"/>
              <w:ind w:right="10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определение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14:paraId="03C5BE18" w14:textId="77777777" w:rsidR="00D233B6" w:rsidRPr="00D233B6" w:rsidRDefault="00D233B6" w:rsidP="00D233B6">
            <w:pPr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Представлять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запись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малых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</w:p>
          <w:p w14:paraId="541A5710" w14:textId="77777777" w:rsidR="00D233B6" w:rsidRPr="00D233B6" w:rsidRDefault="00D233B6" w:rsidP="00D233B6">
            <w:pPr>
              <w:spacing w:before="24" w:after="0" w:line="264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стандартном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виде.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записанные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10.</w:t>
            </w:r>
          </w:p>
          <w:p w14:paraId="118AF16F" w14:textId="77777777" w:rsidR="00D233B6" w:rsidRPr="00D233B6" w:rsidRDefault="00D233B6" w:rsidP="00D233B6">
            <w:pPr>
              <w:spacing w:after="0" w:line="256" w:lineRule="auto"/>
              <w:ind w:right="126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запись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 в стандартном виде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размеров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объектов,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длительности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процессов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окружающем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мире.</w:t>
            </w:r>
          </w:p>
          <w:p w14:paraId="1A5CE307" w14:textId="77777777" w:rsidR="00D233B6" w:rsidRPr="00D233B6" w:rsidRDefault="00D233B6" w:rsidP="00D233B6">
            <w:pPr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записывать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символической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форме</w:t>
            </w:r>
          </w:p>
          <w:p w14:paraId="787E43C1" w14:textId="77777777" w:rsidR="00D233B6" w:rsidRPr="00D233B6" w:rsidRDefault="00D233B6" w:rsidP="00D233B6">
            <w:pPr>
              <w:spacing w:before="23" w:after="0" w:line="256" w:lineRule="auto"/>
              <w:ind w:right="10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иллюстрировать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примерами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14:paraId="1EFA3681" w14:textId="77777777" w:rsidR="00D233B6" w:rsidRPr="00D233B6" w:rsidRDefault="00D233B6" w:rsidP="00D233B6">
            <w:pPr>
              <w:spacing w:before="3" w:after="0" w:line="264" w:lineRule="auto"/>
              <w:ind w:right="5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свойства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 для преобразования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14:paraId="0009C237" w14:textId="77777777" w:rsidR="00D233B6" w:rsidRPr="00D233B6" w:rsidRDefault="00D233B6" w:rsidP="00D233B6">
            <w:pPr>
              <w:spacing w:after="0"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действия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записанными</w:t>
            </w:r>
          </w:p>
          <w:p w14:paraId="116C792C" w14:textId="77777777" w:rsidR="00D233B6" w:rsidRPr="00D233B6" w:rsidRDefault="00D233B6" w:rsidP="00D233B6">
            <w:pPr>
              <w:spacing w:before="24" w:after="0" w:line="256" w:lineRule="auto"/>
              <w:ind w:right="72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стандартном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(умножение,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деление,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возведение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)</w:t>
            </w:r>
          </w:p>
        </w:tc>
      </w:tr>
      <w:tr w:rsidR="00D233B6" w:rsidRPr="00D233B6" w14:paraId="2CD7EC51" w14:textId="77777777" w:rsidTr="002A226B">
        <w:trPr>
          <w:trHeight w:val="1618"/>
        </w:trPr>
        <w:tc>
          <w:tcPr>
            <w:tcW w:w="3256" w:type="dxa"/>
          </w:tcPr>
          <w:p w14:paraId="58EB0C62" w14:textId="77777777" w:rsidR="00D233B6" w:rsidRPr="00D233B6" w:rsidRDefault="00D233B6" w:rsidP="00D233B6">
            <w:pPr>
              <w:spacing w:before="82" w:after="0" w:line="256" w:lineRule="auto"/>
              <w:ind w:right="297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Алгебраические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выражения.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Квадратный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трёхчлен</w:t>
            </w:r>
          </w:p>
        </w:tc>
        <w:tc>
          <w:tcPr>
            <w:tcW w:w="1412" w:type="dxa"/>
          </w:tcPr>
          <w:p w14:paraId="4C46F26C" w14:textId="77777777" w:rsidR="00D233B6" w:rsidRPr="00D233B6" w:rsidRDefault="00D233B6" w:rsidP="00D233B6">
            <w:pPr>
              <w:spacing w:before="8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2975" w:type="dxa"/>
          </w:tcPr>
          <w:p w14:paraId="58CEF34C" w14:textId="77777777" w:rsidR="00D233B6" w:rsidRPr="00D233B6" w:rsidRDefault="00D233B6" w:rsidP="00D233B6">
            <w:pPr>
              <w:spacing w:before="82" w:after="0" w:line="259" w:lineRule="auto"/>
              <w:ind w:right="1313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Квадратный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трёхчлен.</w:t>
            </w:r>
          </w:p>
          <w:p w14:paraId="16589130" w14:textId="77777777" w:rsidR="00D233B6" w:rsidRPr="00D233B6" w:rsidRDefault="00D233B6" w:rsidP="00D233B6">
            <w:pPr>
              <w:spacing w:after="0" w:line="256" w:lineRule="auto"/>
              <w:ind w:right="1308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Разложение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квадратного</w:t>
            </w:r>
          </w:p>
        </w:tc>
        <w:tc>
          <w:tcPr>
            <w:tcW w:w="7333" w:type="dxa"/>
          </w:tcPr>
          <w:p w14:paraId="5EC6AB76" w14:textId="77777777" w:rsidR="00D233B6" w:rsidRPr="00D233B6" w:rsidRDefault="00D233B6" w:rsidP="00D233B6">
            <w:pPr>
              <w:spacing w:before="82" w:after="0" w:line="259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квадратный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трёхчлен,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устанавливать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возможность его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множители.</w:t>
            </w:r>
          </w:p>
          <w:p w14:paraId="06ACC395" w14:textId="77777777" w:rsidR="00D233B6" w:rsidRPr="00D233B6" w:rsidRDefault="00D233B6" w:rsidP="00D233B6">
            <w:pPr>
              <w:spacing w:after="0" w:line="256" w:lineRule="auto"/>
              <w:ind w:right="7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Раскладывать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множители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трёхчлен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неотрицательным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дискриминантом</w:t>
            </w:r>
          </w:p>
        </w:tc>
      </w:tr>
    </w:tbl>
    <w:p w14:paraId="7291BA50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5BA57590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D233B6" w:rsidRPr="00D233B6" w14:paraId="4DCADB34" w14:textId="77777777" w:rsidTr="002A226B">
        <w:trPr>
          <w:trHeight w:val="919"/>
        </w:trPr>
        <w:tc>
          <w:tcPr>
            <w:tcW w:w="3256" w:type="dxa"/>
          </w:tcPr>
          <w:p w14:paraId="759C01B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2" w:type="dxa"/>
          </w:tcPr>
          <w:p w14:paraId="7CFB5CC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</w:tcPr>
          <w:p w14:paraId="5222B287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трёхчлена</w:t>
            </w:r>
          </w:p>
          <w:p w14:paraId="1827D178" w14:textId="77777777" w:rsidR="00D233B6" w:rsidRPr="00D233B6" w:rsidRDefault="00D233B6" w:rsidP="00D233B6">
            <w:pPr>
              <w:spacing w:before="31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множители</w:t>
            </w:r>
          </w:p>
        </w:tc>
        <w:tc>
          <w:tcPr>
            <w:tcW w:w="7333" w:type="dxa"/>
          </w:tcPr>
          <w:p w14:paraId="4A9B95B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233B6" w:rsidRPr="00D233B6" w14:paraId="5BDC6AC0" w14:textId="77777777" w:rsidTr="002A226B">
        <w:trPr>
          <w:trHeight w:val="7525"/>
        </w:trPr>
        <w:tc>
          <w:tcPr>
            <w:tcW w:w="3256" w:type="dxa"/>
          </w:tcPr>
          <w:p w14:paraId="7A48384C" w14:textId="77777777" w:rsidR="00D233B6" w:rsidRPr="00D233B6" w:rsidRDefault="00D233B6" w:rsidP="00D233B6">
            <w:pPr>
              <w:spacing w:before="75" w:after="0" w:line="259" w:lineRule="auto"/>
              <w:ind w:right="1293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Алгебраические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выражения.</w:t>
            </w:r>
          </w:p>
          <w:p w14:paraId="3FA4B6B8" w14:textId="77777777" w:rsidR="00D233B6" w:rsidRPr="00D233B6" w:rsidRDefault="00D233B6" w:rsidP="00D233B6">
            <w:pPr>
              <w:spacing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Алгебраическая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дробь</w:t>
            </w:r>
          </w:p>
        </w:tc>
        <w:tc>
          <w:tcPr>
            <w:tcW w:w="1412" w:type="dxa"/>
          </w:tcPr>
          <w:p w14:paraId="2D02751B" w14:textId="77777777" w:rsidR="00D233B6" w:rsidRPr="00D233B6" w:rsidRDefault="00D233B6" w:rsidP="00D233B6">
            <w:pPr>
              <w:spacing w:before="75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2975" w:type="dxa"/>
          </w:tcPr>
          <w:p w14:paraId="5253527E" w14:textId="77777777" w:rsidR="00D233B6" w:rsidRPr="00D233B6" w:rsidRDefault="00D233B6" w:rsidP="00D233B6">
            <w:pPr>
              <w:spacing w:before="75" w:after="0" w:line="259" w:lineRule="auto"/>
              <w:ind w:right="4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дробь.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Допустимые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переменных,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входящих</w:t>
            </w:r>
          </w:p>
          <w:p w14:paraId="619082C3" w14:textId="77777777" w:rsidR="00D233B6" w:rsidRPr="00D233B6" w:rsidRDefault="00D233B6" w:rsidP="00D233B6">
            <w:pPr>
              <w:spacing w:after="0" w:line="256" w:lineRule="auto"/>
              <w:ind w:right="7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выражения.</w:t>
            </w:r>
          </w:p>
          <w:p w14:paraId="7FF56E9E" w14:textId="77777777" w:rsidR="00D233B6" w:rsidRPr="00D233B6" w:rsidRDefault="00D233B6" w:rsidP="00D233B6">
            <w:pPr>
              <w:spacing w:before="8" w:after="0" w:line="256" w:lineRule="auto"/>
              <w:ind w:right="4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 свойство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дроби.</w:t>
            </w:r>
            <w:r w:rsidRPr="00D233B6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Сокращение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</w:p>
          <w:p w14:paraId="05A1A64D" w14:textId="77777777" w:rsidR="00D233B6" w:rsidRPr="00D233B6" w:rsidRDefault="00D233B6" w:rsidP="00D233B6">
            <w:pPr>
              <w:spacing w:before="12" w:after="0" w:line="259" w:lineRule="auto"/>
              <w:ind w:right="1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вычитание,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умножение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</w:p>
          <w:p w14:paraId="2575980A" w14:textId="77777777" w:rsidR="00D233B6" w:rsidRPr="00D233B6" w:rsidRDefault="00D233B6" w:rsidP="00D233B6">
            <w:pPr>
              <w:spacing w:after="0" w:line="259" w:lineRule="auto"/>
              <w:ind w:right="8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Преобразование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</w:p>
        </w:tc>
        <w:tc>
          <w:tcPr>
            <w:tcW w:w="7333" w:type="dxa"/>
          </w:tcPr>
          <w:p w14:paraId="2B5676B9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Записывать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</w:p>
          <w:p w14:paraId="2F156ECD" w14:textId="77777777" w:rsidR="00D233B6" w:rsidRPr="00D233B6" w:rsidRDefault="00D233B6" w:rsidP="00D233B6">
            <w:pPr>
              <w:spacing w:before="2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область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рационального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выражения.</w:t>
            </w:r>
          </w:p>
          <w:p w14:paraId="64486EE9" w14:textId="77777777" w:rsidR="00D233B6" w:rsidRPr="00D233B6" w:rsidRDefault="00D233B6" w:rsidP="00D233B6">
            <w:pPr>
              <w:spacing w:before="23" w:after="0" w:line="259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Выполнять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числовые подстановки и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калькулятора.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 свойство алгебраической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</w:p>
          <w:p w14:paraId="49D3C293" w14:textId="77777777" w:rsidR="00D233B6" w:rsidRPr="00D233B6" w:rsidRDefault="00D233B6" w:rsidP="00D233B6">
            <w:pPr>
              <w:spacing w:after="0" w:line="259" w:lineRule="auto"/>
              <w:ind w:right="260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Выполнять действия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алгебраическими дробями.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преобразования выражений для решения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Выражать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переменные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формул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(физических,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геометрических, описывающих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бытовые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ситуации)</w:t>
            </w:r>
          </w:p>
        </w:tc>
      </w:tr>
    </w:tbl>
    <w:p w14:paraId="31F8306D" w14:textId="77777777" w:rsidR="00D233B6" w:rsidRPr="00D233B6" w:rsidRDefault="00D233B6" w:rsidP="00D233B6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196695EC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D233B6" w:rsidRPr="00D233B6" w14:paraId="1EEF2EB9" w14:textId="77777777" w:rsidTr="002A226B">
        <w:trPr>
          <w:trHeight w:val="6480"/>
        </w:trPr>
        <w:tc>
          <w:tcPr>
            <w:tcW w:w="3256" w:type="dxa"/>
          </w:tcPr>
          <w:p w14:paraId="0F924DC9" w14:textId="77777777" w:rsidR="00D233B6" w:rsidRPr="00D233B6" w:rsidRDefault="00D233B6" w:rsidP="00D233B6">
            <w:pPr>
              <w:spacing w:before="75" w:after="0" w:line="264" w:lineRule="auto"/>
              <w:ind w:right="1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</w:p>
        </w:tc>
        <w:tc>
          <w:tcPr>
            <w:tcW w:w="1412" w:type="dxa"/>
          </w:tcPr>
          <w:p w14:paraId="7ABEE3B2" w14:textId="77777777" w:rsidR="00D233B6" w:rsidRPr="00D233B6" w:rsidRDefault="00D233B6" w:rsidP="00D233B6">
            <w:pPr>
              <w:spacing w:before="75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2975" w:type="dxa"/>
          </w:tcPr>
          <w:p w14:paraId="08320F0A" w14:textId="77777777" w:rsidR="00D233B6" w:rsidRPr="00D233B6" w:rsidRDefault="00D233B6" w:rsidP="00D233B6">
            <w:pPr>
              <w:spacing w:before="75" w:after="0" w:line="259" w:lineRule="auto"/>
              <w:ind w:right="2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уравнение.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Неполное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уравнение. Формула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 квадратного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 Теорема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Виета.</w:t>
            </w:r>
          </w:p>
          <w:p w14:paraId="0377B15A" w14:textId="77777777" w:rsidR="00D233B6" w:rsidRPr="00D233B6" w:rsidRDefault="00D233B6" w:rsidP="00D233B6">
            <w:pPr>
              <w:spacing w:before="1" w:after="0" w:line="256" w:lineRule="auto"/>
              <w:ind w:right="3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сводящихся</w:t>
            </w:r>
          </w:p>
          <w:p w14:paraId="21DB7E72" w14:textId="77777777" w:rsidR="00D233B6" w:rsidRPr="00D233B6" w:rsidRDefault="00D233B6" w:rsidP="00D233B6">
            <w:pPr>
              <w:spacing w:before="10" w:after="0" w:line="256" w:lineRule="auto"/>
              <w:ind w:right="2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квадратным.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Простейшие дробно-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14:paraId="7C8EB074" w14:textId="77777777" w:rsidR="00D233B6" w:rsidRPr="00D233B6" w:rsidRDefault="00D233B6" w:rsidP="00D233B6">
            <w:pPr>
              <w:spacing w:before="13" w:after="0" w:line="256" w:lineRule="auto"/>
              <w:ind w:right="4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Решение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7333" w:type="dxa"/>
          </w:tcPr>
          <w:p w14:paraId="09145891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14:paraId="6C96610E" w14:textId="77777777" w:rsidR="00D233B6" w:rsidRPr="00D233B6" w:rsidRDefault="00D233B6" w:rsidP="00D233B6">
            <w:pPr>
              <w:spacing w:before="31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Записывать формулу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 квадратного уравнения;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квадратные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—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неполные.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Проводить простейшие исследования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14:paraId="601640A2" w14:textId="77777777" w:rsidR="00D233B6" w:rsidRPr="00D233B6" w:rsidRDefault="00D233B6" w:rsidP="00D233B6">
            <w:pPr>
              <w:spacing w:before="1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уравнения,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сводящиеся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квадратным,</w:t>
            </w:r>
          </w:p>
          <w:p w14:paraId="50BA6C14" w14:textId="77777777" w:rsidR="00D233B6" w:rsidRPr="00D233B6" w:rsidRDefault="00D233B6" w:rsidP="00D233B6">
            <w:pPr>
              <w:spacing w:before="24" w:after="0" w:line="256" w:lineRule="auto"/>
              <w:ind w:right="6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преобразований и заменой переменной.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Наблюдать и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анализировать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связь между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корнями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коэффициентами квадратного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14:paraId="1AD12451" w14:textId="77777777" w:rsidR="00D233B6" w:rsidRPr="00D233B6" w:rsidRDefault="00D233B6" w:rsidP="00D233B6">
            <w:pPr>
              <w:spacing w:before="11" w:after="0" w:line="256" w:lineRule="auto"/>
              <w:ind w:right="8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теорему Виета, а также обратную -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теорему,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 теоремы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решения</w:t>
            </w:r>
          </w:p>
          <w:p w14:paraId="646B043A" w14:textId="77777777" w:rsidR="00D233B6" w:rsidRPr="00D233B6" w:rsidRDefault="00D233B6" w:rsidP="00D233B6">
            <w:pPr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14:paraId="788E05E0" w14:textId="77777777" w:rsidR="00D233B6" w:rsidRPr="00D233B6" w:rsidRDefault="00D233B6" w:rsidP="00D233B6">
            <w:pPr>
              <w:spacing w:before="24" w:after="0" w:line="259" w:lineRule="auto"/>
              <w:ind w:right="4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текстовые задачи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алгебраическим способом: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 от словесной формулировки условия задачи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алгебраической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путём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уравнения;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решать составленное уравнение; интерпретировать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результат.</w:t>
            </w:r>
          </w:p>
          <w:p w14:paraId="7B845649" w14:textId="77777777" w:rsidR="00D233B6" w:rsidRPr="00D233B6" w:rsidRDefault="00D233B6" w:rsidP="00D233B6">
            <w:pPr>
              <w:spacing w:before="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алгебры</w:t>
            </w:r>
          </w:p>
        </w:tc>
      </w:tr>
      <w:tr w:rsidR="00D233B6" w:rsidRPr="00D233B6" w14:paraId="38841857" w14:textId="77777777" w:rsidTr="002A226B">
        <w:trPr>
          <w:trHeight w:val="2972"/>
        </w:trPr>
        <w:tc>
          <w:tcPr>
            <w:tcW w:w="3256" w:type="dxa"/>
          </w:tcPr>
          <w:p w14:paraId="58E040F4" w14:textId="77777777" w:rsidR="00D233B6" w:rsidRPr="00D233B6" w:rsidRDefault="00D233B6" w:rsidP="00D233B6">
            <w:pPr>
              <w:spacing w:before="68" w:after="0" w:line="256" w:lineRule="auto"/>
              <w:ind w:right="1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1412" w:type="dxa"/>
          </w:tcPr>
          <w:p w14:paraId="2E28B100" w14:textId="77777777" w:rsidR="00D233B6" w:rsidRPr="00D233B6" w:rsidRDefault="00D233B6" w:rsidP="00D233B6">
            <w:pPr>
              <w:spacing w:before="68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2975" w:type="dxa"/>
          </w:tcPr>
          <w:p w14:paraId="6A1B171A" w14:textId="77777777" w:rsidR="00D233B6" w:rsidRPr="00D233B6" w:rsidRDefault="00D233B6" w:rsidP="00D233B6">
            <w:pPr>
              <w:spacing w:before="68" w:after="0" w:line="259" w:lineRule="auto"/>
              <w:ind w:right="2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Линейное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двумя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числах.</w:t>
            </w:r>
          </w:p>
          <w:p w14:paraId="2C5232F0" w14:textId="77777777" w:rsidR="00D233B6" w:rsidRPr="00D233B6" w:rsidRDefault="00D233B6" w:rsidP="00D233B6">
            <w:pPr>
              <w:spacing w:after="0" w:line="256" w:lineRule="auto"/>
              <w:ind w:right="2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7333" w:type="dxa"/>
          </w:tcPr>
          <w:p w14:paraId="6878E9A4" w14:textId="77777777" w:rsidR="00D233B6" w:rsidRPr="00D233B6" w:rsidRDefault="00D233B6" w:rsidP="00D233B6">
            <w:pPr>
              <w:spacing w:before="68" w:after="0" w:line="256" w:lineRule="auto"/>
              <w:ind w:right="18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переменными.</w:t>
            </w:r>
          </w:p>
          <w:p w14:paraId="01A82B39" w14:textId="77777777" w:rsidR="00D233B6" w:rsidRPr="00D233B6" w:rsidRDefault="00D233B6" w:rsidP="00D233B6">
            <w:pPr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 уравнений,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</w:p>
          <w:p w14:paraId="2B8ED9BD" w14:textId="77777777" w:rsidR="00D233B6" w:rsidRPr="00D233B6" w:rsidRDefault="00D233B6" w:rsidP="00D233B6">
            <w:pPr>
              <w:spacing w:before="2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используя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цифровые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ресурсы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14:paraId="2243EBB3" w14:textId="77777777" w:rsidR="00D233B6" w:rsidRPr="00D233B6" w:rsidRDefault="00D233B6" w:rsidP="00D233B6">
            <w:pPr>
              <w:spacing w:before="32" w:after="0" w:line="256" w:lineRule="auto"/>
              <w:ind w:right="7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Различать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пересекающиеся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уравнениям.</w:t>
            </w:r>
          </w:p>
          <w:p w14:paraId="22B5EE4F" w14:textId="77777777" w:rsidR="00D233B6" w:rsidRPr="00D233B6" w:rsidRDefault="00D233B6" w:rsidP="00D233B6">
            <w:pPr>
              <w:spacing w:before="2" w:after="0" w:line="256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 уравнений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 подстановкой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сложением.</w:t>
            </w:r>
          </w:p>
        </w:tc>
      </w:tr>
    </w:tbl>
    <w:p w14:paraId="3EA69650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17E14EFC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D233B6" w:rsidRPr="00D233B6" w14:paraId="44799201" w14:textId="77777777" w:rsidTr="002A226B">
        <w:trPr>
          <w:trHeight w:val="5753"/>
        </w:trPr>
        <w:tc>
          <w:tcPr>
            <w:tcW w:w="3256" w:type="dxa"/>
          </w:tcPr>
          <w:p w14:paraId="399FDDC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2" w:type="dxa"/>
          </w:tcPr>
          <w:p w14:paraId="450D13E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</w:tcPr>
          <w:p w14:paraId="21C09C18" w14:textId="77777777" w:rsidR="00D233B6" w:rsidRPr="00D233B6" w:rsidRDefault="00D233B6" w:rsidP="00D233B6">
            <w:pPr>
              <w:spacing w:before="68" w:after="0" w:line="259" w:lineRule="auto"/>
              <w:ind w:right="4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двумя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 решения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нелинейных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 с двумя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переменными.</w:t>
            </w:r>
          </w:p>
          <w:p w14:paraId="75311A22" w14:textId="77777777" w:rsidR="00D233B6" w:rsidRPr="00D233B6" w:rsidRDefault="00D233B6" w:rsidP="00D233B6">
            <w:pPr>
              <w:spacing w:after="0" w:line="259" w:lineRule="auto"/>
              <w:ind w:right="5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интерпретация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 с двумя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 линейных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переменными.</w:t>
            </w:r>
          </w:p>
          <w:p w14:paraId="77C48D40" w14:textId="77777777" w:rsidR="00D233B6" w:rsidRPr="00D233B6" w:rsidRDefault="00D233B6" w:rsidP="00D233B6">
            <w:pPr>
              <w:spacing w:after="0" w:line="261" w:lineRule="auto"/>
              <w:ind w:right="4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Решение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7333" w:type="dxa"/>
          </w:tcPr>
          <w:p w14:paraId="4A6BB6AD" w14:textId="77777777" w:rsidR="00D233B6" w:rsidRPr="00D233B6" w:rsidRDefault="00D233B6" w:rsidP="00D233B6">
            <w:pPr>
              <w:spacing w:before="68" w:after="0" w:line="256" w:lineRule="auto"/>
              <w:ind w:right="161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простейшие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является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линейным.</w:t>
            </w:r>
          </w:p>
          <w:p w14:paraId="214BF061" w14:textId="77777777" w:rsidR="00D233B6" w:rsidRPr="00D233B6" w:rsidRDefault="00D233B6" w:rsidP="00D233B6">
            <w:pPr>
              <w:spacing w:before="3" w:after="0" w:line="261" w:lineRule="auto"/>
              <w:ind w:right="76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Приводить графическую интерпретацию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переменными.</w:t>
            </w:r>
          </w:p>
          <w:p w14:paraId="7951716E" w14:textId="77777777" w:rsidR="00D233B6" w:rsidRPr="00D233B6" w:rsidRDefault="00D233B6" w:rsidP="00D233B6">
            <w:pPr>
              <w:spacing w:after="0" w:line="314" w:lineRule="exact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текстовые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алгебраическим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способом</w:t>
            </w:r>
          </w:p>
        </w:tc>
      </w:tr>
      <w:tr w:rsidR="00D233B6" w:rsidRPr="00D233B6" w14:paraId="04E26415" w14:textId="77777777" w:rsidTr="002A226B">
        <w:trPr>
          <w:trHeight w:val="3663"/>
        </w:trPr>
        <w:tc>
          <w:tcPr>
            <w:tcW w:w="3256" w:type="dxa"/>
          </w:tcPr>
          <w:p w14:paraId="06E312BF" w14:textId="77777777" w:rsidR="00D233B6" w:rsidRPr="00D233B6" w:rsidRDefault="00D233B6" w:rsidP="00D233B6">
            <w:pPr>
              <w:spacing w:before="61" w:after="0" w:line="264" w:lineRule="auto"/>
              <w:ind w:right="131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неравенства.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Неравенства</w:t>
            </w:r>
          </w:p>
        </w:tc>
        <w:tc>
          <w:tcPr>
            <w:tcW w:w="1412" w:type="dxa"/>
          </w:tcPr>
          <w:p w14:paraId="5052EFD2" w14:textId="77777777" w:rsidR="00D233B6" w:rsidRPr="00D233B6" w:rsidRDefault="00D233B6" w:rsidP="00D233B6">
            <w:pPr>
              <w:spacing w:before="61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2975" w:type="dxa"/>
          </w:tcPr>
          <w:p w14:paraId="18C71B3E" w14:textId="77777777" w:rsidR="00D233B6" w:rsidRPr="00D233B6" w:rsidRDefault="00D233B6" w:rsidP="00D233B6">
            <w:pPr>
              <w:spacing w:before="61" w:after="0" w:line="261" w:lineRule="auto"/>
              <w:ind w:right="7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</w:p>
          <w:p w14:paraId="296CC5BC" w14:textId="77777777" w:rsidR="00D233B6" w:rsidRPr="00D233B6" w:rsidRDefault="00D233B6" w:rsidP="00D233B6">
            <w:pPr>
              <w:spacing w:after="0" w:line="256" w:lineRule="auto"/>
              <w:ind w:right="2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переменной.</w:t>
            </w:r>
          </w:p>
          <w:p w14:paraId="4CEA7737" w14:textId="77777777" w:rsidR="00D233B6" w:rsidRPr="00D233B6" w:rsidRDefault="00D233B6" w:rsidP="00D233B6">
            <w:pPr>
              <w:spacing w:before="1" w:after="0" w:line="259" w:lineRule="auto"/>
              <w:ind w:right="194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 с одной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Системы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линейных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неравенств</w:t>
            </w:r>
          </w:p>
        </w:tc>
        <w:tc>
          <w:tcPr>
            <w:tcW w:w="7333" w:type="dxa"/>
          </w:tcPr>
          <w:p w14:paraId="59EC627A" w14:textId="77777777" w:rsidR="00D233B6" w:rsidRPr="00D233B6" w:rsidRDefault="00D233B6" w:rsidP="00D233B6">
            <w:pPr>
              <w:spacing w:before="61"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Формулировать свойства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 неравенств,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иллюстрировать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прямой,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доказыват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алгебраически.</w:t>
            </w:r>
          </w:p>
          <w:p w14:paraId="5C8AD8EE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 неравенства с одной переменной,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числовой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</w:p>
          <w:p w14:paraId="55B110E7" w14:textId="77777777" w:rsidR="00D233B6" w:rsidRPr="00D233B6" w:rsidRDefault="00D233B6" w:rsidP="00D233B6">
            <w:pPr>
              <w:spacing w:after="0" w:line="256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числовой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</w:t>
            </w:r>
          </w:p>
        </w:tc>
      </w:tr>
    </w:tbl>
    <w:p w14:paraId="7C263E43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622F78DD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D233B6" w:rsidRPr="00D233B6" w14:paraId="0D3271AF" w14:textId="77777777" w:rsidTr="002A226B">
        <w:trPr>
          <w:trHeight w:val="2619"/>
        </w:trPr>
        <w:tc>
          <w:tcPr>
            <w:tcW w:w="3256" w:type="dxa"/>
          </w:tcPr>
          <w:p w14:paraId="523C9F1C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2" w:type="dxa"/>
          </w:tcPr>
          <w:p w14:paraId="7AB0D36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</w:tcPr>
          <w:p w14:paraId="6CAC1021" w14:textId="77777777" w:rsidR="00D233B6" w:rsidRPr="00D233B6" w:rsidRDefault="00D233B6" w:rsidP="00D233B6">
            <w:pPr>
              <w:spacing w:before="68" w:after="0" w:line="256" w:lineRule="auto"/>
              <w:ind w:right="3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решение.</w:t>
            </w:r>
          </w:p>
          <w:p w14:paraId="1FF3B4DB" w14:textId="77777777" w:rsidR="00D233B6" w:rsidRPr="00D233B6" w:rsidRDefault="00D233B6" w:rsidP="00D233B6">
            <w:pPr>
              <w:spacing w:before="3" w:after="0" w:line="259" w:lineRule="auto"/>
              <w:ind w:right="4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линейного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 и 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 на числовой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</w:t>
            </w:r>
          </w:p>
        </w:tc>
        <w:tc>
          <w:tcPr>
            <w:tcW w:w="7333" w:type="dxa"/>
          </w:tcPr>
          <w:p w14:paraId="636DFA9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233B6" w:rsidRPr="00D233B6" w14:paraId="385967F2" w14:textId="77777777" w:rsidTr="002A226B">
        <w:trPr>
          <w:trHeight w:val="5386"/>
        </w:trPr>
        <w:tc>
          <w:tcPr>
            <w:tcW w:w="3256" w:type="dxa"/>
          </w:tcPr>
          <w:p w14:paraId="633FF45B" w14:textId="77777777" w:rsidR="00D233B6" w:rsidRPr="00D233B6" w:rsidRDefault="00D233B6" w:rsidP="00D233B6">
            <w:pPr>
              <w:spacing w:before="54" w:after="0" w:line="256" w:lineRule="auto"/>
              <w:ind w:right="984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Функции.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D233B6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понятия</w:t>
            </w:r>
          </w:p>
        </w:tc>
        <w:tc>
          <w:tcPr>
            <w:tcW w:w="1412" w:type="dxa"/>
          </w:tcPr>
          <w:p w14:paraId="278E203A" w14:textId="77777777" w:rsidR="00D233B6" w:rsidRPr="00D233B6" w:rsidRDefault="00D233B6" w:rsidP="00D233B6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2975" w:type="dxa"/>
          </w:tcPr>
          <w:p w14:paraId="12770A65" w14:textId="77777777" w:rsidR="00D233B6" w:rsidRPr="00D233B6" w:rsidRDefault="00D233B6" w:rsidP="00D233B6">
            <w:pPr>
              <w:spacing w:before="54" w:after="0" w:line="256" w:lineRule="auto"/>
              <w:ind w:right="2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функции.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Область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</w:p>
          <w:p w14:paraId="7BD67671" w14:textId="77777777" w:rsidR="00D233B6" w:rsidRPr="00D233B6" w:rsidRDefault="00D233B6" w:rsidP="00D233B6">
            <w:pPr>
              <w:spacing w:before="12" w:after="0" w:line="256" w:lineRule="auto"/>
              <w:ind w:right="7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Способы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функций.</w:t>
            </w:r>
          </w:p>
          <w:p w14:paraId="6D8ABE44" w14:textId="77777777" w:rsidR="00D233B6" w:rsidRPr="00D233B6" w:rsidRDefault="00D233B6" w:rsidP="00D233B6">
            <w:pPr>
              <w:spacing w:before="3" w:after="0" w:line="261" w:lineRule="auto"/>
              <w:ind w:right="4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 функции.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отображение</w:t>
            </w:r>
          </w:p>
          <w:p w14:paraId="7EB22239" w14:textId="77777777" w:rsidR="00D233B6" w:rsidRPr="00D233B6" w:rsidRDefault="00D233B6" w:rsidP="00D233B6">
            <w:pPr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графике</w:t>
            </w:r>
          </w:p>
        </w:tc>
        <w:tc>
          <w:tcPr>
            <w:tcW w:w="7333" w:type="dxa"/>
          </w:tcPr>
          <w:p w14:paraId="12D7D7BA" w14:textId="77777777" w:rsidR="00D233B6" w:rsidRPr="00D233B6" w:rsidRDefault="00D233B6" w:rsidP="00D233B6">
            <w:pPr>
              <w:spacing w:before="54" w:after="0" w:line="256" w:lineRule="auto"/>
              <w:ind w:right="481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функциональную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терминологию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символику.</w:t>
            </w:r>
          </w:p>
          <w:p w14:paraId="7D7BA726" w14:textId="77777777" w:rsidR="00D233B6" w:rsidRPr="00D233B6" w:rsidRDefault="00D233B6" w:rsidP="00D233B6">
            <w:pPr>
              <w:spacing w:before="2" w:after="0" w:line="261" w:lineRule="auto"/>
              <w:ind w:right="6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значения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 необходимости использовать калькулятор);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составлять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таблицы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значений</w:t>
            </w:r>
            <w:r w:rsidRPr="00D233B6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</w:p>
          <w:p w14:paraId="0BC85FEF" w14:textId="77777777" w:rsidR="00D233B6" w:rsidRPr="00D233B6" w:rsidRDefault="00D233B6" w:rsidP="00D233B6">
            <w:pPr>
              <w:spacing w:after="0" w:line="256" w:lineRule="auto"/>
              <w:ind w:right="18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по точкам графики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графического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представления.</w:t>
            </w:r>
          </w:p>
          <w:p w14:paraId="21150282" w14:textId="77777777" w:rsidR="00D233B6" w:rsidRPr="00D233B6" w:rsidRDefault="00D233B6" w:rsidP="00D233B6">
            <w:pPr>
              <w:spacing w:before="3" w:after="0" w:line="256" w:lineRule="auto"/>
              <w:ind w:right="481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функциональную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терминологию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символику.</w:t>
            </w:r>
          </w:p>
          <w:p w14:paraId="3E0DEEEC" w14:textId="77777777" w:rsidR="00D233B6" w:rsidRPr="00D233B6" w:rsidRDefault="00D233B6" w:rsidP="00D233B6">
            <w:pPr>
              <w:spacing w:before="3"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отражающих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процессы и явления.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Приводить примеры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процессов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свойствами.</w:t>
            </w:r>
          </w:p>
          <w:p w14:paraId="3793A854" w14:textId="77777777" w:rsidR="00D233B6" w:rsidRPr="00D233B6" w:rsidRDefault="00D233B6" w:rsidP="00D233B6">
            <w:pPr>
              <w:spacing w:after="0" w:line="314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компьютерные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программы</w:t>
            </w:r>
          </w:p>
          <w:p w14:paraId="36AD7B21" w14:textId="77777777" w:rsidR="00D233B6" w:rsidRPr="00D233B6" w:rsidRDefault="00D233B6" w:rsidP="00D233B6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</w:t>
            </w:r>
          </w:p>
        </w:tc>
      </w:tr>
      <w:tr w:rsidR="00D233B6" w:rsidRPr="00D233B6" w14:paraId="78132006" w14:textId="77777777" w:rsidTr="002A226B">
        <w:trPr>
          <w:trHeight w:val="1214"/>
        </w:trPr>
        <w:tc>
          <w:tcPr>
            <w:tcW w:w="3256" w:type="dxa"/>
          </w:tcPr>
          <w:p w14:paraId="58F58947" w14:textId="77777777" w:rsidR="00D233B6" w:rsidRPr="00D233B6" w:rsidRDefault="00D233B6" w:rsidP="00D233B6">
            <w:pPr>
              <w:spacing w:before="46" w:after="0" w:line="264" w:lineRule="auto"/>
              <w:ind w:right="926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Функции.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функции</w:t>
            </w:r>
          </w:p>
        </w:tc>
        <w:tc>
          <w:tcPr>
            <w:tcW w:w="1412" w:type="dxa"/>
          </w:tcPr>
          <w:p w14:paraId="5EA044E1" w14:textId="77777777" w:rsidR="00D233B6" w:rsidRPr="00D233B6" w:rsidRDefault="00D233B6" w:rsidP="00D233B6">
            <w:pPr>
              <w:spacing w:before="4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2975" w:type="dxa"/>
          </w:tcPr>
          <w:p w14:paraId="457F4EA5" w14:textId="77777777" w:rsidR="00D233B6" w:rsidRPr="00D233B6" w:rsidRDefault="00D233B6" w:rsidP="00D233B6">
            <w:pPr>
              <w:spacing w:before="46" w:after="0" w:line="261" w:lineRule="auto"/>
              <w:ind w:right="272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 функций.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графиков</w:t>
            </w:r>
          </w:p>
        </w:tc>
        <w:tc>
          <w:tcPr>
            <w:tcW w:w="7333" w:type="dxa"/>
          </w:tcPr>
          <w:p w14:paraId="3FF8E0CA" w14:textId="77777777" w:rsidR="00D233B6" w:rsidRPr="00D233B6" w:rsidRDefault="00D233B6" w:rsidP="00D233B6">
            <w:pPr>
              <w:spacing w:before="46"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графика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рассматриваемых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 по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значению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другой.</w:t>
            </w:r>
          </w:p>
          <w:p w14:paraId="49D47ED9" w14:textId="77777777" w:rsidR="00D233B6" w:rsidRPr="00D233B6" w:rsidRDefault="00D233B6" w:rsidP="00D233B6">
            <w:pPr>
              <w:spacing w:after="0" w:line="312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несложных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случаях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формулой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зависимость</w:t>
            </w:r>
          </w:p>
        </w:tc>
      </w:tr>
    </w:tbl>
    <w:p w14:paraId="10C0742D" w14:textId="77777777" w:rsidR="00D233B6" w:rsidRPr="00D233B6" w:rsidRDefault="00D233B6" w:rsidP="00D233B6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4235AEB3" w14:textId="0AFD8066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r w:rsidRPr="00D233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46DF965" wp14:editId="46D8ECB4">
                <wp:simplePos x="0" y="0"/>
                <wp:positionH relativeFrom="page">
                  <wp:posOffset>4231005</wp:posOffset>
                </wp:positionH>
                <wp:positionV relativeFrom="page">
                  <wp:posOffset>3742055</wp:posOffset>
                </wp:positionV>
                <wp:extent cx="100330" cy="8890"/>
                <wp:effectExtent l="1905" t="0" r="2540" b="1905"/>
                <wp:wrapNone/>
                <wp:docPr id="878853167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E3A8935" id="Прямоугольник 18" o:spid="_x0000_s1026" style="position:absolute;margin-left:333.15pt;margin-top:294.65pt;width:7.9pt;height:.7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" fillcolor="black" stroked="f">
                <w10:wrap anchorx="page" anchory="page"/>
              </v:rect>
            </w:pict>
          </mc:Fallback>
        </mc:AlternateContent>
      </w:r>
      <w:r w:rsidRPr="00D233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7A0576D9" wp14:editId="504ED32F">
                <wp:simplePos x="0" y="0"/>
                <wp:positionH relativeFrom="page">
                  <wp:posOffset>9239250</wp:posOffset>
                </wp:positionH>
                <wp:positionV relativeFrom="page">
                  <wp:posOffset>1976120</wp:posOffset>
                </wp:positionV>
                <wp:extent cx="100330" cy="8890"/>
                <wp:effectExtent l="0" t="4445" r="4445" b="0"/>
                <wp:wrapNone/>
                <wp:docPr id="1289380718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8FDC275" id="Прямоугольник 17" o:spid="_x0000_s1026" style="position:absolute;margin-left:727.5pt;margin-top:155.6pt;width:7.9pt;height:.7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" fillcolor="black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D233B6" w:rsidRPr="00D233B6" w14:paraId="532B56A7" w14:textId="77777777" w:rsidTr="002A226B">
        <w:trPr>
          <w:trHeight w:val="6120"/>
        </w:trPr>
        <w:tc>
          <w:tcPr>
            <w:tcW w:w="3256" w:type="dxa"/>
          </w:tcPr>
          <w:p w14:paraId="207BE66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2" w:type="dxa"/>
          </w:tcPr>
          <w:p w14:paraId="4C424A3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</w:tcPr>
          <w:p w14:paraId="2627040B" w14:textId="77777777" w:rsidR="00D233B6" w:rsidRPr="00D233B6" w:rsidRDefault="00D233B6" w:rsidP="00D233B6">
            <w:pPr>
              <w:spacing w:before="46" w:after="0" w:line="259" w:lineRule="auto"/>
              <w:ind w:right="3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отражающих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реальные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процессы.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описывающие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прямую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обратную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пропорциональные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графики.</w:t>
            </w:r>
          </w:p>
          <w:p w14:paraId="41D2D377" w14:textId="77777777" w:rsidR="00D233B6" w:rsidRPr="00D233B6" w:rsidRDefault="00D233B6" w:rsidP="00D233B6">
            <w:pPr>
              <w:spacing w:before="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</w:p>
          <w:p w14:paraId="50076248" w14:textId="77777777" w:rsidR="00D233B6" w:rsidRPr="00D233B6" w:rsidRDefault="00D233B6" w:rsidP="00D233B6">
            <w:pPr>
              <w:spacing w:before="2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6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14:paraId="46524D21" w14:textId="77777777" w:rsidR="00D233B6" w:rsidRPr="00D233B6" w:rsidRDefault="00D233B6" w:rsidP="00D233B6">
            <w:pPr>
              <w:spacing w:before="2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</w:p>
          <w:p w14:paraId="5E65D72F" w14:textId="77777777" w:rsidR="00D233B6" w:rsidRPr="00D233B6" w:rsidRDefault="00D233B6" w:rsidP="00D233B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6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proofErr w:type="gramEnd"/>
            <w:r w:rsidRPr="00D233B6">
              <w:rPr>
                <w:rFonts w:ascii="Times New Roman" w:eastAsia="Times New Roman" w:hAnsi="Times New Roman" w:cs="Times New Roman"/>
                <w:spacing w:val="6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3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  <w:p w14:paraId="03FD0B02" w14:textId="77777777" w:rsidR="00D233B6" w:rsidRPr="00D233B6" w:rsidRDefault="00D233B6" w:rsidP="00D233B6">
            <w:pPr>
              <w:spacing w:before="56" w:after="0" w:line="254" w:lineRule="auto"/>
              <w:ind w:right="1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Cambria Math" w:eastAsia="Cambria Math" w:hAnsi="Cambria Math" w:cs="Times New Roman"/>
                <w:position w:val="-1"/>
                <w:sz w:val="28"/>
                <w:lang w:val="ru-RU"/>
              </w:rPr>
              <w:t>√</w:t>
            </w:r>
            <w:r w:rsidRPr="00D233B6">
              <w:rPr>
                <w:rFonts w:ascii="Cambria Math" w:eastAsia="Cambria Math" w:hAnsi="Cambria Math" w:cs="Times New Roman"/>
                <w:sz w:val="28"/>
              </w:rPr>
              <w:t>𝑥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6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| 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х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 |;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графическое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 и систем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7333" w:type="dxa"/>
          </w:tcPr>
          <w:p w14:paraId="1D9BF28B" w14:textId="77777777" w:rsidR="00D233B6" w:rsidRPr="00D233B6" w:rsidRDefault="00D233B6" w:rsidP="00D233B6">
            <w:pPr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величинами.</w:t>
            </w:r>
          </w:p>
          <w:p w14:paraId="02B4756C" w14:textId="77777777" w:rsidR="00D233B6" w:rsidRPr="00D233B6" w:rsidRDefault="00D233B6" w:rsidP="00D233B6">
            <w:pPr>
              <w:spacing w:before="31" w:after="0" w:line="256" w:lineRule="auto"/>
              <w:ind w:right="1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изменения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 изменения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другой.</w:t>
            </w:r>
          </w:p>
          <w:p w14:paraId="6009692E" w14:textId="77777777" w:rsidR="00D233B6" w:rsidRPr="00D233B6" w:rsidRDefault="00D233B6" w:rsidP="00D233B6">
            <w:pPr>
              <w:spacing w:before="3" w:after="0" w:line="27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Распознавать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виды изучаемых функций.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Показывать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схематически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положение на координатной плоскости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вида:</w:t>
            </w:r>
            <w:r w:rsidRPr="00D233B6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6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6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6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3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6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Cambria Math" w:eastAsia="Cambria Math" w:hAnsi="Cambria Math" w:cs="Times New Roman"/>
                <w:position w:val="-1"/>
                <w:sz w:val="28"/>
                <w:lang w:val="ru-RU"/>
              </w:rPr>
              <w:t>√</w:t>
            </w:r>
            <w:r w:rsidRPr="00D233B6">
              <w:rPr>
                <w:rFonts w:ascii="Cambria Math" w:eastAsia="Cambria Math" w:hAnsi="Cambria Math" w:cs="Times New Roman"/>
                <w:sz w:val="28"/>
              </w:rPr>
              <w:t>𝑥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6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6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| 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х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 |.</w:t>
            </w:r>
          </w:p>
          <w:p w14:paraId="6414E559" w14:textId="77777777" w:rsidR="00D233B6" w:rsidRPr="00D233B6" w:rsidRDefault="00D233B6" w:rsidP="00D233B6">
            <w:pPr>
              <w:spacing w:after="0" w:line="284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функционально-графические</w:t>
            </w:r>
          </w:p>
          <w:p w14:paraId="10AF7DCC" w14:textId="77777777" w:rsidR="00D233B6" w:rsidRPr="00D233B6" w:rsidRDefault="00D233B6" w:rsidP="00D233B6">
            <w:pPr>
              <w:spacing w:before="24"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представления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14:paraId="3779B541" w14:textId="77777777" w:rsidR="00D233B6" w:rsidRPr="00D233B6" w:rsidRDefault="00D233B6" w:rsidP="00D233B6">
            <w:pPr>
              <w:spacing w:after="0" w:line="256" w:lineRule="auto"/>
              <w:ind w:right="10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цифровые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ресурсы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</w:p>
        </w:tc>
      </w:tr>
      <w:tr w:rsidR="00D233B6" w:rsidRPr="00D233B6" w14:paraId="51521061" w14:textId="77777777" w:rsidTr="002A226B">
        <w:trPr>
          <w:trHeight w:val="2691"/>
        </w:trPr>
        <w:tc>
          <w:tcPr>
            <w:tcW w:w="3256" w:type="dxa"/>
          </w:tcPr>
          <w:p w14:paraId="40A82EEB" w14:textId="77777777" w:rsidR="00D233B6" w:rsidRPr="00D233B6" w:rsidRDefault="00D233B6" w:rsidP="00D233B6">
            <w:pPr>
              <w:spacing w:before="7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Повторение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412" w:type="dxa"/>
          </w:tcPr>
          <w:p w14:paraId="0F1CB694" w14:textId="77777777" w:rsidR="00D233B6" w:rsidRPr="00D233B6" w:rsidRDefault="00D233B6" w:rsidP="00D233B6">
            <w:pPr>
              <w:spacing w:before="7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975" w:type="dxa"/>
          </w:tcPr>
          <w:p w14:paraId="5B9510FF" w14:textId="77777777" w:rsidR="00D233B6" w:rsidRPr="00D233B6" w:rsidRDefault="00D233B6" w:rsidP="00D233B6">
            <w:pPr>
              <w:spacing w:before="76" w:after="0" w:line="259" w:lineRule="auto"/>
              <w:ind w:right="2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 понятий 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методов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курсов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8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классов, обобщение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7333" w:type="dxa"/>
          </w:tcPr>
          <w:p w14:paraId="00BA008D" w14:textId="77777777" w:rsidR="00D233B6" w:rsidRPr="00D233B6" w:rsidRDefault="00D233B6" w:rsidP="00D233B6">
            <w:pPr>
              <w:spacing w:before="76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Выбирать, применять, оценивать способы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чисел,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вычислений,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преобразований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14:paraId="7AB3C2A3" w14:textId="77777777" w:rsidR="00D233B6" w:rsidRPr="00D233B6" w:rsidRDefault="00D233B6" w:rsidP="00D233B6">
            <w:pPr>
              <w:spacing w:before="11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Осуществлять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самоконтроль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выполняемых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самопроверку результата вычислений, преобразований,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построений.</w:t>
            </w:r>
          </w:p>
          <w:p w14:paraId="5D3EE7DE" w14:textId="77777777" w:rsidR="00D233B6" w:rsidRPr="00D233B6" w:rsidRDefault="00D233B6" w:rsidP="00D233B6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 реальной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жизни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</w:p>
        </w:tc>
      </w:tr>
    </w:tbl>
    <w:p w14:paraId="544B462F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66D056F5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D233B6" w:rsidRPr="00D233B6" w14:paraId="7B7BC96F" w14:textId="77777777" w:rsidTr="002A226B">
        <w:trPr>
          <w:trHeight w:val="1646"/>
        </w:trPr>
        <w:tc>
          <w:tcPr>
            <w:tcW w:w="3256" w:type="dxa"/>
          </w:tcPr>
          <w:p w14:paraId="61A4E5B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2" w:type="dxa"/>
          </w:tcPr>
          <w:p w14:paraId="0E0CBEB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</w:tcPr>
          <w:p w14:paraId="19FC951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33" w:type="dxa"/>
          </w:tcPr>
          <w:p w14:paraId="09F193AB" w14:textId="77777777" w:rsidR="00D233B6" w:rsidRPr="00D233B6" w:rsidRDefault="00D233B6" w:rsidP="00D233B6">
            <w:pPr>
              <w:spacing w:before="75" w:after="0" w:line="264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математические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предметов.</w:t>
            </w:r>
          </w:p>
          <w:p w14:paraId="13BAAC97" w14:textId="77777777" w:rsidR="00D233B6" w:rsidRPr="00D233B6" w:rsidRDefault="00D233B6" w:rsidP="00D233B6">
            <w:pPr>
              <w:spacing w:after="0" w:line="256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текстовые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задачи,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выбирать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способы</w:t>
            </w:r>
            <w:r w:rsidRPr="00D233B6">
              <w:rPr>
                <w:rFonts w:ascii="Times New Roman" w:eastAsia="Times New Roman" w:hAnsi="Times New Roman" w:cs="Times New Roman"/>
                <w:b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</w:p>
        </w:tc>
      </w:tr>
      <w:tr w:rsidR="00D233B6" w:rsidRPr="00D233B6" w14:paraId="4C98D4C9" w14:textId="77777777" w:rsidTr="002A226B">
        <w:trPr>
          <w:trHeight w:val="955"/>
        </w:trPr>
        <w:tc>
          <w:tcPr>
            <w:tcW w:w="3256" w:type="dxa"/>
          </w:tcPr>
          <w:p w14:paraId="56EBAA73" w14:textId="77777777" w:rsidR="00D233B6" w:rsidRPr="00D233B6" w:rsidRDefault="00D233B6" w:rsidP="00D233B6">
            <w:pPr>
              <w:spacing w:before="75" w:after="0" w:line="256" w:lineRule="auto"/>
              <w:ind w:right="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ОБЩЕЕ КОЛИЧЕСТВО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ЧАСОВ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ПРОГРАММЕ</w:t>
            </w:r>
          </w:p>
        </w:tc>
        <w:tc>
          <w:tcPr>
            <w:tcW w:w="1412" w:type="dxa"/>
          </w:tcPr>
          <w:p w14:paraId="29F6D2D3" w14:textId="77777777" w:rsidR="00D233B6" w:rsidRPr="00D233B6" w:rsidRDefault="00D233B6" w:rsidP="00D233B6">
            <w:pPr>
              <w:spacing w:before="75" w:after="0" w:line="240" w:lineRule="auto"/>
              <w:ind w:right="46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102</w:t>
            </w:r>
          </w:p>
        </w:tc>
        <w:tc>
          <w:tcPr>
            <w:tcW w:w="2975" w:type="dxa"/>
          </w:tcPr>
          <w:p w14:paraId="7D02A25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333" w:type="dxa"/>
          </w:tcPr>
          <w:p w14:paraId="691B04E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1E27F0F3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7D534A27" w14:textId="37E7BE7E" w:rsidR="00D233B6" w:rsidRPr="00D233B6" w:rsidRDefault="00D233B6" w:rsidP="00DA55E0">
      <w:pPr>
        <w:widowControl w:val="0"/>
        <w:numPr>
          <w:ilvl w:val="0"/>
          <w:numId w:val="6"/>
        </w:numPr>
        <w:tabs>
          <w:tab w:val="left" w:pos="327"/>
        </w:tabs>
        <w:autoSpaceDE w:val="0"/>
        <w:autoSpaceDN w:val="0"/>
        <w:spacing w:before="79" w:after="0" w:line="240" w:lineRule="auto"/>
        <w:ind w:hanging="21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1" w:name="_bookmark24"/>
      <w:bookmarkEnd w:id="21"/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КЛАСС</w:t>
      </w:r>
      <w:r w:rsidR="005870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АЛГЕБРА</w:t>
      </w:r>
    </w:p>
    <w:p w14:paraId="7F50BCFD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2982"/>
        <w:gridCol w:w="7196"/>
      </w:tblGrid>
      <w:tr w:rsidR="00D233B6" w:rsidRPr="00D233B6" w14:paraId="4611679F" w14:textId="77777777" w:rsidTr="002A226B">
        <w:trPr>
          <w:trHeight w:val="955"/>
        </w:trPr>
        <w:tc>
          <w:tcPr>
            <w:tcW w:w="3537" w:type="dxa"/>
          </w:tcPr>
          <w:p w14:paraId="576F3BCE" w14:textId="77777777" w:rsidR="00D233B6" w:rsidRPr="00D233B6" w:rsidRDefault="00D233B6" w:rsidP="00D233B6">
            <w:pPr>
              <w:spacing w:before="76" w:after="0" w:line="256" w:lineRule="auto"/>
              <w:ind w:right="388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раздела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(темы)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курса</w:t>
            </w:r>
          </w:p>
        </w:tc>
        <w:tc>
          <w:tcPr>
            <w:tcW w:w="1419" w:type="dxa"/>
          </w:tcPr>
          <w:p w14:paraId="61563E74" w14:textId="77777777" w:rsidR="00D233B6" w:rsidRPr="00D233B6" w:rsidRDefault="00D233B6" w:rsidP="00D233B6">
            <w:pPr>
              <w:spacing w:before="76" w:after="0" w:line="256" w:lineRule="auto"/>
              <w:ind w:right="-25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2982" w:type="dxa"/>
          </w:tcPr>
          <w:p w14:paraId="44A6C234" w14:textId="77777777" w:rsidR="00D233B6" w:rsidRPr="00D233B6" w:rsidRDefault="00D233B6" w:rsidP="00D233B6">
            <w:pPr>
              <w:spacing w:before="76" w:after="0" w:line="256" w:lineRule="auto"/>
              <w:ind w:right="755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содержание</w:t>
            </w:r>
          </w:p>
        </w:tc>
        <w:tc>
          <w:tcPr>
            <w:tcW w:w="7196" w:type="dxa"/>
          </w:tcPr>
          <w:p w14:paraId="4C752B78" w14:textId="77777777" w:rsidR="00D233B6" w:rsidRPr="00D233B6" w:rsidRDefault="00D233B6" w:rsidP="00D233B6">
            <w:pPr>
              <w:spacing w:before="76" w:after="0" w:line="240" w:lineRule="auto"/>
              <w:ind w:right="93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обучающихся</w:t>
            </w:r>
          </w:p>
        </w:tc>
      </w:tr>
      <w:tr w:rsidR="00D233B6" w:rsidRPr="00D233B6" w14:paraId="509638D1" w14:textId="77777777" w:rsidTr="002A226B">
        <w:trPr>
          <w:trHeight w:val="7871"/>
        </w:trPr>
        <w:tc>
          <w:tcPr>
            <w:tcW w:w="3537" w:type="dxa"/>
          </w:tcPr>
          <w:p w14:paraId="24C10E1D" w14:textId="77777777" w:rsidR="00D233B6" w:rsidRPr="00D233B6" w:rsidRDefault="00D233B6" w:rsidP="00D233B6">
            <w:pPr>
              <w:spacing w:before="76" w:after="0" w:line="252" w:lineRule="auto"/>
              <w:ind w:right="7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 и вычисления.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Действительные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</w:p>
        </w:tc>
        <w:tc>
          <w:tcPr>
            <w:tcW w:w="1419" w:type="dxa"/>
          </w:tcPr>
          <w:p w14:paraId="1D472FBA" w14:textId="77777777" w:rsidR="00D233B6" w:rsidRPr="00D233B6" w:rsidRDefault="00D233B6" w:rsidP="00D233B6">
            <w:pPr>
              <w:spacing w:before="7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2982" w:type="dxa"/>
          </w:tcPr>
          <w:p w14:paraId="4EFEA718" w14:textId="77777777" w:rsidR="00D233B6" w:rsidRPr="00D233B6" w:rsidRDefault="00D233B6" w:rsidP="00D233B6">
            <w:pPr>
              <w:spacing w:before="76" w:after="0" w:line="259" w:lineRule="auto"/>
              <w:ind w:right="2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конечные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бесконечные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дроби.</w:t>
            </w:r>
          </w:p>
          <w:p w14:paraId="1A5D2A39" w14:textId="77777777" w:rsidR="00D233B6" w:rsidRPr="00D233B6" w:rsidRDefault="00D233B6" w:rsidP="00D233B6">
            <w:pPr>
              <w:spacing w:before="4" w:after="0" w:line="259" w:lineRule="auto"/>
              <w:ind w:righ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 как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бесконечные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 дроби.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Взаимно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однозначное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соответствие между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 и множеством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точек координатной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</w:p>
          <w:p w14:paraId="032992C5" w14:textId="77777777" w:rsidR="00D233B6" w:rsidRPr="00D233B6" w:rsidRDefault="00D233B6" w:rsidP="00D233B6">
            <w:pPr>
              <w:spacing w:after="0" w:line="261" w:lineRule="auto"/>
              <w:ind w:right="154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Сравнение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действительных 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>чисел,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арифметические</w:t>
            </w:r>
          </w:p>
        </w:tc>
        <w:tc>
          <w:tcPr>
            <w:tcW w:w="7196" w:type="dxa"/>
          </w:tcPr>
          <w:p w14:paraId="6CF03CAC" w14:textId="77777777" w:rsidR="00D233B6" w:rsidRPr="00D233B6" w:rsidRDefault="00D233B6" w:rsidP="00D233B6">
            <w:pPr>
              <w:spacing w:before="76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Развивать представления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 числах: от множества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Ознакомиться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возможностью представления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действительного числа как бесконечной десятичной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дроби,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 приближения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14:paraId="575479A9" w14:textId="77777777" w:rsidR="00D233B6" w:rsidRPr="00D233B6" w:rsidRDefault="00D233B6" w:rsidP="00D233B6">
            <w:pPr>
              <w:spacing w:before="2" w:after="0" w:line="259" w:lineRule="auto"/>
              <w:ind w:right="16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точками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</w:p>
          <w:p w14:paraId="5ECC3DCE" w14:textId="77777777" w:rsidR="00D233B6" w:rsidRPr="00D233B6" w:rsidRDefault="00D233B6" w:rsidP="00D233B6">
            <w:pPr>
              <w:spacing w:after="0"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Записывать,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упорядочивать</w:t>
            </w:r>
          </w:p>
          <w:p w14:paraId="5C6BF9E0" w14:textId="77777777" w:rsidR="00D233B6" w:rsidRPr="00D233B6" w:rsidRDefault="00D233B6" w:rsidP="00D233B6">
            <w:pPr>
              <w:spacing w:before="3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</w:p>
          <w:p w14:paraId="355DF1C0" w14:textId="77777777" w:rsidR="00D233B6" w:rsidRPr="00D233B6" w:rsidRDefault="00D233B6" w:rsidP="00D233B6">
            <w:pPr>
              <w:spacing w:before="23" w:after="0" w:line="259" w:lineRule="auto"/>
              <w:ind w:right="3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 сочетая устные и письменные приёмы,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арифметические действия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рациональными числами;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находить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 степеней с целыми показателями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</w:t>
            </w:r>
          </w:p>
          <w:p w14:paraId="70101163" w14:textId="77777777" w:rsidR="00D233B6" w:rsidRPr="00D233B6" w:rsidRDefault="00D233B6" w:rsidP="00D233B6">
            <w:pPr>
              <w:spacing w:after="0" w:line="261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Получить представление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 значимости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действительных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человека.</w:t>
            </w:r>
          </w:p>
          <w:p w14:paraId="3377FD79" w14:textId="77777777" w:rsidR="00D233B6" w:rsidRPr="00D233B6" w:rsidRDefault="00D233B6" w:rsidP="00D233B6">
            <w:pPr>
              <w:spacing w:after="0" w:line="256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Анализировать и делать выводы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 точности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приближения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действительного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14:paraId="1D43E433" w14:textId="77777777" w:rsidR="00D233B6" w:rsidRPr="00D233B6" w:rsidRDefault="00D233B6" w:rsidP="00D233B6">
            <w:pPr>
              <w:spacing w:before="3" w:after="0" w:line="256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Округлять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действительные числа,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прикидку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результата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оценку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</w:t>
            </w:r>
          </w:p>
        </w:tc>
      </w:tr>
    </w:tbl>
    <w:p w14:paraId="2E0E7DEC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7D0191F5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2982"/>
        <w:gridCol w:w="7196"/>
      </w:tblGrid>
      <w:tr w:rsidR="00D233B6" w:rsidRPr="00D233B6" w14:paraId="3974F0AC" w14:textId="77777777" w:rsidTr="002A226B">
        <w:trPr>
          <w:trHeight w:val="4046"/>
        </w:trPr>
        <w:tc>
          <w:tcPr>
            <w:tcW w:w="3537" w:type="dxa"/>
          </w:tcPr>
          <w:p w14:paraId="4049724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5CB27EB0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82" w:type="dxa"/>
          </w:tcPr>
          <w:p w14:paraId="46B2FECD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</w:t>
            </w:r>
          </w:p>
          <w:p w14:paraId="5BE5E8A5" w14:textId="77777777" w:rsidR="00D233B6" w:rsidRPr="00D233B6" w:rsidRDefault="00D233B6" w:rsidP="00D233B6">
            <w:pPr>
              <w:spacing w:before="31" w:after="0" w:line="256" w:lineRule="auto"/>
              <w:ind w:right="4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числами.</w:t>
            </w:r>
          </w:p>
          <w:p w14:paraId="1E1AEA8B" w14:textId="77777777" w:rsidR="00D233B6" w:rsidRPr="00D233B6" w:rsidRDefault="00D233B6" w:rsidP="00D233B6">
            <w:pPr>
              <w:spacing w:before="3" w:after="0" w:line="259" w:lineRule="auto"/>
              <w:ind w:right="3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Приближённое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точность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приближения.</w:t>
            </w:r>
          </w:p>
          <w:p w14:paraId="09A49FDB" w14:textId="77777777" w:rsidR="00D233B6" w:rsidRPr="00D233B6" w:rsidRDefault="00D233B6" w:rsidP="00D233B6">
            <w:pPr>
              <w:spacing w:after="0" w:line="259" w:lineRule="auto"/>
              <w:ind w:right="4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Округление чисел.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Прикидка и оценка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</w:t>
            </w:r>
          </w:p>
        </w:tc>
        <w:tc>
          <w:tcPr>
            <w:tcW w:w="7196" w:type="dxa"/>
          </w:tcPr>
          <w:p w14:paraId="0B95415F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</w:t>
            </w:r>
          </w:p>
          <w:p w14:paraId="77F97E73" w14:textId="77777777" w:rsidR="00D233B6" w:rsidRPr="00D233B6" w:rsidRDefault="00D233B6" w:rsidP="00D233B6">
            <w:pPr>
              <w:spacing w:before="3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</w:t>
            </w:r>
          </w:p>
        </w:tc>
      </w:tr>
      <w:tr w:rsidR="00D233B6" w:rsidRPr="00D233B6" w14:paraId="3BFAF46E" w14:textId="77777777" w:rsidTr="002A226B">
        <w:trPr>
          <w:trHeight w:val="4896"/>
        </w:trPr>
        <w:tc>
          <w:tcPr>
            <w:tcW w:w="3537" w:type="dxa"/>
          </w:tcPr>
          <w:p w14:paraId="5641C9BB" w14:textId="77777777" w:rsidR="00D233B6" w:rsidRPr="00D233B6" w:rsidRDefault="00D233B6" w:rsidP="00D233B6">
            <w:pPr>
              <w:spacing w:before="75" w:after="0" w:line="249" w:lineRule="auto"/>
              <w:ind w:right="4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</w:t>
            </w:r>
          </w:p>
        </w:tc>
        <w:tc>
          <w:tcPr>
            <w:tcW w:w="1419" w:type="dxa"/>
          </w:tcPr>
          <w:p w14:paraId="34E4DD35" w14:textId="77777777" w:rsidR="00D233B6" w:rsidRPr="00D233B6" w:rsidRDefault="00D233B6" w:rsidP="00D233B6">
            <w:pPr>
              <w:spacing w:before="75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2982" w:type="dxa"/>
          </w:tcPr>
          <w:p w14:paraId="4B06FEAA" w14:textId="77777777" w:rsidR="00D233B6" w:rsidRPr="00D233B6" w:rsidRDefault="00D233B6" w:rsidP="00D233B6">
            <w:pPr>
              <w:spacing w:before="75" w:after="0" w:line="249" w:lineRule="auto"/>
              <w:ind w:right="2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Линейное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 уравнений,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сводящихся</w:t>
            </w:r>
          </w:p>
          <w:p w14:paraId="66649360" w14:textId="77777777" w:rsidR="00D233B6" w:rsidRPr="00D233B6" w:rsidRDefault="00D233B6" w:rsidP="00D233B6">
            <w:pPr>
              <w:spacing w:before="4" w:after="0" w:line="249" w:lineRule="auto"/>
              <w:ind w:right="3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линейным.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уравнение. Решение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сводящихся</w:t>
            </w:r>
          </w:p>
          <w:p w14:paraId="3B76BEFD" w14:textId="77777777" w:rsidR="00D233B6" w:rsidRPr="00D233B6" w:rsidRDefault="00D233B6" w:rsidP="00D233B6">
            <w:pPr>
              <w:spacing w:before="5" w:after="0" w:line="249" w:lineRule="auto"/>
              <w:ind w:right="107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 квадратным.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Биквадратные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14:paraId="5589C614" w14:textId="77777777" w:rsidR="00D233B6" w:rsidRPr="00D233B6" w:rsidRDefault="00D233B6" w:rsidP="00D233B6">
            <w:pPr>
              <w:spacing w:before="4" w:after="0" w:line="247" w:lineRule="auto"/>
              <w:ind w:right="5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 решения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уравнений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третьей</w:t>
            </w:r>
          </w:p>
          <w:p w14:paraId="2180C2C3" w14:textId="77777777" w:rsidR="00D233B6" w:rsidRPr="00D233B6" w:rsidRDefault="00D233B6" w:rsidP="00D233B6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четвёртой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степеней</w:t>
            </w:r>
          </w:p>
        </w:tc>
        <w:tc>
          <w:tcPr>
            <w:tcW w:w="7196" w:type="dxa"/>
          </w:tcPr>
          <w:p w14:paraId="63BC6FFB" w14:textId="77777777" w:rsidR="00D233B6" w:rsidRPr="00D233B6" w:rsidRDefault="00D233B6" w:rsidP="00D233B6">
            <w:pPr>
              <w:spacing w:before="75" w:after="0" w:line="249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запоминать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графические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методы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решении уравнений, неравенств и 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систем.</w:t>
            </w:r>
          </w:p>
          <w:p w14:paraId="4F20D26A" w14:textId="77777777" w:rsidR="00D233B6" w:rsidRPr="00D233B6" w:rsidRDefault="00D233B6" w:rsidP="00D233B6">
            <w:pPr>
              <w:spacing w:before="4" w:after="0" w:line="249" w:lineRule="auto"/>
              <w:ind w:right="8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Распознавать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целые и дробные уравнения.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 линейные и квадратные уравнения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уравнения, сводящиеся к ним, простейшие дробно-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</w:t>
            </w:r>
            <w:r w:rsidRPr="00D233B6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14:paraId="39350B5E" w14:textId="77777777" w:rsidR="00D233B6" w:rsidRPr="00D233B6" w:rsidRDefault="00D233B6" w:rsidP="00D233B6">
            <w:pPr>
              <w:spacing w:before="1" w:after="0" w:line="249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Предлагать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возможные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задач,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обсуждать их и решать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текстовые задачи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способами.</w:t>
            </w:r>
          </w:p>
          <w:p w14:paraId="4301ED57" w14:textId="77777777" w:rsidR="00D233B6" w:rsidRPr="00D233B6" w:rsidRDefault="00D233B6" w:rsidP="00D233B6">
            <w:pPr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</w:t>
            </w:r>
          </w:p>
        </w:tc>
      </w:tr>
    </w:tbl>
    <w:p w14:paraId="257FE0ED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35E4AA15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2982"/>
        <w:gridCol w:w="7196"/>
      </w:tblGrid>
      <w:tr w:rsidR="00D233B6" w:rsidRPr="00D233B6" w14:paraId="6DA3BC41" w14:textId="77777777" w:rsidTr="002A226B">
        <w:trPr>
          <w:trHeight w:val="2885"/>
        </w:trPr>
        <w:tc>
          <w:tcPr>
            <w:tcW w:w="3537" w:type="dxa"/>
          </w:tcPr>
          <w:p w14:paraId="205DB42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45D4414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82" w:type="dxa"/>
          </w:tcPr>
          <w:p w14:paraId="7AD96B8D" w14:textId="77777777" w:rsidR="00D233B6" w:rsidRPr="00D233B6" w:rsidRDefault="00D233B6" w:rsidP="00D233B6">
            <w:pPr>
              <w:spacing w:before="75" w:after="0" w:line="252" w:lineRule="auto"/>
              <w:ind w:right="10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разложением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множители.</w:t>
            </w:r>
          </w:p>
          <w:p w14:paraId="01FFFEDB" w14:textId="77777777" w:rsidR="00D233B6" w:rsidRPr="00D233B6" w:rsidRDefault="00D233B6" w:rsidP="00D233B6">
            <w:pPr>
              <w:spacing w:after="0" w:line="252" w:lineRule="auto"/>
              <w:ind w:right="7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дробно-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14:paraId="54E0CA22" w14:textId="77777777" w:rsidR="00D233B6" w:rsidRPr="00D233B6" w:rsidRDefault="00D233B6" w:rsidP="00D233B6">
            <w:pPr>
              <w:spacing w:after="0" w:line="249" w:lineRule="auto"/>
              <w:ind w:right="1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 текстовых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методом</w:t>
            </w:r>
          </w:p>
        </w:tc>
        <w:tc>
          <w:tcPr>
            <w:tcW w:w="7196" w:type="dxa"/>
          </w:tcPr>
          <w:p w14:paraId="4EB76B7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233B6" w:rsidRPr="00D233B6" w14:paraId="765892DD" w14:textId="77777777" w:rsidTr="002A226B">
        <w:trPr>
          <w:trHeight w:val="6459"/>
        </w:trPr>
        <w:tc>
          <w:tcPr>
            <w:tcW w:w="3537" w:type="dxa"/>
          </w:tcPr>
          <w:p w14:paraId="3D79F0A4" w14:textId="77777777" w:rsidR="00D233B6" w:rsidRPr="00D233B6" w:rsidRDefault="00D233B6" w:rsidP="00D233B6">
            <w:pPr>
              <w:spacing w:before="76" w:after="0" w:line="256" w:lineRule="auto"/>
              <w:ind w:right="4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1419" w:type="dxa"/>
          </w:tcPr>
          <w:p w14:paraId="0A119421" w14:textId="77777777" w:rsidR="00D233B6" w:rsidRPr="00D233B6" w:rsidRDefault="00D233B6" w:rsidP="00D233B6">
            <w:pPr>
              <w:spacing w:before="76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2982" w:type="dxa"/>
          </w:tcPr>
          <w:p w14:paraId="5F6C7394" w14:textId="77777777" w:rsidR="00D233B6" w:rsidRPr="00D233B6" w:rsidRDefault="00D233B6" w:rsidP="00D233B6">
            <w:pPr>
              <w:spacing w:before="76" w:after="0" w:line="256" w:lineRule="auto"/>
              <w:ind w:right="46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 с двумя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 и его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график.</w:t>
            </w:r>
          </w:p>
          <w:p w14:paraId="5E9ADA71" w14:textId="77777777" w:rsidR="00D233B6" w:rsidRPr="00D233B6" w:rsidRDefault="00D233B6" w:rsidP="00D233B6">
            <w:pPr>
              <w:spacing w:before="11" w:after="0" w:line="259" w:lineRule="auto"/>
              <w:ind w:right="2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 двух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двумя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решение. Решение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</w:t>
            </w:r>
          </w:p>
          <w:p w14:paraId="75BB0D8B" w14:textId="77777777" w:rsidR="00D233B6" w:rsidRPr="00D233B6" w:rsidRDefault="00D233B6" w:rsidP="00D233B6">
            <w:pPr>
              <w:spacing w:after="0" w:line="261" w:lineRule="auto"/>
              <w:ind w:right="1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линейное,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другое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степени.</w:t>
            </w:r>
          </w:p>
          <w:p w14:paraId="24038E4D" w14:textId="77777777" w:rsidR="00D233B6" w:rsidRPr="00D233B6" w:rsidRDefault="00D233B6" w:rsidP="00D233B6">
            <w:pPr>
              <w:spacing w:after="0" w:line="261" w:lineRule="auto"/>
              <w:ind w:right="2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интерпретация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системы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  <w:p w14:paraId="3776DCBE" w14:textId="77777777" w:rsidR="00D233B6" w:rsidRPr="00D233B6" w:rsidRDefault="00D233B6" w:rsidP="00D233B6">
            <w:pPr>
              <w:spacing w:after="0" w:line="256" w:lineRule="auto"/>
              <w:ind w:right="182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с 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двумя переменными.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текстовых</w:t>
            </w:r>
          </w:p>
        </w:tc>
        <w:tc>
          <w:tcPr>
            <w:tcW w:w="7196" w:type="dxa"/>
          </w:tcPr>
          <w:p w14:paraId="65FF2469" w14:textId="77777777" w:rsidR="00D233B6" w:rsidRPr="00D233B6" w:rsidRDefault="00D233B6" w:rsidP="00D233B6">
            <w:pPr>
              <w:spacing w:before="76" w:after="0" w:line="259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Осваивать и применять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приёмы решения системы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 линейных уравнений с двумя переменными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 уравнений,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 уравнение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является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линейным.</w:t>
            </w:r>
          </w:p>
          <w:p w14:paraId="0824C39D" w14:textId="77777777" w:rsidR="00D233B6" w:rsidRPr="00D233B6" w:rsidRDefault="00D233B6" w:rsidP="00D233B6">
            <w:pPr>
              <w:spacing w:after="0" w:line="256" w:lineRule="auto"/>
              <w:ind w:right="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функционально-графические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исследования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систем.</w:t>
            </w:r>
          </w:p>
          <w:p w14:paraId="05710DFE" w14:textId="77777777" w:rsidR="00D233B6" w:rsidRPr="00D233B6" w:rsidRDefault="00D233B6" w:rsidP="00D233B6">
            <w:pPr>
              <w:spacing w:before="10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Анализировать тексты задач, решать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алгебраическим способом: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переходить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 словесной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формулировки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условия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алгебраической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путём составления системы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уравнений;</w:t>
            </w:r>
            <w:r w:rsidRPr="00D233B6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составленную систему уравнений;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интерпретировать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результат.</w:t>
            </w:r>
          </w:p>
          <w:p w14:paraId="5D328657" w14:textId="77777777" w:rsidR="00D233B6" w:rsidRPr="00D233B6" w:rsidRDefault="00D233B6" w:rsidP="00D233B6">
            <w:pPr>
              <w:spacing w:after="0"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</w:t>
            </w:r>
          </w:p>
        </w:tc>
      </w:tr>
    </w:tbl>
    <w:p w14:paraId="3F0731A1" w14:textId="77777777" w:rsidR="00D233B6" w:rsidRPr="00D233B6" w:rsidRDefault="00D233B6" w:rsidP="00D233B6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1207C562" w14:textId="307428D2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r w:rsidRPr="00D233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EAD56E5" wp14:editId="061D6339">
                <wp:simplePos x="0" y="0"/>
                <wp:positionH relativeFrom="page">
                  <wp:posOffset>8943340</wp:posOffset>
                </wp:positionH>
                <wp:positionV relativeFrom="page">
                  <wp:posOffset>6414770</wp:posOffset>
                </wp:positionV>
                <wp:extent cx="113030" cy="0"/>
                <wp:effectExtent l="8890" t="13970" r="11430" b="5080"/>
                <wp:wrapNone/>
                <wp:docPr id="1882736517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030" cy="0"/>
                        </a:xfrm>
                        <a:prstGeom prst="line">
                          <a:avLst/>
                        </a:prstGeom>
                        <a:noFill/>
                        <a:ln w="95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E9BA7F9" id="Прямая соединительная линия 16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4.2pt,505.1pt" to="713.1pt,50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" strokeweight=".26469mm">
                <w10:wrap anchorx="page" anchory="page"/>
              </v:line>
            </w:pict>
          </mc:Fallback>
        </mc:AlternateConten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2982"/>
        <w:gridCol w:w="7196"/>
      </w:tblGrid>
      <w:tr w:rsidR="00D233B6" w:rsidRPr="00D233B6" w14:paraId="39A66234" w14:textId="77777777" w:rsidTr="002A226B">
        <w:trPr>
          <w:trHeight w:val="897"/>
        </w:trPr>
        <w:tc>
          <w:tcPr>
            <w:tcW w:w="3537" w:type="dxa"/>
          </w:tcPr>
          <w:p w14:paraId="4F2BF68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649E50A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82" w:type="dxa"/>
          </w:tcPr>
          <w:p w14:paraId="28899AF8" w14:textId="77777777" w:rsidR="00D233B6" w:rsidRPr="00D233B6" w:rsidRDefault="00D233B6" w:rsidP="00D233B6">
            <w:pPr>
              <w:spacing w:before="75" w:after="0" w:line="264" w:lineRule="auto"/>
              <w:ind w:right="161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алгебраическим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способом</w:t>
            </w:r>
          </w:p>
        </w:tc>
        <w:tc>
          <w:tcPr>
            <w:tcW w:w="7196" w:type="dxa"/>
          </w:tcPr>
          <w:p w14:paraId="420AF6A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233B6" w:rsidRPr="00D233B6" w14:paraId="1AF560BA" w14:textId="77777777" w:rsidTr="002A226B">
        <w:trPr>
          <w:trHeight w:val="6488"/>
        </w:trPr>
        <w:tc>
          <w:tcPr>
            <w:tcW w:w="3537" w:type="dxa"/>
          </w:tcPr>
          <w:p w14:paraId="3F123B6F" w14:textId="77777777" w:rsidR="00D233B6" w:rsidRPr="00D233B6" w:rsidRDefault="00D233B6" w:rsidP="00D233B6">
            <w:pPr>
              <w:spacing w:before="46" w:after="0" w:line="247" w:lineRule="auto"/>
              <w:ind w:right="413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Уравнения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неравенства.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Неравенства</w:t>
            </w:r>
          </w:p>
        </w:tc>
        <w:tc>
          <w:tcPr>
            <w:tcW w:w="1419" w:type="dxa"/>
          </w:tcPr>
          <w:p w14:paraId="397EE34C" w14:textId="77777777" w:rsidR="00D233B6" w:rsidRPr="00D233B6" w:rsidRDefault="00D233B6" w:rsidP="00D233B6">
            <w:pPr>
              <w:spacing w:before="46" w:after="0" w:line="240" w:lineRule="auto"/>
              <w:ind w:right="540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2982" w:type="dxa"/>
          </w:tcPr>
          <w:p w14:paraId="53E2A982" w14:textId="77777777" w:rsidR="00D233B6" w:rsidRPr="00D233B6" w:rsidRDefault="00D233B6" w:rsidP="00D233B6">
            <w:pPr>
              <w:spacing w:before="46" w:after="0" w:line="249" w:lineRule="auto"/>
              <w:ind w:right="7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</w:p>
          <w:p w14:paraId="398DC455" w14:textId="77777777" w:rsidR="00D233B6" w:rsidRPr="00D233B6" w:rsidRDefault="00D233B6" w:rsidP="00D233B6">
            <w:pPr>
              <w:spacing w:before="5" w:after="0" w:line="247" w:lineRule="auto"/>
              <w:ind w:right="13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неравенства</w:t>
            </w:r>
          </w:p>
          <w:p w14:paraId="0EB1BE22" w14:textId="77777777" w:rsidR="00D233B6" w:rsidRPr="00D233B6" w:rsidRDefault="00D233B6" w:rsidP="00D233B6">
            <w:pPr>
              <w:spacing w:before="6" w:after="0" w:line="247" w:lineRule="auto"/>
              <w:ind w:right="3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решение.</w:t>
            </w:r>
          </w:p>
          <w:p w14:paraId="53D7DC3E" w14:textId="77777777" w:rsidR="00D233B6" w:rsidRPr="00D233B6" w:rsidRDefault="00D233B6" w:rsidP="00D233B6">
            <w:pPr>
              <w:spacing w:before="7" w:after="0" w:line="249" w:lineRule="auto"/>
              <w:ind w:right="4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 линейных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 с одной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решение.</w:t>
            </w:r>
          </w:p>
          <w:p w14:paraId="1B2911B7" w14:textId="77777777" w:rsidR="00D233B6" w:rsidRPr="00D233B6" w:rsidRDefault="00D233B6" w:rsidP="00D233B6">
            <w:pPr>
              <w:spacing w:before="1" w:after="0" w:line="249" w:lineRule="auto"/>
              <w:ind w:right="7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решение.</w:t>
            </w:r>
          </w:p>
          <w:p w14:paraId="11994F22" w14:textId="77777777" w:rsidR="00D233B6" w:rsidRPr="00D233B6" w:rsidRDefault="00D233B6" w:rsidP="00D233B6">
            <w:pPr>
              <w:spacing w:before="4" w:after="0" w:line="249" w:lineRule="auto"/>
              <w:ind w:right="3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интерпретация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 с двумя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</w:t>
            </w:r>
          </w:p>
        </w:tc>
        <w:tc>
          <w:tcPr>
            <w:tcW w:w="7196" w:type="dxa"/>
          </w:tcPr>
          <w:p w14:paraId="417D80ED" w14:textId="77777777" w:rsidR="00D233B6" w:rsidRPr="00D233B6" w:rsidRDefault="00D233B6" w:rsidP="00D233B6">
            <w:pPr>
              <w:spacing w:before="46" w:after="0" w:line="24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Читать, записывать, понимать, интерпретировать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неравенства; использовать символику и терминологию.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неравенств.</w:t>
            </w:r>
          </w:p>
          <w:p w14:paraId="06C7D912" w14:textId="77777777" w:rsidR="00D233B6" w:rsidRPr="00D233B6" w:rsidRDefault="00D233B6" w:rsidP="00D233B6">
            <w:pPr>
              <w:spacing w:before="1" w:after="0" w:line="249" w:lineRule="auto"/>
              <w:ind w:right="358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 неравенства, системы линейных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неравенств, системы неравенств, включающих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неравенство,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их;</w:t>
            </w:r>
            <w:r w:rsidRPr="00D233B6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обсуждать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полученные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.</w:t>
            </w:r>
          </w:p>
          <w:p w14:paraId="3BDF3A44" w14:textId="77777777" w:rsidR="00D233B6" w:rsidRPr="00D233B6" w:rsidRDefault="00D233B6" w:rsidP="00D233B6">
            <w:pPr>
              <w:spacing w:before="5" w:after="0" w:line="24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 числовой прямой,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записывать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 с помощью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символов.</w:t>
            </w:r>
          </w:p>
          <w:p w14:paraId="7DCB1B6A" w14:textId="77777777" w:rsidR="00D233B6" w:rsidRPr="00D233B6" w:rsidRDefault="00D233B6" w:rsidP="00D233B6">
            <w:pPr>
              <w:spacing w:before="3" w:after="0" w:line="247" w:lineRule="auto"/>
              <w:ind w:right="1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неравенства,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представления.</w:t>
            </w:r>
          </w:p>
          <w:p w14:paraId="73E7B41B" w14:textId="77777777" w:rsidR="00D233B6" w:rsidRPr="00D233B6" w:rsidRDefault="00D233B6" w:rsidP="00D233B6">
            <w:pPr>
              <w:spacing w:before="7" w:after="0" w:line="249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D233B6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практико-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ориентированных</w:t>
            </w:r>
          </w:p>
        </w:tc>
      </w:tr>
      <w:tr w:rsidR="00D233B6" w:rsidRPr="00D233B6" w14:paraId="78068EB1" w14:textId="77777777" w:rsidTr="002A226B">
        <w:trPr>
          <w:trHeight w:val="1863"/>
        </w:trPr>
        <w:tc>
          <w:tcPr>
            <w:tcW w:w="3537" w:type="dxa"/>
          </w:tcPr>
          <w:p w14:paraId="528C8F38" w14:textId="77777777" w:rsidR="00D233B6" w:rsidRPr="00D233B6" w:rsidRDefault="00D233B6" w:rsidP="00D233B6">
            <w:pPr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Функции</w:t>
            </w:r>
          </w:p>
        </w:tc>
        <w:tc>
          <w:tcPr>
            <w:tcW w:w="1419" w:type="dxa"/>
          </w:tcPr>
          <w:p w14:paraId="755F3467" w14:textId="77777777" w:rsidR="00D233B6" w:rsidRPr="00D233B6" w:rsidRDefault="00D233B6" w:rsidP="00D233B6">
            <w:pPr>
              <w:spacing w:before="46" w:after="0" w:line="240" w:lineRule="auto"/>
              <w:ind w:right="540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2982" w:type="dxa"/>
          </w:tcPr>
          <w:p w14:paraId="606A442F" w14:textId="77777777" w:rsidR="00D233B6" w:rsidRPr="00D233B6" w:rsidRDefault="00D233B6" w:rsidP="00D233B6">
            <w:pPr>
              <w:spacing w:before="46" w:after="0" w:line="249" w:lineRule="auto"/>
              <w:ind w:right="1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Квадратичная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функция, её график 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 Парабола,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координаты</w:t>
            </w:r>
            <w:r w:rsidRPr="00D233B6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параболы,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ось</w:t>
            </w:r>
          </w:p>
        </w:tc>
        <w:tc>
          <w:tcPr>
            <w:tcW w:w="7196" w:type="dxa"/>
          </w:tcPr>
          <w:p w14:paraId="67C6A726" w14:textId="77777777" w:rsidR="00D233B6" w:rsidRPr="00D233B6" w:rsidRDefault="00D233B6" w:rsidP="00D233B6">
            <w:pPr>
              <w:spacing w:before="46" w:after="0" w:line="249" w:lineRule="auto"/>
              <w:ind w:right="7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Распознавать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изучаемых функций;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иллюстрировать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схематически,</w:t>
            </w:r>
            <w:r w:rsidRPr="00D233B6">
              <w:rPr>
                <w:rFonts w:ascii="Times New Roman" w:eastAsia="Times New Roman" w:hAnsi="Times New Roman" w:cs="Times New Roman"/>
                <w:b/>
                <w:spacing w:val="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объяснять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расположение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</w:p>
          <w:p w14:paraId="4B07421B" w14:textId="77777777" w:rsidR="00D233B6" w:rsidRPr="00D233B6" w:rsidRDefault="00D233B6" w:rsidP="00D233B6">
            <w:pPr>
              <w:spacing w:before="19" w:after="0" w:line="44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вида: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6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6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kx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proofErr w:type="gramEnd"/>
            <w:r w:rsidRPr="00D233B6">
              <w:rPr>
                <w:rFonts w:ascii="Times New Roman" w:eastAsia="Times New Roman" w:hAnsi="Times New Roman" w:cs="Times New Roman"/>
                <w:spacing w:val="6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kx</w:t>
            </w:r>
            <w:r w:rsidRPr="00D233B6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D233B6">
              <w:rPr>
                <w:rFonts w:ascii="Times New Roman" w:eastAsia="Times New Roman" w:hAnsi="Times New Roman" w:cs="Times New Roman"/>
                <w:spacing w:val="6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b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6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4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position w:val="18"/>
                <w:sz w:val="28"/>
              </w:rPr>
              <w:t>k</w:t>
            </w:r>
            <w:r w:rsidRPr="00D233B6">
              <w:rPr>
                <w:rFonts w:ascii="Times New Roman" w:eastAsia="Times New Roman" w:hAnsi="Times New Roman" w:cs="Times New Roman"/>
                <w:i/>
                <w:spacing w:val="16"/>
                <w:position w:val="1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6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  <w:p w14:paraId="707FF5D3" w14:textId="77777777" w:rsidR="00D233B6" w:rsidRPr="00D233B6" w:rsidRDefault="00D233B6" w:rsidP="00D233B6">
            <w:pPr>
              <w:spacing w:after="0" w:line="266" w:lineRule="exact"/>
              <w:ind w:right="2024"/>
              <w:jc w:val="right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i/>
                <w:w w:val="93"/>
                <w:sz w:val="28"/>
              </w:rPr>
              <w:t>x</w:t>
            </w:r>
          </w:p>
        </w:tc>
      </w:tr>
    </w:tbl>
    <w:p w14:paraId="2E9D23FF" w14:textId="77777777" w:rsidR="00D233B6" w:rsidRPr="00D233B6" w:rsidRDefault="00D233B6" w:rsidP="00D233B6">
      <w:pPr>
        <w:widowControl w:val="0"/>
        <w:autoSpaceDE w:val="0"/>
        <w:autoSpaceDN w:val="0"/>
        <w:spacing w:after="0" w:line="266" w:lineRule="exact"/>
        <w:jc w:val="right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5D7AC5AD" w14:textId="579423A0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r w:rsidRPr="00D233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1AEB76F8" wp14:editId="05819740">
                <wp:simplePos x="0" y="0"/>
                <wp:positionH relativeFrom="page">
                  <wp:posOffset>4321175</wp:posOffset>
                </wp:positionH>
                <wp:positionV relativeFrom="page">
                  <wp:posOffset>1929765</wp:posOffset>
                </wp:positionV>
                <wp:extent cx="113030" cy="0"/>
                <wp:effectExtent l="6350" t="5715" r="13970" b="13335"/>
                <wp:wrapNone/>
                <wp:docPr id="1136579554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030" cy="0"/>
                        </a:xfrm>
                        <a:prstGeom prst="line">
                          <a:avLst/>
                        </a:prstGeom>
                        <a:noFill/>
                        <a:ln w="95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5B0DC8E" id="Прямая соединительная линия 15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0.25pt,151.95pt" to="349.15pt,1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" strokeweight=".26469mm">
                <w10:wrap anchorx="page" anchory="page"/>
              </v:line>
            </w:pict>
          </mc:Fallback>
        </mc:AlternateContent>
      </w:r>
      <w:r w:rsidRPr="00D233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63FD186" wp14:editId="504C6310">
                <wp:simplePos x="0" y="0"/>
                <wp:positionH relativeFrom="page">
                  <wp:posOffset>4413885</wp:posOffset>
                </wp:positionH>
                <wp:positionV relativeFrom="page">
                  <wp:posOffset>2621280</wp:posOffset>
                </wp:positionV>
                <wp:extent cx="100330" cy="8890"/>
                <wp:effectExtent l="3810" t="1905" r="635" b="0"/>
                <wp:wrapNone/>
                <wp:docPr id="38819605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9A89EBB" id="Прямоугольник 14" o:spid="_x0000_s1026" style="position:absolute;margin-left:347.55pt;margin-top:206.4pt;width:7.9pt;height:.7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" fillcolor="black" stroked="f">
                <w10:wrap anchorx="page" anchory="page"/>
              </v:rect>
            </w:pict>
          </mc:Fallback>
        </mc:AlternateContent>
      </w:r>
      <w:r w:rsidRPr="00D233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6955DBD1" wp14:editId="5792FFC9">
                <wp:simplePos x="0" y="0"/>
                <wp:positionH relativeFrom="page">
                  <wp:posOffset>6888480</wp:posOffset>
                </wp:positionH>
                <wp:positionV relativeFrom="page">
                  <wp:posOffset>869315</wp:posOffset>
                </wp:positionV>
                <wp:extent cx="100330" cy="8890"/>
                <wp:effectExtent l="1905" t="2540" r="2540" b="0"/>
                <wp:wrapNone/>
                <wp:docPr id="1372548922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5322D46" id="Прямоугольник 13" o:spid="_x0000_s1026" style="position:absolute;margin-left:542.4pt;margin-top:68.45pt;width:7.9pt;height:.7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" fillcolor="black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2982"/>
        <w:gridCol w:w="7196"/>
      </w:tblGrid>
      <w:tr w:rsidR="00D233B6" w:rsidRPr="00D233B6" w14:paraId="6850FED7" w14:textId="77777777" w:rsidTr="002A226B">
        <w:trPr>
          <w:trHeight w:val="4513"/>
        </w:trPr>
        <w:tc>
          <w:tcPr>
            <w:tcW w:w="3537" w:type="dxa"/>
          </w:tcPr>
          <w:p w14:paraId="49FE681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9" w:type="dxa"/>
          </w:tcPr>
          <w:p w14:paraId="3FEC504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82" w:type="dxa"/>
          </w:tcPr>
          <w:p w14:paraId="67D0EC1D" w14:textId="77777777" w:rsidR="00D233B6" w:rsidRPr="00D233B6" w:rsidRDefault="00D233B6" w:rsidP="00D233B6">
            <w:pPr>
              <w:spacing w:before="46" w:after="0" w:line="252" w:lineRule="auto"/>
              <w:ind w:right="1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симметрии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параболы.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 функций:</w:t>
            </w:r>
          </w:p>
          <w:p w14:paraId="54FF0E71" w14:textId="77777777" w:rsidR="00D233B6" w:rsidRPr="00D233B6" w:rsidRDefault="00D233B6" w:rsidP="00D233B6">
            <w:pPr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6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kx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  <w:p w14:paraId="57D9F332" w14:textId="77777777" w:rsidR="00D233B6" w:rsidRPr="00D233B6" w:rsidRDefault="00D233B6" w:rsidP="00D233B6">
            <w:pPr>
              <w:spacing w:before="9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7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kx</w:t>
            </w:r>
            <w:r w:rsidRPr="00D233B6">
              <w:rPr>
                <w:rFonts w:ascii="Times New Roman" w:eastAsia="Times New Roman" w:hAnsi="Times New Roman" w:cs="Times New Roman"/>
                <w:i/>
                <w:spacing w:val="7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D233B6">
              <w:rPr>
                <w:rFonts w:ascii="Times New Roman" w:eastAsia="Times New Roman" w:hAnsi="Times New Roman" w:cs="Times New Roman"/>
                <w:spacing w:val="6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b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  <w:p w14:paraId="5F539F73" w14:textId="77777777" w:rsidR="00D233B6" w:rsidRPr="00D233B6" w:rsidRDefault="00D233B6" w:rsidP="00D233B6">
            <w:pPr>
              <w:spacing w:before="31" w:after="0" w:line="44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52"/>
                <w:sz w:val="28"/>
                <w:lang w:val="ru-RU"/>
              </w:rPr>
              <w:t xml:space="preserve"> </w:t>
            </w:r>
            <w:proofErr w:type="gramStart"/>
            <w:r w:rsidRPr="00D233B6">
              <w:rPr>
                <w:rFonts w:ascii="Times New Roman" w:eastAsia="Times New Roman" w:hAnsi="Times New Roman" w:cs="Times New Roman"/>
                <w:i/>
                <w:position w:val="18"/>
                <w:sz w:val="28"/>
              </w:rPr>
              <w:t>k</w:t>
            </w:r>
            <w:r w:rsidRPr="00D233B6">
              <w:rPr>
                <w:rFonts w:ascii="Times New Roman" w:eastAsia="Times New Roman" w:hAnsi="Times New Roman" w:cs="Times New Roman"/>
                <w:i/>
                <w:spacing w:val="12"/>
                <w:position w:val="1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proofErr w:type="gramEnd"/>
          </w:p>
          <w:p w14:paraId="2618FA43" w14:textId="77777777" w:rsidR="00D233B6" w:rsidRPr="00D233B6" w:rsidRDefault="00D233B6" w:rsidP="00D233B6">
            <w:pPr>
              <w:spacing w:after="0" w:line="268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i/>
                <w:w w:val="93"/>
                <w:sz w:val="28"/>
              </w:rPr>
              <w:t>x</w:t>
            </w:r>
          </w:p>
          <w:p w14:paraId="27459D01" w14:textId="77777777" w:rsidR="00D233B6" w:rsidRPr="00D233B6" w:rsidRDefault="00D233B6" w:rsidP="00D233B6">
            <w:pPr>
              <w:spacing w:before="11" w:after="0" w:line="252" w:lineRule="auto"/>
              <w:ind w:right="188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3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= </w:t>
            </w:r>
            <w:r w:rsidRPr="00D233B6">
              <w:rPr>
                <w:rFonts w:ascii="Cambria Math" w:eastAsia="Cambria Math" w:hAnsi="Cambria Math" w:cs="Times New Roman"/>
                <w:position w:val="-1"/>
                <w:sz w:val="28"/>
                <w:lang w:val="ru-RU"/>
              </w:rPr>
              <w:t>√</w:t>
            </w:r>
            <w:r w:rsidRPr="00D233B6">
              <w:rPr>
                <w:rFonts w:ascii="Cambria Math" w:eastAsia="Cambria Math" w:hAnsi="Cambria Math" w:cs="Times New Roman"/>
                <w:sz w:val="28"/>
              </w:rPr>
              <w:t>𝑥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6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| 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х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 |</w:t>
            </w:r>
          </w:p>
        </w:tc>
        <w:tc>
          <w:tcPr>
            <w:tcW w:w="7196" w:type="dxa"/>
          </w:tcPr>
          <w:p w14:paraId="34A4FFD6" w14:textId="77777777" w:rsidR="00D233B6" w:rsidRPr="00D233B6" w:rsidRDefault="00D233B6" w:rsidP="00D233B6">
            <w:pPr>
              <w:spacing w:before="83" w:after="0" w:line="235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3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,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= </w:t>
            </w:r>
            <w:r w:rsidRPr="00D233B6">
              <w:rPr>
                <w:rFonts w:ascii="Cambria Math" w:eastAsia="Cambria Math" w:hAnsi="Cambria Math" w:cs="Times New Roman"/>
                <w:position w:val="-1"/>
                <w:sz w:val="28"/>
                <w:lang w:val="ru-RU"/>
              </w:rPr>
              <w:t>√</w:t>
            </w:r>
            <w:r w:rsidRPr="00D233B6">
              <w:rPr>
                <w:rFonts w:ascii="Cambria Math" w:eastAsia="Cambria Math" w:hAnsi="Cambria Math" w:cs="Times New Roman"/>
                <w:sz w:val="28"/>
              </w:rPr>
              <w:t>𝑥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| 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х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 |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 зависимости от значений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коэффициентов; описывать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</w:p>
          <w:p w14:paraId="38F791BB" w14:textId="77777777" w:rsidR="00D233B6" w:rsidRPr="00D233B6" w:rsidRDefault="00D233B6" w:rsidP="00D233B6">
            <w:pPr>
              <w:spacing w:before="19" w:after="0" w:line="249" w:lineRule="auto"/>
              <w:ind w:right="7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квадратичную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функцию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формуле.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Приводить примеры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квадратичных зависимостей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физики,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геометрии.</w:t>
            </w:r>
          </w:p>
          <w:p w14:paraId="0C9E765F" w14:textId="77777777" w:rsidR="00D233B6" w:rsidRPr="00D233B6" w:rsidRDefault="00D233B6" w:rsidP="00D233B6">
            <w:pPr>
              <w:spacing w:after="0" w:line="252" w:lineRule="auto"/>
              <w:ind w:right="16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Выявлять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обобщать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квадратичной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D233B6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6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ax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D233B6">
              <w:rPr>
                <w:rFonts w:ascii="Times New Roman" w:eastAsia="Times New Roman" w:hAnsi="Times New Roman" w:cs="Times New Roman"/>
                <w:spacing w:val="6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D233B6">
              <w:rPr>
                <w:rFonts w:ascii="Times New Roman" w:eastAsia="Times New Roman" w:hAnsi="Times New Roman" w:cs="Times New Roman"/>
                <w:spacing w:val="6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bx</w:t>
            </w:r>
            <w:r w:rsidRPr="00D233B6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D233B6">
              <w:rPr>
                <w:rFonts w:ascii="Times New Roman" w:eastAsia="Times New Roman" w:hAnsi="Times New Roman" w:cs="Times New Roman"/>
                <w:spacing w:val="6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c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14:paraId="362FE045" w14:textId="77777777" w:rsidR="00D233B6" w:rsidRPr="00D233B6" w:rsidRDefault="00D233B6" w:rsidP="00D233B6">
            <w:pPr>
              <w:spacing w:after="0" w:line="247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и изображать схематически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квадратичных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</w:t>
            </w:r>
          </w:p>
          <w:p w14:paraId="65BB9506" w14:textId="77777777" w:rsidR="00D233B6" w:rsidRPr="00D233B6" w:rsidRDefault="00D233B6" w:rsidP="00D233B6">
            <w:pPr>
              <w:spacing w:before="5" w:after="0" w:line="24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ax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ax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q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a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x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p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)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y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ax</w:t>
            </w:r>
            <w:r w:rsidRPr="00D233B6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bx</w:t>
            </w:r>
            <w:r w:rsidRPr="00D233B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c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Анализировать и применять свойства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 для их построения, в том числе с помощью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ресурсов</w:t>
            </w:r>
          </w:p>
        </w:tc>
      </w:tr>
      <w:tr w:rsidR="00D233B6" w:rsidRPr="00D233B6" w14:paraId="0B33B556" w14:textId="77777777" w:rsidTr="002A226B">
        <w:trPr>
          <w:trHeight w:val="4744"/>
        </w:trPr>
        <w:tc>
          <w:tcPr>
            <w:tcW w:w="3537" w:type="dxa"/>
          </w:tcPr>
          <w:p w14:paraId="064D5B05" w14:textId="77777777" w:rsidR="00D233B6" w:rsidRPr="00D233B6" w:rsidRDefault="00D233B6" w:rsidP="00D233B6">
            <w:pPr>
              <w:spacing w:before="76" w:after="0" w:line="256" w:lineRule="auto"/>
              <w:ind w:right="1098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последовательности</w:t>
            </w:r>
          </w:p>
        </w:tc>
        <w:tc>
          <w:tcPr>
            <w:tcW w:w="1419" w:type="dxa"/>
          </w:tcPr>
          <w:p w14:paraId="60A98B48" w14:textId="77777777" w:rsidR="00D233B6" w:rsidRPr="00D233B6" w:rsidRDefault="00D233B6" w:rsidP="00D233B6">
            <w:pPr>
              <w:spacing w:before="76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2982" w:type="dxa"/>
          </w:tcPr>
          <w:p w14:paraId="63513966" w14:textId="77777777" w:rsidR="00D233B6" w:rsidRPr="00D233B6" w:rsidRDefault="00D233B6" w:rsidP="00D233B6">
            <w:pPr>
              <w:spacing w:before="76" w:after="0" w:line="259" w:lineRule="auto"/>
              <w:ind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числовой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рекуррентной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формулой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n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-го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Арифметическая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прогрессии.</w:t>
            </w:r>
          </w:p>
          <w:p w14:paraId="3E13DBA4" w14:textId="77777777" w:rsidR="00D233B6" w:rsidRPr="00D233B6" w:rsidRDefault="00D233B6" w:rsidP="00D233B6">
            <w:pPr>
              <w:spacing w:before="2" w:after="0" w:line="256" w:lineRule="auto"/>
              <w:ind w:right="3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n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-го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арифметической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</w:t>
            </w:r>
          </w:p>
        </w:tc>
        <w:tc>
          <w:tcPr>
            <w:tcW w:w="7196" w:type="dxa"/>
          </w:tcPr>
          <w:p w14:paraId="1ADDF766" w14:textId="77777777" w:rsidR="00D233B6" w:rsidRPr="00D233B6" w:rsidRDefault="00D233B6" w:rsidP="00D233B6">
            <w:pPr>
              <w:spacing w:before="76" w:after="0" w:line="259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Осваивать и применять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индексные обозначения,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речевые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высказывания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терминологии,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последовательности.</w:t>
            </w:r>
          </w:p>
          <w:p w14:paraId="5068CF35" w14:textId="77777777" w:rsidR="00D233B6" w:rsidRPr="00D233B6" w:rsidRDefault="00D233B6" w:rsidP="00D233B6">
            <w:pPr>
              <w:spacing w:after="0" w:line="264" w:lineRule="auto"/>
              <w:ind w:right="11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Анализировать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формулу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n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-го члена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рекуррентную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формулу</w:t>
            </w:r>
          </w:p>
          <w:p w14:paraId="5FE20536" w14:textId="77777777" w:rsidR="00D233B6" w:rsidRPr="00D233B6" w:rsidRDefault="00D233B6" w:rsidP="00D233B6">
            <w:pPr>
              <w:spacing w:after="0" w:line="256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члены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последовательностей,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формулами.</w:t>
            </w:r>
          </w:p>
          <w:p w14:paraId="7CEEC41A" w14:textId="77777777" w:rsidR="00D233B6" w:rsidRPr="00D233B6" w:rsidRDefault="00D233B6" w:rsidP="00D233B6">
            <w:pPr>
              <w:spacing w:after="0" w:line="261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Устанавливать закономерность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 построении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выписаны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первые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несколько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членов.</w:t>
            </w:r>
          </w:p>
          <w:p w14:paraId="6EE61154" w14:textId="77777777" w:rsidR="00D233B6" w:rsidRPr="00D233B6" w:rsidRDefault="00D233B6" w:rsidP="00D233B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арифметическую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геометрическую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 при разных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способах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задания.</w:t>
            </w:r>
          </w:p>
        </w:tc>
      </w:tr>
    </w:tbl>
    <w:p w14:paraId="59C0546B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42738535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2982"/>
        <w:gridCol w:w="7196"/>
      </w:tblGrid>
      <w:tr w:rsidR="00D233B6" w:rsidRPr="00D233B6" w14:paraId="4B951C03" w14:textId="77777777" w:rsidTr="002A226B">
        <w:trPr>
          <w:trHeight w:val="6480"/>
        </w:trPr>
        <w:tc>
          <w:tcPr>
            <w:tcW w:w="3537" w:type="dxa"/>
          </w:tcPr>
          <w:p w14:paraId="64CA1127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3700E94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82" w:type="dxa"/>
          </w:tcPr>
          <w:p w14:paraId="3901EFAE" w14:textId="77777777" w:rsidR="00D233B6" w:rsidRPr="00D233B6" w:rsidRDefault="00D233B6" w:rsidP="00D233B6">
            <w:pPr>
              <w:spacing w:before="75" w:after="0" w:line="264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прогрессий,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первых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n</w:t>
            </w:r>
            <w:r w:rsidRPr="00D233B6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членов.</w:t>
            </w:r>
          </w:p>
          <w:p w14:paraId="1A54CA78" w14:textId="77777777" w:rsidR="00D233B6" w:rsidRPr="00D233B6" w:rsidRDefault="00D233B6" w:rsidP="00D233B6">
            <w:pPr>
              <w:spacing w:after="0" w:line="259" w:lineRule="auto"/>
              <w:ind w:right="2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Изображение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арифметической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прогрессий точками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координатной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плоскости.</w:t>
            </w:r>
          </w:p>
          <w:p w14:paraId="41E8126B" w14:textId="77777777" w:rsidR="00D233B6" w:rsidRPr="00D233B6" w:rsidRDefault="00D233B6" w:rsidP="00D233B6">
            <w:pPr>
              <w:spacing w:after="0" w:line="259" w:lineRule="auto"/>
              <w:ind w:right="5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экспоненциальный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рост.</w:t>
            </w:r>
          </w:p>
          <w:p w14:paraId="7F176EE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</w:t>
            </w:r>
          </w:p>
        </w:tc>
        <w:tc>
          <w:tcPr>
            <w:tcW w:w="7196" w:type="dxa"/>
          </w:tcPr>
          <w:p w14:paraId="4105B00A" w14:textId="77777777" w:rsidR="00D233B6" w:rsidRPr="00D233B6" w:rsidRDefault="00D233B6" w:rsidP="00D233B6">
            <w:pPr>
              <w:spacing w:before="75" w:after="0" w:line="261" w:lineRule="auto"/>
              <w:ind w:right="4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задачи с использованием формул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n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-го члена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арифметической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прогрессий,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первых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</w:rPr>
              <w:t>n</w:t>
            </w:r>
            <w:r w:rsidRPr="00D233B6">
              <w:rPr>
                <w:rFonts w:ascii="Times New Roman" w:eastAsia="Times New Roman" w:hAnsi="Times New Roman" w:cs="Times New Roman"/>
                <w:i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членов.</w:t>
            </w:r>
          </w:p>
          <w:p w14:paraId="123F44AE" w14:textId="77777777" w:rsidR="00D233B6" w:rsidRPr="00D233B6" w:rsidRDefault="00D233B6" w:rsidP="00D233B6">
            <w:pPr>
              <w:spacing w:after="0" w:line="259" w:lineRule="auto"/>
              <w:ind w:right="11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члены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точками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плоскости.</w:t>
            </w:r>
          </w:p>
          <w:p w14:paraId="203A80E8" w14:textId="77777777" w:rsidR="00D233B6" w:rsidRPr="00D233B6" w:rsidRDefault="00D233B6" w:rsidP="00D233B6">
            <w:pPr>
              <w:spacing w:after="0" w:line="256" w:lineRule="auto"/>
              <w:ind w:right="113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Рассматривать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процессов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явлений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 реальной жизни, иллюстрирующие изменение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арифметической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</w:t>
            </w:r>
          </w:p>
          <w:p w14:paraId="7F7018DF" w14:textId="77777777" w:rsidR="00D233B6" w:rsidRPr="00D233B6" w:rsidRDefault="00D233B6" w:rsidP="00D233B6">
            <w:pPr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прогрессии;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соответствующие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графически.</w:t>
            </w:r>
          </w:p>
          <w:p w14:paraId="0A7725FD" w14:textId="77777777" w:rsidR="00D233B6" w:rsidRPr="00D233B6" w:rsidRDefault="00D233B6" w:rsidP="00D233B6">
            <w:pPr>
              <w:spacing w:after="0" w:line="259" w:lineRule="auto"/>
              <w:ind w:right="1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 задачи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 связанные с числовыми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последовательностями, в том числе задачи из реальной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 с использованием цифровых технологий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(электронных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графического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калькулятора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т.п.).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 на сложные проценты, в том числе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 из реальной практики (с использованием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калькулятора).</w:t>
            </w:r>
          </w:p>
          <w:p w14:paraId="17F921D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</w:t>
            </w:r>
          </w:p>
        </w:tc>
      </w:tr>
      <w:tr w:rsidR="00D233B6" w:rsidRPr="00D233B6" w14:paraId="6194BC1F" w14:textId="77777777" w:rsidTr="002A226B">
        <w:trPr>
          <w:trHeight w:val="2998"/>
        </w:trPr>
        <w:tc>
          <w:tcPr>
            <w:tcW w:w="3537" w:type="dxa"/>
          </w:tcPr>
          <w:p w14:paraId="32607B2E" w14:textId="77777777" w:rsidR="00D233B6" w:rsidRPr="00D233B6" w:rsidRDefault="00D233B6" w:rsidP="00D233B6">
            <w:pPr>
              <w:spacing w:before="75" w:after="0" w:line="256" w:lineRule="auto"/>
              <w:ind w:right="548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Повторение,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обобщение,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систематизация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знаний</w:t>
            </w:r>
          </w:p>
        </w:tc>
        <w:tc>
          <w:tcPr>
            <w:tcW w:w="1419" w:type="dxa"/>
          </w:tcPr>
          <w:p w14:paraId="3A625041" w14:textId="77777777" w:rsidR="00D233B6" w:rsidRPr="00D233B6" w:rsidRDefault="00D233B6" w:rsidP="00D233B6">
            <w:pPr>
              <w:spacing w:before="75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  <w:tc>
          <w:tcPr>
            <w:tcW w:w="2982" w:type="dxa"/>
          </w:tcPr>
          <w:p w14:paraId="68AD9E75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Числа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</w:p>
          <w:p w14:paraId="67A4EE54" w14:textId="77777777" w:rsidR="00D233B6" w:rsidRPr="00D233B6" w:rsidRDefault="00D233B6" w:rsidP="00D233B6">
            <w:pPr>
              <w:spacing w:before="24" w:after="0" w:line="259" w:lineRule="auto"/>
              <w:ind w:right="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вычисления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(запись,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сравнение,</w:t>
            </w:r>
            <w:r w:rsidRPr="00D233B6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действительными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числами, числовая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прямая;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отношения,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пропорции;</w:t>
            </w:r>
          </w:p>
        </w:tc>
        <w:tc>
          <w:tcPr>
            <w:tcW w:w="7196" w:type="dxa"/>
          </w:tcPr>
          <w:p w14:paraId="3D580813" w14:textId="77777777" w:rsidR="00D233B6" w:rsidRPr="00D233B6" w:rsidRDefault="00D233B6" w:rsidP="00D233B6">
            <w:pPr>
              <w:spacing w:before="75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Оперировать понятиями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: множество, подмножество,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множествами;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 множеств для описания реальных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процессов и явлений, при решении задач из других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предметов.</w:t>
            </w:r>
          </w:p>
          <w:p w14:paraId="753A8888" w14:textId="77777777" w:rsidR="00D233B6" w:rsidRPr="00D233B6" w:rsidRDefault="00D233B6" w:rsidP="00D233B6">
            <w:pPr>
              <w:spacing w:after="0" w:line="261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Актуализировать терминологию и основные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действия,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связанные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числами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натуральное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составное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делимость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натуральных</w:t>
            </w:r>
          </w:p>
        </w:tc>
      </w:tr>
    </w:tbl>
    <w:p w14:paraId="2201CEB3" w14:textId="77777777" w:rsidR="00D233B6" w:rsidRPr="00D233B6" w:rsidRDefault="00D233B6" w:rsidP="00D233B6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3A636FE9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21"/>
        <w:gridCol w:w="2980"/>
        <w:gridCol w:w="7196"/>
      </w:tblGrid>
      <w:tr w:rsidR="00D233B6" w:rsidRPr="00D233B6" w14:paraId="49150A5F" w14:textId="77777777" w:rsidTr="002A226B">
        <w:trPr>
          <w:trHeight w:val="5782"/>
        </w:trPr>
        <w:tc>
          <w:tcPr>
            <w:tcW w:w="3537" w:type="dxa"/>
            <w:vMerge w:val="restart"/>
          </w:tcPr>
          <w:p w14:paraId="13C9110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21" w:type="dxa"/>
            <w:vMerge w:val="restart"/>
          </w:tcPr>
          <w:p w14:paraId="239F8CD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80" w:type="dxa"/>
          </w:tcPr>
          <w:p w14:paraId="3AEAF6A3" w14:textId="77777777" w:rsidR="00D233B6" w:rsidRPr="00D233B6" w:rsidRDefault="00D233B6" w:rsidP="00D233B6">
            <w:pPr>
              <w:spacing w:before="75" w:after="0" w:line="259" w:lineRule="auto"/>
              <w:ind w:right="7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округление,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приближение,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оценка; решение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 задач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арифметическим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способом)</w:t>
            </w:r>
          </w:p>
        </w:tc>
        <w:tc>
          <w:tcPr>
            <w:tcW w:w="7196" w:type="dxa"/>
          </w:tcPr>
          <w:p w14:paraId="63049F95" w14:textId="77777777" w:rsidR="00D233B6" w:rsidRPr="00D233B6" w:rsidRDefault="00D233B6" w:rsidP="00D233B6">
            <w:pPr>
              <w:spacing w:before="75"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делимости,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целое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модуль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обыкновенная и десятичная дроби, стандартный вид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квадратный корень.</w:t>
            </w:r>
          </w:p>
          <w:p w14:paraId="436B0533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действия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упорядочивать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 представлять числа на координатной прямой,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округлять числа;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 прикидку и оценку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вычислений.</w:t>
            </w:r>
          </w:p>
          <w:p w14:paraId="7BB348D8" w14:textId="77777777" w:rsidR="00D233B6" w:rsidRPr="00D233B6" w:rsidRDefault="00D233B6" w:rsidP="00D233B6">
            <w:pPr>
              <w:spacing w:after="0" w:line="259" w:lineRule="auto"/>
              <w:ind w:right="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текстовые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арифметическим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способом.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практические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задачи,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доли,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части, выражающие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зависимости: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скорость</w:t>
            </w:r>
            <w:r w:rsidRPr="00D233B6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время – расстояние, цена – количество – стоимость,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работы – время – производительность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труда.</w:t>
            </w:r>
          </w:p>
          <w:p w14:paraId="27FE8613" w14:textId="77777777" w:rsidR="00D233B6" w:rsidRPr="00D233B6" w:rsidRDefault="00D233B6" w:rsidP="00D233B6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Разбирать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жизненные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ситуации,</w:t>
            </w:r>
          </w:p>
          <w:p w14:paraId="6A6A4743" w14:textId="77777777" w:rsidR="00D233B6" w:rsidRPr="00D233B6" w:rsidRDefault="00D233B6" w:rsidP="00D233B6">
            <w:pPr>
              <w:spacing w:before="2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математики,</w:t>
            </w:r>
          </w:p>
          <w:p w14:paraId="0A3CD6AB" w14:textId="77777777" w:rsidR="00D233B6" w:rsidRPr="00D233B6" w:rsidRDefault="00D233B6" w:rsidP="00D233B6">
            <w:pPr>
              <w:spacing w:before="2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математический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аппарат,</w:t>
            </w:r>
          </w:p>
          <w:p w14:paraId="5B04253A" w14:textId="77777777" w:rsidR="00D233B6" w:rsidRPr="00D233B6" w:rsidRDefault="00D233B6" w:rsidP="00D233B6">
            <w:pPr>
              <w:spacing w:before="25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интерпретировать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результат</w:t>
            </w:r>
          </w:p>
        </w:tc>
      </w:tr>
      <w:tr w:rsidR="00D233B6" w:rsidRPr="00D233B6" w14:paraId="323ECFD0" w14:textId="77777777" w:rsidTr="002A226B">
        <w:trPr>
          <w:trHeight w:val="3419"/>
        </w:trPr>
        <w:tc>
          <w:tcPr>
            <w:tcW w:w="3537" w:type="dxa"/>
            <w:vMerge/>
            <w:tcBorders>
              <w:top w:val="nil"/>
            </w:tcBorders>
          </w:tcPr>
          <w:p w14:paraId="473BB25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14:paraId="583630B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</w:tcPr>
          <w:p w14:paraId="31F7A649" w14:textId="77777777" w:rsidR="00D233B6" w:rsidRPr="00D233B6" w:rsidRDefault="00D233B6" w:rsidP="00D233B6">
            <w:pPr>
              <w:spacing w:before="111" w:after="0" w:line="264" w:lineRule="auto"/>
              <w:ind w:right="7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>Алгебраические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выражения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(преобразование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допустимые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значения)</w:t>
            </w:r>
          </w:p>
        </w:tc>
        <w:tc>
          <w:tcPr>
            <w:tcW w:w="7196" w:type="dxa"/>
          </w:tcPr>
          <w:p w14:paraId="04B31524" w14:textId="77777777" w:rsidR="00D233B6" w:rsidRPr="00D233B6" w:rsidRDefault="00D233B6" w:rsidP="00D233B6">
            <w:pPr>
              <w:spacing w:before="111" w:after="0" w:line="266" w:lineRule="auto"/>
              <w:ind w:right="9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Оперировать понятиями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: степень с целым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показателем,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арифметический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квадратный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корень,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алгебраическая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дробь,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тождество.</w:t>
            </w:r>
          </w:p>
          <w:p w14:paraId="653EB8A7" w14:textId="77777777" w:rsidR="00D233B6" w:rsidRPr="00D233B6" w:rsidRDefault="00D233B6" w:rsidP="00D233B6">
            <w:pPr>
              <w:spacing w:after="0" w:line="264" w:lineRule="auto"/>
              <w:ind w:right="4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 основные действия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: выполнять расчёты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преобразовывать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целые,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дробно-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 выражения и выражения с корнями,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реализовывать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 том числе с использованием формул разности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квадратов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квадрата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разности;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</w:p>
        </w:tc>
      </w:tr>
    </w:tbl>
    <w:p w14:paraId="2EB71CAE" w14:textId="77777777" w:rsidR="00D233B6" w:rsidRPr="00D233B6" w:rsidRDefault="00D233B6" w:rsidP="00D233B6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460" w:bottom="940" w:left="1020" w:header="710" w:footer="755" w:gutter="0"/>
          <w:cols w:space="720"/>
        </w:sectPr>
      </w:pPr>
    </w:p>
    <w:p w14:paraId="41D408F1" w14:textId="77777777" w:rsidR="00D233B6" w:rsidRPr="00D233B6" w:rsidRDefault="00D233B6" w:rsidP="00D233B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2982"/>
        <w:gridCol w:w="7196"/>
      </w:tblGrid>
      <w:tr w:rsidR="00D233B6" w:rsidRPr="00D233B6" w14:paraId="73A034CE" w14:textId="77777777" w:rsidTr="002A226B">
        <w:trPr>
          <w:trHeight w:val="450"/>
        </w:trPr>
        <w:tc>
          <w:tcPr>
            <w:tcW w:w="3537" w:type="dxa"/>
            <w:vMerge w:val="restart"/>
          </w:tcPr>
          <w:p w14:paraId="7E67D53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vMerge w:val="restart"/>
          </w:tcPr>
          <w:p w14:paraId="706AE29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82" w:type="dxa"/>
            <w:vMerge w:val="restart"/>
          </w:tcPr>
          <w:p w14:paraId="4F83856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196" w:type="dxa"/>
            <w:tcBorders>
              <w:bottom w:val="nil"/>
            </w:tcBorders>
          </w:tcPr>
          <w:p w14:paraId="03A1DCCC" w14:textId="77777777" w:rsidR="00D233B6" w:rsidRPr="00D233B6" w:rsidRDefault="00D233B6" w:rsidP="00D233B6">
            <w:pPr>
              <w:spacing w:before="112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допустимые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дробно-</w:t>
            </w:r>
          </w:p>
        </w:tc>
      </w:tr>
      <w:tr w:rsidR="00D233B6" w:rsidRPr="00D233B6" w14:paraId="0381920E" w14:textId="77777777" w:rsidTr="002A226B">
        <w:trPr>
          <w:trHeight w:val="346"/>
        </w:trPr>
        <w:tc>
          <w:tcPr>
            <w:tcW w:w="3537" w:type="dxa"/>
            <w:vMerge/>
            <w:tcBorders>
              <w:top w:val="nil"/>
            </w:tcBorders>
          </w:tcPr>
          <w:p w14:paraId="6416B39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55F5030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982" w:type="dxa"/>
            <w:vMerge/>
            <w:tcBorders>
              <w:top w:val="nil"/>
            </w:tcBorders>
          </w:tcPr>
          <w:p w14:paraId="3381BC1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131ABAEB" w14:textId="77777777" w:rsidR="00D233B6" w:rsidRPr="00D233B6" w:rsidRDefault="00D233B6" w:rsidP="00D233B6">
            <w:pPr>
              <w:spacing w:before="5" w:after="0"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рациональных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выражений,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корней.</w:t>
            </w:r>
          </w:p>
        </w:tc>
      </w:tr>
      <w:tr w:rsidR="00D233B6" w:rsidRPr="00D233B6" w14:paraId="3178BC4B" w14:textId="77777777" w:rsidTr="002A226B">
        <w:trPr>
          <w:trHeight w:val="346"/>
        </w:trPr>
        <w:tc>
          <w:tcPr>
            <w:tcW w:w="3537" w:type="dxa"/>
            <w:vMerge/>
            <w:tcBorders>
              <w:top w:val="nil"/>
            </w:tcBorders>
          </w:tcPr>
          <w:p w14:paraId="1CCCDDE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7A69D74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82" w:type="dxa"/>
            <w:vMerge/>
            <w:tcBorders>
              <w:top w:val="nil"/>
            </w:tcBorders>
          </w:tcPr>
          <w:p w14:paraId="4975DD3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49B4A05C" w14:textId="77777777" w:rsidR="00D233B6" w:rsidRPr="00D233B6" w:rsidRDefault="00D233B6" w:rsidP="00D233B6">
            <w:pPr>
              <w:spacing w:before="8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Моделировать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процессы</w:t>
            </w:r>
          </w:p>
        </w:tc>
      </w:tr>
      <w:tr w:rsidR="00D233B6" w:rsidRPr="00D233B6" w14:paraId="46F19FBC" w14:textId="77777777" w:rsidTr="002A226B">
        <w:trPr>
          <w:trHeight w:val="474"/>
        </w:trPr>
        <w:tc>
          <w:tcPr>
            <w:tcW w:w="3537" w:type="dxa"/>
            <w:vMerge/>
            <w:tcBorders>
              <w:top w:val="nil"/>
            </w:tcBorders>
          </w:tcPr>
          <w:p w14:paraId="7FDC5F0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4436DBA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982" w:type="dxa"/>
            <w:vMerge/>
            <w:tcBorders>
              <w:top w:val="nil"/>
            </w:tcBorders>
          </w:tcPr>
          <w:p w14:paraId="0795410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196" w:type="dxa"/>
            <w:tcBorders>
              <w:top w:val="nil"/>
            </w:tcBorders>
          </w:tcPr>
          <w:p w14:paraId="03ED7016" w14:textId="77777777" w:rsidR="00D233B6" w:rsidRPr="00D233B6" w:rsidRDefault="00D233B6" w:rsidP="00D233B6">
            <w:pPr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явления</w:t>
            </w:r>
          </w:p>
        </w:tc>
      </w:tr>
      <w:tr w:rsidR="00D233B6" w:rsidRPr="00D233B6" w14:paraId="5FA4A4BF" w14:textId="77777777" w:rsidTr="002A226B">
        <w:trPr>
          <w:trHeight w:val="449"/>
        </w:trPr>
        <w:tc>
          <w:tcPr>
            <w:tcW w:w="3537" w:type="dxa"/>
            <w:vMerge/>
            <w:tcBorders>
              <w:top w:val="nil"/>
            </w:tcBorders>
          </w:tcPr>
          <w:p w14:paraId="3E89BB6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44E80D0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82" w:type="dxa"/>
            <w:tcBorders>
              <w:bottom w:val="nil"/>
            </w:tcBorders>
          </w:tcPr>
          <w:p w14:paraId="15499E5E" w14:textId="77777777" w:rsidR="00D233B6" w:rsidRPr="00D233B6" w:rsidRDefault="00D233B6" w:rsidP="00D233B6">
            <w:pPr>
              <w:spacing w:before="111" w:after="0" w:line="318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Функции</w:t>
            </w:r>
          </w:p>
        </w:tc>
        <w:tc>
          <w:tcPr>
            <w:tcW w:w="7196" w:type="dxa"/>
            <w:tcBorders>
              <w:bottom w:val="nil"/>
            </w:tcBorders>
          </w:tcPr>
          <w:p w14:paraId="444D2C2D" w14:textId="77777777" w:rsidR="00D233B6" w:rsidRPr="00D233B6" w:rsidRDefault="00D233B6" w:rsidP="00D233B6">
            <w:pPr>
              <w:spacing w:before="111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Оперировать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понятиями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</w:p>
        </w:tc>
      </w:tr>
      <w:tr w:rsidR="00D233B6" w:rsidRPr="00D233B6" w14:paraId="2E7427C4" w14:textId="77777777" w:rsidTr="002A226B">
        <w:trPr>
          <w:trHeight w:val="343"/>
        </w:trPr>
        <w:tc>
          <w:tcPr>
            <w:tcW w:w="3537" w:type="dxa"/>
            <w:vMerge/>
            <w:tcBorders>
              <w:top w:val="nil"/>
            </w:tcBorders>
          </w:tcPr>
          <w:p w14:paraId="4A510A87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220DC06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14:paraId="049ADD5A" w14:textId="77777777" w:rsidR="00D233B6" w:rsidRPr="00D233B6" w:rsidRDefault="00D233B6" w:rsidP="00D233B6">
            <w:pPr>
              <w:spacing w:before="5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(построение,</w:t>
            </w: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442A866F" w14:textId="77777777" w:rsidR="00D233B6" w:rsidRPr="00D233B6" w:rsidRDefault="00D233B6" w:rsidP="00D233B6">
            <w:pPr>
              <w:spacing w:before="5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нули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функции,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промежутки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знакопостоянства,</w:t>
            </w:r>
          </w:p>
        </w:tc>
      </w:tr>
      <w:tr w:rsidR="00D233B6" w:rsidRPr="00D233B6" w14:paraId="73A178E1" w14:textId="77777777" w:rsidTr="002A226B">
        <w:trPr>
          <w:trHeight w:val="342"/>
        </w:trPr>
        <w:tc>
          <w:tcPr>
            <w:tcW w:w="3537" w:type="dxa"/>
            <w:vMerge/>
            <w:tcBorders>
              <w:top w:val="nil"/>
            </w:tcBorders>
          </w:tcPr>
          <w:p w14:paraId="3926631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10B36D5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14:paraId="4E76D7EE" w14:textId="77777777" w:rsidR="00D233B6" w:rsidRPr="00D233B6" w:rsidRDefault="00D233B6" w:rsidP="00D233B6">
            <w:pPr>
              <w:spacing w:before="4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изученных</w:t>
            </w: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4046B52E" w14:textId="77777777" w:rsidR="00D233B6" w:rsidRPr="00D233B6" w:rsidRDefault="00D233B6" w:rsidP="00D233B6">
            <w:pPr>
              <w:spacing w:before="4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возрастания,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убывания,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наибольшее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</w:tr>
      <w:tr w:rsidR="00D233B6" w:rsidRPr="00D233B6" w14:paraId="5A1FA411" w14:textId="77777777" w:rsidTr="002A226B">
        <w:trPr>
          <w:trHeight w:val="342"/>
        </w:trPr>
        <w:tc>
          <w:tcPr>
            <w:tcW w:w="3537" w:type="dxa"/>
            <w:vMerge/>
            <w:tcBorders>
              <w:top w:val="nil"/>
            </w:tcBorders>
          </w:tcPr>
          <w:p w14:paraId="14A7416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6F84FB6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14:paraId="5BACDF2D" w14:textId="77777777" w:rsidR="00D233B6" w:rsidRPr="00D233B6" w:rsidRDefault="00D233B6" w:rsidP="00D233B6">
            <w:pPr>
              <w:spacing w:before="4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функций;</w:t>
            </w: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11FAB5DD" w14:textId="77777777" w:rsidR="00D233B6" w:rsidRPr="00D233B6" w:rsidRDefault="00D233B6" w:rsidP="00D233B6">
            <w:pPr>
              <w:spacing w:before="4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наименьшее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значения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функции.</w:t>
            </w:r>
          </w:p>
        </w:tc>
      </w:tr>
      <w:tr w:rsidR="00D233B6" w:rsidRPr="00D233B6" w14:paraId="142E66EC" w14:textId="77777777" w:rsidTr="002A226B">
        <w:trPr>
          <w:trHeight w:val="346"/>
        </w:trPr>
        <w:tc>
          <w:tcPr>
            <w:tcW w:w="3537" w:type="dxa"/>
            <w:vMerge/>
            <w:tcBorders>
              <w:top w:val="nil"/>
            </w:tcBorders>
          </w:tcPr>
          <w:p w14:paraId="0AE616A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37FF4BB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14:paraId="5808D03F" w14:textId="77777777" w:rsidR="00D233B6" w:rsidRPr="00D233B6" w:rsidRDefault="00D233B6" w:rsidP="00D233B6">
            <w:pPr>
              <w:spacing w:before="5" w:after="0"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графическое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решение</w:t>
            </w: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6529EB22" w14:textId="77777777" w:rsidR="00D233B6" w:rsidRPr="00D233B6" w:rsidRDefault="00D233B6" w:rsidP="00D233B6">
            <w:pPr>
              <w:spacing w:before="5" w:after="0"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Анализировать,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сравнивать,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обсуждать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свойства</w:t>
            </w:r>
          </w:p>
        </w:tc>
      </w:tr>
      <w:tr w:rsidR="00D233B6" w:rsidRPr="00D233B6" w14:paraId="3402E63D" w14:textId="77777777" w:rsidTr="002A226B">
        <w:trPr>
          <w:trHeight w:val="346"/>
        </w:trPr>
        <w:tc>
          <w:tcPr>
            <w:tcW w:w="3537" w:type="dxa"/>
            <w:vMerge/>
            <w:tcBorders>
              <w:top w:val="nil"/>
            </w:tcBorders>
          </w:tcPr>
          <w:p w14:paraId="532F30F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54766DA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14:paraId="5E58F45C" w14:textId="77777777" w:rsidR="00D233B6" w:rsidRPr="00D233B6" w:rsidRDefault="00D233B6" w:rsidP="00D233B6">
            <w:pPr>
              <w:spacing w:before="8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уравнений и их</w:t>
            </w: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15A347B7" w14:textId="77777777" w:rsidR="00D233B6" w:rsidRPr="00D233B6" w:rsidRDefault="00D233B6" w:rsidP="00D233B6">
            <w:pPr>
              <w:spacing w:before="8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функций,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графики.</w:t>
            </w:r>
          </w:p>
        </w:tc>
      </w:tr>
      <w:tr w:rsidR="00D233B6" w:rsidRPr="00D233B6" w14:paraId="1B83C2A6" w14:textId="77777777" w:rsidTr="002A226B">
        <w:trPr>
          <w:trHeight w:val="343"/>
        </w:trPr>
        <w:tc>
          <w:tcPr>
            <w:tcW w:w="3537" w:type="dxa"/>
            <w:vMerge/>
            <w:tcBorders>
              <w:top w:val="nil"/>
            </w:tcBorders>
          </w:tcPr>
          <w:p w14:paraId="6E4772D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460CD920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14:paraId="75F27DC2" w14:textId="77777777" w:rsidR="00D233B6" w:rsidRPr="00D233B6" w:rsidRDefault="00D233B6" w:rsidP="00D233B6">
            <w:pPr>
              <w:spacing w:before="5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систем)</w:t>
            </w: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72CF7336" w14:textId="77777777" w:rsidR="00D233B6" w:rsidRPr="00D233B6" w:rsidRDefault="00D233B6" w:rsidP="00D233B6">
            <w:pPr>
              <w:spacing w:before="5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Оперировать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</w:rPr>
              <w:t>понятиями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прямая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пропорциональность,</w:t>
            </w:r>
          </w:p>
        </w:tc>
      </w:tr>
      <w:tr w:rsidR="00D233B6" w:rsidRPr="00D233B6" w14:paraId="233E07F8" w14:textId="77777777" w:rsidTr="002A226B">
        <w:trPr>
          <w:trHeight w:val="343"/>
        </w:trPr>
        <w:tc>
          <w:tcPr>
            <w:tcW w:w="3537" w:type="dxa"/>
            <w:vMerge/>
            <w:tcBorders>
              <w:top w:val="nil"/>
            </w:tcBorders>
          </w:tcPr>
          <w:p w14:paraId="28CF20A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2D24E2B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14:paraId="7B1B435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5FF3B39A" w14:textId="77777777" w:rsidR="00D233B6" w:rsidRPr="00D233B6" w:rsidRDefault="00D233B6" w:rsidP="00D233B6">
            <w:pPr>
              <w:spacing w:before="4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обратная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пропорциональность,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линейная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функция,</w:t>
            </w:r>
          </w:p>
        </w:tc>
      </w:tr>
      <w:tr w:rsidR="00D233B6" w:rsidRPr="00D233B6" w14:paraId="4D5C1723" w14:textId="77777777" w:rsidTr="002A226B">
        <w:trPr>
          <w:trHeight w:val="342"/>
        </w:trPr>
        <w:tc>
          <w:tcPr>
            <w:tcW w:w="3537" w:type="dxa"/>
            <w:vMerge/>
            <w:tcBorders>
              <w:top w:val="nil"/>
            </w:tcBorders>
          </w:tcPr>
          <w:p w14:paraId="1DC4739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149307B4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14:paraId="679B3F6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49DD6442" w14:textId="77777777" w:rsidR="00D233B6" w:rsidRPr="00D233B6" w:rsidRDefault="00D233B6" w:rsidP="00D233B6">
            <w:pPr>
              <w:spacing w:before="5"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квадратичная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функция,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парабола,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гипербола.</w:t>
            </w:r>
          </w:p>
        </w:tc>
      </w:tr>
      <w:tr w:rsidR="00D233B6" w:rsidRPr="00D233B6" w14:paraId="5A1894DA" w14:textId="77777777" w:rsidTr="002A226B">
        <w:trPr>
          <w:trHeight w:val="346"/>
        </w:trPr>
        <w:tc>
          <w:tcPr>
            <w:tcW w:w="3537" w:type="dxa"/>
            <w:vMerge/>
            <w:tcBorders>
              <w:top w:val="nil"/>
            </w:tcBorders>
          </w:tcPr>
          <w:p w14:paraId="60F0676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01BC353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14:paraId="2C521B1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64E5AC87" w14:textId="77777777" w:rsidR="00D233B6" w:rsidRPr="00D233B6" w:rsidRDefault="00D233B6" w:rsidP="00D233B6">
            <w:pPr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графики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свойств,</w:t>
            </w:r>
          </w:p>
        </w:tc>
      </w:tr>
      <w:tr w:rsidR="00D233B6" w:rsidRPr="00D233B6" w14:paraId="05D4BC35" w14:textId="77777777" w:rsidTr="002A226B">
        <w:trPr>
          <w:trHeight w:val="346"/>
        </w:trPr>
        <w:tc>
          <w:tcPr>
            <w:tcW w:w="3537" w:type="dxa"/>
            <w:vMerge/>
            <w:tcBorders>
              <w:top w:val="nil"/>
            </w:tcBorders>
          </w:tcPr>
          <w:p w14:paraId="7C1358E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0D471487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14:paraId="7AEB3AE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2D3FDB81" w14:textId="77777777" w:rsidR="00D233B6" w:rsidRPr="00D233B6" w:rsidRDefault="00D233B6" w:rsidP="00D233B6">
            <w:pPr>
              <w:spacing w:before="8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процессов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зависимостей,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</w:p>
        </w:tc>
      </w:tr>
      <w:tr w:rsidR="00D233B6" w:rsidRPr="00D233B6" w14:paraId="7AFA8A83" w14:textId="77777777" w:rsidTr="002A226B">
        <w:trPr>
          <w:trHeight w:val="342"/>
        </w:trPr>
        <w:tc>
          <w:tcPr>
            <w:tcW w:w="3537" w:type="dxa"/>
            <w:vMerge/>
            <w:tcBorders>
              <w:top w:val="nil"/>
            </w:tcBorders>
          </w:tcPr>
          <w:p w14:paraId="4D44F6A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69B71D63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14:paraId="30EF4C10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6745C745" w14:textId="77777777" w:rsidR="00D233B6" w:rsidRPr="00D233B6" w:rsidRDefault="00D233B6" w:rsidP="00D233B6">
            <w:pPr>
              <w:spacing w:before="4" w:after="0"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жизни;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моделировать</w:t>
            </w:r>
          </w:p>
        </w:tc>
      </w:tr>
      <w:tr w:rsidR="00D233B6" w:rsidRPr="00D233B6" w14:paraId="6166BBA2" w14:textId="77777777" w:rsidTr="002A226B">
        <w:trPr>
          <w:trHeight w:val="343"/>
        </w:trPr>
        <w:tc>
          <w:tcPr>
            <w:tcW w:w="3537" w:type="dxa"/>
            <w:vMerge/>
            <w:tcBorders>
              <w:top w:val="nil"/>
            </w:tcBorders>
          </w:tcPr>
          <w:p w14:paraId="78A0CBB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4BB4C6C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14:paraId="713ADE9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196" w:type="dxa"/>
            <w:tcBorders>
              <w:top w:val="nil"/>
              <w:bottom w:val="nil"/>
            </w:tcBorders>
          </w:tcPr>
          <w:p w14:paraId="7A7B25D1" w14:textId="77777777" w:rsidR="00D233B6" w:rsidRPr="00D233B6" w:rsidRDefault="00D233B6" w:rsidP="00D233B6">
            <w:pPr>
              <w:spacing w:before="5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процессы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явления.</w:t>
            </w:r>
          </w:p>
        </w:tc>
      </w:tr>
      <w:tr w:rsidR="00D233B6" w:rsidRPr="00D233B6" w14:paraId="40E78B48" w14:textId="77777777" w:rsidTr="002A226B">
        <w:trPr>
          <w:trHeight w:val="473"/>
        </w:trPr>
        <w:tc>
          <w:tcPr>
            <w:tcW w:w="3537" w:type="dxa"/>
            <w:vMerge/>
            <w:tcBorders>
              <w:top w:val="nil"/>
            </w:tcBorders>
          </w:tcPr>
          <w:p w14:paraId="3D3927A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54B3A19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982" w:type="dxa"/>
            <w:tcBorders>
              <w:top w:val="nil"/>
            </w:tcBorders>
          </w:tcPr>
          <w:p w14:paraId="0A4AE8D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196" w:type="dxa"/>
            <w:tcBorders>
              <w:top w:val="nil"/>
            </w:tcBorders>
          </w:tcPr>
          <w:p w14:paraId="76D412F0" w14:textId="77777777" w:rsidR="00D233B6" w:rsidRPr="00D233B6" w:rsidRDefault="00D233B6" w:rsidP="00D233B6">
            <w:pPr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формулами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величинами</w:t>
            </w:r>
          </w:p>
        </w:tc>
      </w:tr>
      <w:tr w:rsidR="00D233B6" w:rsidRPr="00D233B6" w14:paraId="2807859B" w14:textId="77777777" w:rsidTr="002A226B">
        <w:trPr>
          <w:trHeight w:val="926"/>
        </w:trPr>
        <w:tc>
          <w:tcPr>
            <w:tcW w:w="3537" w:type="dxa"/>
          </w:tcPr>
          <w:p w14:paraId="0DD71A02" w14:textId="77777777" w:rsidR="00D233B6" w:rsidRPr="00D233B6" w:rsidRDefault="00D233B6" w:rsidP="00D233B6">
            <w:pPr>
              <w:spacing w:before="104" w:after="0" w:line="256" w:lineRule="auto"/>
              <w:ind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ПРОГРАММЕ</w:t>
            </w:r>
          </w:p>
        </w:tc>
        <w:tc>
          <w:tcPr>
            <w:tcW w:w="1419" w:type="dxa"/>
          </w:tcPr>
          <w:p w14:paraId="100D71D5" w14:textId="77777777" w:rsidR="00D233B6" w:rsidRPr="00D233B6" w:rsidRDefault="00D233B6" w:rsidP="00D233B6">
            <w:pPr>
              <w:spacing w:before="104" w:after="0" w:line="240" w:lineRule="auto"/>
              <w:ind w:right="44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102</w:t>
            </w:r>
          </w:p>
        </w:tc>
        <w:tc>
          <w:tcPr>
            <w:tcW w:w="2982" w:type="dxa"/>
          </w:tcPr>
          <w:p w14:paraId="6ED4A73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196" w:type="dxa"/>
          </w:tcPr>
          <w:p w14:paraId="6F1F8A3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11C9078F" w14:textId="78B91464" w:rsidR="00333ADF" w:rsidRDefault="00333ADF" w:rsidP="00333ADF">
      <w:pPr>
        <w:widowControl w:val="0"/>
        <w:autoSpaceDE w:val="0"/>
        <w:autoSpaceDN w:val="0"/>
        <w:spacing w:before="86" w:after="0" w:line="259" w:lineRule="auto"/>
        <w:ind w:left="720"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A3D4C9" w14:textId="77777777" w:rsidR="00D233B6" w:rsidRDefault="00D233B6" w:rsidP="00333ADF">
      <w:pPr>
        <w:widowControl w:val="0"/>
        <w:autoSpaceDE w:val="0"/>
        <w:autoSpaceDN w:val="0"/>
        <w:spacing w:before="86" w:after="0" w:line="259" w:lineRule="auto"/>
        <w:ind w:left="720"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858129" w14:textId="77777777" w:rsidR="00D233B6" w:rsidRDefault="00D233B6" w:rsidP="00333ADF">
      <w:pPr>
        <w:widowControl w:val="0"/>
        <w:autoSpaceDE w:val="0"/>
        <w:autoSpaceDN w:val="0"/>
        <w:spacing w:before="86" w:after="0" w:line="259" w:lineRule="auto"/>
        <w:ind w:left="720"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31C684" w14:textId="77777777" w:rsidR="00587004" w:rsidRDefault="00587004" w:rsidP="00D233B6">
      <w:pPr>
        <w:widowControl w:val="0"/>
        <w:autoSpaceDE w:val="0"/>
        <w:autoSpaceDN w:val="0"/>
        <w:spacing w:before="79" w:after="19" w:line="348" w:lineRule="auto"/>
        <w:ind w:right="1011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CCDF84" w14:textId="761F3499" w:rsidR="00D233B6" w:rsidRPr="00D233B6" w:rsidRDefault="00D233B6" w:rsidP="00D233B6">
      <w:pPr>
        <w:widowControl w:val="0"/>
        <w:autoSpaceDE w:val="0"/>
        <w:autoSpaceDN w:val="0"/>
        <w:spacing w:before="79" w:after="19" w:line="348" w:lineRule="auto"/>
        <w:ind w:right="1011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r w:rsidRPr="00D233B6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bookmarkStart w:id="22" w:name="_bookmark33"/>
      <w:bookmarkEnd w:id="22"/>
      <w:r w:rsidR="00587004" w:rsidRPr="00587004">
        <w:rPr>
          <w:rStyle w:val="NEW2"/>
        </w:rPr>
        <w:t xml:space="preserve">ГЕОМЕТРИЯ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D233B6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340"/>
      </w:tblGrid>
      <w:tr w:rsidR="00D233B6" w:rsidRPr="00D233B6" w14:paraId="451BB842" w14:textId="77777777" w:rsidTr="002A226B">
        <w:trPr>
          <w:trHeight w:val="919"/>
        </w:trPr>
        <w:tc>
          <w:tcPr>
            <w:tcW w:w="3256" w:type="dxa"/>
          </w:tcPr>
          <w:p w14:paraId="16A7CC5B" w14:textId="77777777" w:rsidR="00D233B6" w:rsidRPr="00D233B6" w:rsidRDefault="00D233B6" w:rsidP="00D233B6">
            <w:pPr>
              <w:spacing w:before="75" w:after="0" w:line="259" w:lineRule="auto"/>
              <w:ind w:right="244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раздела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(темы)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курса</w:t>
            </w:r>
          </w:p>
        </w:tc>
        <w:tc>
          <w:tcPr>
            <w:tcW w:w="1419" w:type="dxa"/>
          </w:tcPr>
          <w:p w14:paraId="3E578D22" w14:textId="77777777" w:rsidR="00D233B6" w:rsidRPr="00D233B6" w:rsidRDefault="00D233B6" w:rsidP="00D233B6">
            <w:pPr>
              <w:spacing w:before="75" w:after="0" w:line="259" w:lineRule="auto"/>
              <w:ind w:right="-28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Количество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2975" w:type="dxa"/>
          </w:tcPr>
          <w:p w14:paraId="3FCE3588" w14:textId="77777777" w:rsidR="00D233B6" w:rsidRPr="00D233B6" w:rsidRDefault="00D233B6" w:rsidP="00D233B6">
            <w:pPr>
              <w:spacing w:before="75" w:after="0" w:line="259" w:lineRule="auto"/>
              <w:ind w:right="755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содержание</w:t>
            </w:r>
          </w:p>
        </w:tc>
        <w:tc>
          <w:tcPr>
            <w:tcW w:w="7340" w:type="dxa"/>
          </w:tcPr>
          <w:p w14:paraId="64E876A0" w14:textId="77777777" w:rsidR="00D233B6" w:rsidRPr="00D233B6" w:rsidRDefault="00D233B6" w:rsidP="00D233B6">
            <w:pPr>
              <w:spacing w:before="75" w:after="0" w:line="240" w:lineRule="auto"/>
              <w:ind w:right="10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обучающихся</w:t>
            </w:r>
          </w:p>
        </w:tc>
      </w:tr>
      <w:tr w:rsidR="00D233B6" w:rsidRPr="00D233B6" w14:paraId="22AE308C" w14:textId="77777777" w:rsidTr="002A226B">
        <w:trPr>
          <w:trHeight w:val="6596"/>
        </w:trPr>
        <w:tc>
          <w:tcPr>
            <w:tcW w:w="3256" w:type="dxa"/>
          </w:tcPr>
          <w:p w14:paraId="5378978A" w14:textId="77777777" w:rsidR="00D233B6" w:rsidRPr="00D233B6" w:rsidRDefault="00D233B6" w:rsidP="00D233B6">
            <w:pPr>
              <w:spacing w:before="82" w:after="0" w:line="264" w:lineRule="auto"/>
              <w:ind w:right="135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Простейшие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геометрические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фигуры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их свойства.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Измерение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величин</w:t>
            </w:r>
          </w:p>
        </w:tc>
        <w:tc>
          <w:tcPr>
            <w:tcW w:w="1419" w:type="dxa"/>
          </w:tcPr>
          <w:p w14:paraId="545A619F" w14:textId="77777777" w:rsidR="00D233B6" w:rsidRPr="00D233B6" w:rsidRDefault="00D233B6" w:rsidP="00D233B6">
            <w:pPr>
              <w:spacing w:before="82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2975" w:type="dxa"/>
          </w:tcPr>
          <w:p w14:paraId="2A5FFE75" w14:textId="77777777" w:rsidR="00D233B6" w:rsidRPr="00D233B6" w:rsidRDefault="00D233B6" w:rsidP="00D233B6">
            <w:pPr>
              <w:spacing w:before="82" w:after="0" w:line="264" w:lineRule="auto"/>
              <w:ind w:right="8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Простейшие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геометрические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объекты.</w:t>
            </w:r>
          </w:p>
          <w:p w14:paraId="3FB1A559" w14:textId="77777777" w:rsidR="00D233B6" w:rsidRPr="00D233B6" w:rsidRDefault="00D233B6" w:rsidP="00D233B6">
            <w:pPr>
              <w:spacing w:after="0" w:line="268" w:lineRule="auto"/>
              <w:ind w:right="8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Многоугольник,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ломаная.</w:t>
            </w:r>
          </w:p>
          <w:p w14:paraId="1D210ED1" w14:textId="77777777" w:rsidR="00D233B6" w:rsidRPr="00D233B6" w:rsidRDefault="00D233B6" w:rsidP="00D233B6">
            <w:pPr>
              <w:spacing w:after="0" w:line="264" w:lineRule="auto"/>
              <w:ind w:right="4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Смежные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вертикальные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углы.</w:t>
            </w:r>
          </w:p>
          <w:p w14:paraId="18422658" w14:textId="77777777" w:rsidR="00D233B6" w:rsidRPr="00D233B6" w:rsidRDefault="00D233B6" w:rsidP="00D233B6">
            <w:pPr>
              <w:spacing w:after="0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14:paraId="3CC5BD35" w14:textId="77777777" w:rsidR="00D233B6" w:rsidRPr="00D233B6" w:rsidRDefault="00D233B6" w:rsidP="00D233B6">
            <w:pPr>
              <w:spacing w:before="21" w:after="0" w:line="264" w:lineRule="auto"/>
              <w:ind w:right="9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простейшими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чертежами.</w:t>
            </w:r>
          </w:p>
          <w:p w14:paraId="08F87FC9" w14:textId="77777777" w:rsidR="00D233B6" w:rsidRPr="00D233B6" w:rsidRDefault="00D233B6" w:rsidP="00D233B6">
            <w:pPr>
              <w:spacing w:before="5" w:after="0" w:line="264" w:lineRule="auto"/>
              <w:ind w:right="2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Измерение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угловых величин,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вычисление отрезков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</w:t>
            </w:r>
          </w:p>
        </w:tc>
        <w:tc>
          <w:tcPr>
            <w:tcW w:w="7340" w:type="dxa"/>
          </w:tcPr>
          <w:p w14:paraId="404AFA37" w14:textId="77777777" w:rsidR="00D233B6" w:rsidRPr="00D233B6" w:rsidRDefault="00D233B6" w:rsidP="00D233B6">
            <w:pPr>
              <w:spacing w:before="82" w:after="0" w:line="264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понятия и определения.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Распознавать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 геометрические фигуры,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определять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взаимное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расположение,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чертёж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условию задачи.</w:t>
            </w:r>
          </w:p>
          <w:p w14:paraId="176DF2AA" w14:textId="77777777" w:rsidR="00D233B6" w:rsidRPr="00D233B6" w:rsidRDefault="00D233B6" w:rsidP="00D233B6">
            <w:pPr>
              <w:spacing w:before="3" w:after="0" w:line="264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простейшие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циркуля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линейки.</w:t>
            </w:r>
          </w:p>
          <w:p w14:paraId="70031FB3" w14:textId="77777777" w:rsidR="00D233B6" w:rsidRPr="00D233B6" w:rsidRDefault="00D233B6" w:rsidP="00D233B6">
            <w:pPr>
              <w:spacing w:after="0" w:line="264" w:lineRule="auto"/>
              <w:ind w:right="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Измерять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объектов.</w:t>
            </w:r>
          </w:p>
          <w:p w14:paraId="42E3FBDB" w14:textId="77777777" w:rsidR="00D233B6" w:rsidRPr="00D233B6" w:rsidRDefault="00D233B6" w:rsidP="00D233B6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Определять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«на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глаз»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размеры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объектов,</w:t>
            </w:r>
          </w:p>
          <w:p w14:paraId="3F41D4B4" w14:textId="77777777" w:rsidR="00D233B6" w:rsidRPr="00D233B6" w:rsidRDefault="00D233B6" w:rsidP="00D233B6">
            <w:pPr>
              <w:spacing w:before="29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грубую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оценку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размеров.</w:t>
            </w:r>
          </w:p>
          <w:p w14:paraId="5B89D68E" w14:textId="77777777" w:rsidR="00D233B6" w:rsidRPr="00D233B6" w:rsidRDefault="00D233B6" w:rsidP="00D233B6">
            <w:pPr>
              <w:spacing w:before="38" w:after="0" w:line="264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отрезков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углов.</w:t>
            </w:r>
          </w:p>
          <w:p w14:paraId="51F8E545" w14:textId="77777777" w:rsidR="00D233B6" w:rsidRPr="00D233B6" w:rsidRDefault="00D233B6" w:rsidP="00D233B6">
            <w:pPr>
              <w:spacing w:after="0" w:line="264" w:lineRule="auto"/>
              <w:ind w:right="20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взаимное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фигур.</w:t>
            </w:r>
          </w:p>
          <w:p w14:paraId="5480602E" w14:textId="77777777" w:rsidR="00D233B6" w:rsidRPr="00D233B6" w:rsidRDefault="00D233B6" w:rsidP="00D233B6">
            <w:pPr>
              <w:spacing w:after="0" w:line="266" w:lineRule="auto"/>
              <w:ind w:right="15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классификацию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линейные и угловые величины,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необходимые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доказательные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рассуждения.</w:t>
            </w:r>
          </w:p>
          <w:p w14:paraId="5BF6B5ED" w14:textId="77777777" w:rsidR="00D233B6" w:rsidRPr="00D233B6" w:rsidRDefault="00D233B6" w:rsidP="00D233B6">
            <w:pPr>
              <w:spacing w:after="0" w:line="31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геометрии</w:t>
            </w:r>
          </w:p>
        </w:tc>
      </w:tr>
      <w:tr w:rsidR="00D233B6" w:rsidRPr="00D233B6" w14:paraId="44464435" w14:textId="77777777" w:rsidTr="002A226B">
        <w:trPr>
          <w:trHeight w:val="868"/>
        </w:trPr>
        <w:tc>
          <w:tcPr>
            <w:tcW w:w="3256" w:type="dxa"/>
          </w:tcPr>
          <w:p w14:paraId="0F893079" w14:textId="77777777" w:rsidR="00D233B6" w:rsidRPr="00D233B6" w:rsidRDefault="00D233B6" w:rsidP="00D233B6">
            <w:pPr>
              <w:spacing w:before="47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Треугольники</w:t>
            </w:r>
          </w:p>
        </w:tc>
        <w:tc>
          <w:tcPr>
            <w:tcW w:w="1419" w:type="dxa"/>
          </w:tcPr>
          <w:p w14:paraId="1D153B9F" w14:textId="77777777" w:rsidR="00D233B6" w:rsidRPr="00D233B6" w:rsidRDefault="00D233B6" w:rsidP="00D233B6">
            <w:pPr>
              <w:spacing w:before="47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  <w:tc>
          <w:tcPr>
            <w:tcW w:w="2975" w:type="dxa"/>
          </w:tcPr>
          <w:p w14:paraId="529CF5F0" w14:textId="77777777" w:rsidR="00D233B6" w:rsidRPr="00D233B6" w:rsidRDefault="00D233B6" w:rsidP="00D233B6">
            <w:pPr>
              <w:spacing w:before="47" w:after="0" w:line="264" w:lineRule="auto"/>
              <w:ind w:right="6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  <w:tc>
          <w:tcPr>
            <w:tcW w:w="7340" w:type="dxa"/>
          </w:tcPr>
          <w:p w14:paraId="6A93D459" w14:textId="77777777" w:rsidR="00D233B6" w:rsidRPr="00D233B6" w:rsidRDefault="00D233B6" w:rsidP="00D233B6">
            <w:pPr>
              <w:spacing w:before="47" w:after="0" w:line="264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пары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равных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готовых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чертежах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(с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указанием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признаков).</w:t>
            </w:r>
          </w:p>
        </w:tc>
      </w:tr>
    </w:tbl>
    <w:p w14:paraId="56B371FB" w14:textId="77777777" w:rsidR="00D233B6" w:rsidRPr="00D233B6" w:rsidRDefault="00D233B6" w:rsidP="00D233B6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headerReference w:type="default" r:id="rId16"/>
          <w:footerReference w:type="default" r:id="rId17"/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3D288406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340"/>
      </w:tblGrid>
      <w:tr w:rsidR="00D233B6" w:rsidRPr="00D233B6" w14:paraId="0B127D79" w14:textId="77777777" w:rsidTr="002A226B">
        <w:trPr>
          <w:trHeight w:val="8887"/>
        </w:trPr>
        <w:tc>
          <w:tcPr>
            <w:tcW w:w="3256" w:type="dxa"/>
          </w:tcPr>
          <w:p w14:paraId="565DABD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6296A39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</w:tcPr>
          <w:p w14:paraId="480E7FB8" w14:textId="77777777" w:rsidR="00D233B6" w:rsidRPr="00D233B6" w:rsidRDefault="00D233B6" w:rsidP="00D233B6">
            <w:pPr>
              <w:spacing w:before="46" w:after="0" w:line="264" w:lineRule="auto"/>
              <w:ind w:right="10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первичные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представления</w:t>
            </w:r>
          </w:p>
          <w:p w14:paraId="6F468198" w14:textId="77777777" w:rsidR="00D233B6" w:rsidRPr="00D233B6" w:rsidRDefault="00D233B6" w:rsidP="00D233B6">
            <w:pPr>
              <w:spacing w:after="0" w:line="259" w:lineRule="auto"/>
              <w:ind w:right="5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равных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фигурах.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 признака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равенства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треугольников.</w:t>
            </w:r>
          </w:p>
          <w:p w14:paraId="7EE6968E" w14:textId="77777777" w:rsidR="00D233B6" w:rsidRPr="00D233B6" w:rsidRDefault="00D233B6" w:rsidP="00D233B6">
            <w:pPr>
              <w:spacing w:after="0" w:line="256" w:lineRule="auto"/>
              <w:ind w:right="3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равенства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треугольников.</w:t>
            </w:r>
          </w:p>
          <w:p w14:paraId="6F2ACCFB" w14:textId="77777777" w:rsidR="00D233B6" w:rsidRPr="00D233B6" w:rsidRDefault="00D233B6" w:rsidP="00D233B6">
            <w:pPr>
              <w:spacing w:before="1" w:after="0" w:line="259" w:lineRule="auto"/>
              <w:ind w:right="5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Свойство медианы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прямоугольного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проведённой</w:t>
            </w:r>
          </w:p>
          <w:p w14:paraId="58069BB7" w14:textId="77777777" w:rsidR="00D233B6" w:rsidRPr="00D233B6" w:rsidRDefault="00D233B6" w:rsidP="00D233B6">
            <w:pPr>
              <w:spacing w:after="0" w:line="259" w:lineRule="auto"/>
              <w:ind w:right="5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 гипотенузе.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Равнобедренные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равносторонние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треугольники.</w:t>
            </w:r>
          </w:p>
          <w:p w14:paraId="10908FEE" w14:textId="77777777" w:rsidR="00D233B6" w:rsidRPr="00D233B6" w:rsidRDefault="00D233B6" w:rsidP="00D233B6">
            <w:pPr>
              <w:spacing w:after="0" w:line="256" w:lineRule="auto"/>
              <w:ind w:right="2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равнобедренного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треугольника.</w:t>
            </w:r>
          </w:p>
          <w:p w14:paraId="14EE45C6" w14:textId="77777777" w:rsidR="00D233B6" w:rsidRPr="00D233B6" w:rsidRDefault="00D233B6" w:rsidP="00D233B6">
            <w:pPr>
              <w:spacing w:before="11" w:after="0" w:line="256" w:lineRule="auto"/>
              <w:ind w:right="12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геометрии.</w:t>
            </w:r>
          </w:p>
          <w:p w14:paraId="13F78C22" w14:textId="77777777" w:rsidR="00D233B6" w:rsidRPr="00D233B6" w:rsidRDefault="00D233B6" w:rsidP="00D233B6">
            <w:pPr>
              <w:spacing w:before="3" w:after="0" w:line="261" w:lineRule="auto"/>
              <w:ind w:right="327"/>
              <w:rPr>
                <w:rFonts w:ascii="Symbol" w:eastAsia="Times New Roman" w:hAnsi="Symbol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Прямоугольный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30</w:t>
            </w:r>
            <w:r w:rsidRPr="00D233B6">
              <w:rPr>
                <w:rFonts w:ascii="Symbol" w:eastAsia="Times New Roman" w:hAnsi="Symbol" w:cs="Times New Roman"/>
                <w:sz w:val="28"/>
              </w:rPr>
              <w:t></w:t>
            </w:r>
          </w:p>
        </w:tc>
        <w:tc>
          <w:tcPr>
            <w:tcW w:w="7340" w:type="dxa"/>
          </w:tcPr>
          <w:p w14:paraId="1AC7A79B" w14:textId="77777777" w:rsidR="00D233B6" w:rsidRPr="00D233B6" w:rsidRDefault="00D233B6" w:rsidP="00D233B6">
            <w:pPr>
              <w:spacing w:before="46" w:after="0" w:line="264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следствия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(равенств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элементов)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равенств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треугольников.</w:t>
            </w:r>
          </w:p>
          <w:p w14:paraId="7875A213" w14:textId="77777777" w:rsidR="00D233B6" w:rsidRPr="00D233B6" w:rsidRDefault="00D233B6" w:rsidP="00D233B6">
            <w:pPr>
              <w:spacing w:after="0" w:line="259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определения: остроугольного,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тупоугольного, прямоугольного, равнобедренного,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равностороннего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треугольников;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биссектрисы,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высоты,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медианы треугольника; серединного перпендикуляра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отрезка;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периметра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треугольника.</w:t>
            </w:r>
          </w:p>
          <w:p w14:paraId="53D798A7" w14:textId="77777777" w:rsidR="00D233B6" w:rsidRPr="00D233B6" w:rsidRDefault="00D233B6" w:rsidP="00D233B6">
            <w:pPr>
              <w:spacing w:after="0" w:line="256" w:lineRule="auto"/>
              <w:ind w:right="237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равнобедренного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.</w:t>
            </w:r>
          </w:p>
          <w:p w14:paraId="11083249" w14:textId="77777777" w:rsidR="00D233B6" w:rsidRPr="00D233B6" w:rsidRDefault="00D233B6" w:rsidP="00D233B6">
            <w:pPr>
              <w:spacing w:after="0" w:line="256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чертежи,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нахождения равных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треугольников.</w:t>
            </w:r>
          </w:p>
          <w:p w14:paraId="027DD86A" w14:textId="77777777" w:rsidR="00D233B6" w:rsidRPr="00D233B6" w:rsidRDefault="00D233B6" w:rsidP="00D233B6">
            <w:pPr>
              <w:spacing w:before="1" w:after="0" w:line="264" w:lineRule="auto"/>
              <w:ind w:right="13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равенства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задачах.</w:t>
            </w:r>
          </w:p>
          <w:p w14:paraId="30E40F55" w14:textId="77777777" w:rsidR="00D233B6" w:rsidRPr="00D233B6" w:rsidRDefault="00D233B6" w:rsidP="00D233B6">
            <w:pPr>
              <w:spacing w:after="0" w:line="312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ресурсы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исследования</w:t>
            </w:r>
          </w:p>
          <w:p w14:paraId="382D0BE5" w14:textId="77777777" w:rsidR="00D233B6" w:rsidRPr="00D233B6" w:rsidRDefault="00D233B6" w:rsidP="00D233B6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изучаемых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фигур.</w:t>
            </w:r>
          </w:p>
          <w:p w14:paraId="332E1CC5" w14:textId="77777777" w:rsidR="00D233B6" w:rsidRPr="00D233B6" w:rsidRDefault="00D233B6" w:rsidP="00D233B6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геометрии</w:t>
            </w:r>
          </w:p>
        </w:tc>
      </w:tr>
    </w:tbl>
    <w:p w14:paraId="5F643E82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23BED9DE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340"/>
      </w:tblGrid>
      <w:tr w:rsidR="00D233B6" w:rsidRPr="00D233B6" w14:paraId="691683C6" w14:textId="77777777" w:rsidTr="002A226B">
        <w:trPr>
          <w:trHeight w:val="7122"/>
        </w:trPr>
        <w:tc>
          <w:tcPr>
            <w:tcW w:w="3256" w:type="dxa"/>
          </w:tcPr>
          <w:p w14:paraId="6BB8EEEA" w14:textId="77777777" w:rsidR="00D233B6" w:rsidRPr="00D233B6" w:rsidRDefault="00D233B6" w:rsidP="00D233B6">
            <w:pPr>
              <w:spacing w:before="46" w:after="0" w:line="264" w:lineRule="auto"/>
              <w:ind w:right="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Параллельные прямые,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</w:t>
            </w:r>
          </w:p>
        </w:tc>
        <w:tc>
          <w:tcPr>
            <w:tcW w:w="1419" w:type="dxa"/>
          </w:tcPr>
          <w:p w14:paraId="30B27BF9" w14:textId="77777777" w:rsidR="00D233B6" w:rsidRPr="00D233B6" w:rsidRDefault="00D233B6" w:rsidP="00D233B6">
            <w:pPr>
              <w:spacing w:before="46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2975" w:type="dxa"/>
          </w:tcPr>
          <w:p w14:paraId="4A4AC7C3" w14:textId="77777777" w:rsidR="00D233B6" w:rsidRPr="00D233B6" w:rsidRDefault="00D233B6" w:rsidP="00D233B6">
            <w:pPr>
              <w:spacing w:before="46" w:after="0" w:line="259" w:lineRule="auto"/>
              <w:ind w:right="2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прямые,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Накрест лежащие,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соответственные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односторонние</w:t>
            </w:r>
            <w:r w:rsidRPr="00D233B6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углы,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образованные</w:t>
            </w:r>
          </w:p>
          <w:p w14:paraId="31DE688B" w14:textId="77777777" w:rsidR="00D233B6" w:rsidRPr="00D233B6" w:rsidRDefault="00D233B6" w:rsidP="00D233B6">
            <w:pPr>
              <w:spacing w:before="4" w:after="0" w:line="259" w:lineRule="auto"/>
              <w:ind w:right="1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пересечении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прямых секущей).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прямых через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равенство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расстояний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 точек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 до второй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</w:p>
          <w:p w14:paraId="3C5D7B22" w14:textId="77777777" w:rsidR="00D233B6" w:rsidRPr="00D233B6" w:rsidRDefault="00D233B6" w:rsidP="00D233B6">
            <w:pPr>
              <w:spacing w:before="2" w:after="0" w:line="256" w:lineRule="auto"/>
              <w:ind w:right="10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Внешние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</w:t>
            </w:r>
          </w:p>
        </w:tc>
        <w:tc>
          <w:tcPr>
            <w:tcW w:w="7340" w:type="dxa"/>
          </w:tcPr>
          <w:p w14:paraId="69498AA3" w14:textId="77777777" w:rsidR="00D233B6" w:rsidRPr="00D233B6" w:rsidRDefault="00D233B6" w:rsidP="00D233B6">
            <w:pPr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параллельных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прямых,</w:t>
            </w:r>
          </w:p>
          <w:p w14:paraId="45586D66" w14:textId="77777777" w:rsidR="00D233B6" w:rsidRPr="00D233B6" w:rsidRDefault="00D233B6" w:rsidP="00D233B6">
            <w:pPr>
              <w:spacing w:before="3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примеры.</w:t>
            </w:r>
          </w:p>
          <w:p w14:paraId="6C69C841" w14:textId="77777777" w:rsidR="00D233B6" w:rsidRPr="00D233B6" w:rsidRDefault="00D233B6" w:rsidP="00D233B6">
            <w:pPr>
              <w:spacing w:before="24" w:after="0" w:line="259" w:lineRule="auto"/>
              <w:ind w:right="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Изучать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 углов, образованных при пересечении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секущей.</w:t>
            </w:r>
            <w:r w:rsidRPr="00D233B6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доказательства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параллельности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углов, образованных при пересечении этих прямых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третьей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</w:p>
          <w:p w14:paraId="31345C87" w14:textId="77777777" w:rsidR="00D233B6" w:rsidRPr="00D233B6" w:rsidRDefault="00D233B6" w:rsidP="00D233B6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сумму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многоугольника.</w:t>
            </w:r>
          </w:p>
          <w:p w14:paraId="40CE64B6" w14:textId="77777777" w:rsidR="00D233B6" w:rsidRPr="00D233B6" w:rsidRDefault="00D233B6" w:rsidP="00D233B6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буквенные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</w:t>
            </w:r>
          </w:p>
          <w:p w14:paraId="48FA6066" w14:textId="77777777" w:rsidR="00D233B6" w:rsidRPr="00D233B6" w:rsidRDefault="00D233B6" w:rsidP="00D233B6">
            <w:pPr>
              <w:spacing w:before="31" w:after="0" w:line="256" w:lineRule="auto"/>
              <w:ind w:right="8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задачах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многоугольника.</w:t>
            </w:r>
          </w:p>
          <w:p w14:paraId="4851116E" w14:textId="77777777" w:rsidR="00D233B6" w:rsidRPr="00D233B6" w:rsidRDefault="00D233B6" w:rsidP="00D233B6">
            <w:pPr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геометрии</w:t>
            </w:r>
          </w:p>
        </w:tc>
      </w:tr>
      <w:tr w:rsidR="00D233B6" w:rsidRPr="00D233B6" w14:paraId="0C8CAABA" w14:textId="77777777" w:rsidTr="002A226B">
        <w:trPr>
          <w:trHeight w:val="2302"/>
        </w:trPr>
        <w:tc>
          <w:tcPr>
            <w:tcW w:w="3256" w:type="dxa"/>
          </w:tcPr>
          <w:p w14:paraId="1FCA2277" w14:textId="77777777" w:rsidR="00D233B6" w:rsidRPr="00D233B6" w:rsidRDefault="00D233B6" w:rsidP="00D233B6">
            <w:pPr>
              <w:spacing w:before="75" w:after="0" w:line="261" w:lineRule="auto"/>
              <w:ind w:right="8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Окружность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</w:p>
        </w:tc>
        <w:tc>
          <w:tcPr>
            <w:tcW w:w="1419" w:type="dxa"/>
          </w:tcPr>
          <w:p w14:paraId="2898F969" w14:textId="77777777" w:rsidR="00D233B6" w:rsidRPr="00D233B6" w:rsidRDefault="00D233B6" w:rsidP="00D233B6">
            <w:pPr>
              <w:spacing w:before="75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2975" w:type="dxa"/>
          </w:tcPr>
          <w:p w14:paraId="0FA5043E" w14:textId="77777777" w:rsidR="00D233B6" w:rsidRPr="00D233B6" w:rsidRDefault="00D233B6" w:rsidP="00D233B6">
            <w:pPr>
              <w:spacing w:before="75" w:after="0" w:line="264" w:lineRule="auto"/>
              <w:ind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Окружность, хорда 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диаметр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</w:p>
          <w:p w14:paraId="48A082DC" w14:textId="77777777" w:rsidR="00D233B6" w:rsidRPr="00D233B6" w:rsidRDefault="00D233B6" w:rsidP="00D233B6">
            <w:pPr>
              <w:spacing w:after="0" w:line="313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Касательная</w:t>
            </w:r>
          </w:p>
          <w:p w14:paraId="50C8FE93" w14:textId="77777777" w:rsidR="00D233B6" w:rsidRPr="00D233B6" w:rsidRDefault="00D233B6" w:rsidP="00D233B6">
            <w:pPr>
              <w:spacing w:before="24" w:after="0" w:line="261" w:lineRule="auto"/>
              <w:ind w:right="6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окружности.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Окружность,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вписанная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угол.</w:t>
            </w:r>
          </w:p>
        </w:tc>
        <w:tc>
          <w:tcPr>
            <w:tcW w:w="7340" w:type="dxa"/>
          </w:tcPr>
          <w:p w14:paraId="49DB2046" w14:textId="77777777" w:rsidR="00D233B6" w:rsidRPr="00D233B6" w:rsidRDefault="00D233B6" w:rsidP="00D233B6">
            <w:pPr>
              <w:spacing w:before="75" w:after="0" w:line="261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определения</w:t>
            </w:r>
            <w:r w:rsidRPr="00D233B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:</w:t>
            </w:r>
            <w:r w:rsidRPr="00D233B6">
              <w:rPr>
                <w:rFonts w:ascii="Times New Roman" w:eastAsia="Times New Roman" w:hAnsi="Times New Roman" w:cs="Times New Roman"/>
                <w:i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окружности,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хорды,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диаметра и касательной к окружности.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Изучать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признаки,</w:t>
            </w:r>
            <w:r w:rsidRPr="00D233B6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чертежи.</w:t>
            </w:r>
          </w:p>
          <w:p w14:paraId="7671F338" w14:textId="77777777" w:rsidR="00D233B6" w:rsidRPr="00D233B6" w:rsidRDefault="00D233B6" w:rsidP="00D233B6">
            <w:pPr>
              <w:spacing w:after="0" w:line="261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Исследовать,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 том числе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используя цифровые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ресурсы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: окружность, вписанную в угол; центр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вписанной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угол;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равенство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отрезков</w:t>
            </w:r>
          </w:p>
        </w:tc>
      </w:tr>
    </w:tbl>
    <w:p w14:paraId="0B7E4CF5" w14:textId="77777777" w:rsidR="00D233B6" w:rsidRPr="00D233B6" w:rsidRDefault="00D233B6" w:rsidP="00D233B6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075B0D01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bookmarkStart w:id="23" w:name="_bookmark34"/>
      <w:bookmarkEnd w:id="23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340"/>
      </w:tblGrid>
      <w:tr w:rsidR="00D233B6" w:rsidRPr="00D233B6" w14:paraId="620AF178" w14:textId="77777777" w:rsidTr="002A226B">
        <w:trPr>
          <w:trHeight w:val="6127"/>
        </w:trPr>
        <w:tc>
          <w:tcPr>
            <w:tcW w:w="3256" w:type="dxa"/>
          </w:tcPr>
          <w:p w14:paraId="4B0E831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06C86EF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</w:tcPr>
          <w:p w14:paraId="5254B5A4" w14:textId="77777777" w:rsidR="00D233B6" w:rsidRPr="00D233B6" w:rsidRDefault="00D233B6" w:rsidP="00D233B6">
            <w:pPr>
              <w:spacing w:before="75" w:after="0" w:line="264" w:lineRule="auto"/>
              <w:ind w:right="8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ГМТ,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</w:t>
            </w:r>
          </w:p>
          <w:p w14:paraId="16C94739" w14:textId="77777777" w:rsidR="00D233B6" w:rsidRPr="00D233B6" w:rsidRDefault="00D233B6" w:rsidP="00D233B6">
            <w:pPr>
              <w:spacing w:after="0" w:line="259" w:lineRule="auto"/>
              <w:ind w:right="9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 задачах.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Биссектриса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серединный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перпендикуляр</w:t>
            </w:r>
          </w:p>
          <w:p w14:paraId="42BE05BC" w14:textId="77777777" w:rsidR="00D233B6" w:rsidRPr="00D233B6" w:rsidRDefault="00D233B6" w:rsidP="00D233B6">
            <w:pPr>
              <w:spacing w:after="0" w:line="256" w:lineRule="auto"/>
              <w:ind w:right="4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точек.</w:t>
            </w:r>
          </w:p>
          <w:p w14:paraId="0EEEE7B3" w14:textId="77777777" w:rsidR="00D233B6" w:rsidRPr="00D233B6" w:rsidRDefault="00D233B6" w:rsidP="00D233B6">
            <w:pPr>
              <w:spacing w:after="0" w:line="259" w:lineRule="auto"/>
              <w:ind w:right="7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Окружность,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описанная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около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треугольника.</w:t>
            </w:r>
          </w:p>
          <w:p w14:paraId="7E3B6ECD" w14:textId="77777777" w:rsidR="00D233B6" w:rsidRPr="00D233B6" w:rsidRDefault="00D233B6" w:rsidP="00D233B6">
            <w:pPr>
              <w:spacing w:after="0" w:line="256" w:lineRule="auto"/>
              <w:ind w:right="12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Окружность,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вписанная</w:t>
            </w:r>
          </w:p>
          <w:p w14:paraId="4916B831" w14:textId="77777777" w:rsidR="00D233B6" w:rsidRPr="00D233B6" w:rsidRDefault="00D233B6" w:rsidP="00D233B6">
            <w:pPr>
              <w:spacing w:before="4" w:after="0" w:line="256" w:lineRule="auto"/>
              <w:ind w:right="10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Простейшие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</w:p>
          <w:p w14:paraId="07A50440" w14:textId="77777777" w:rsidR="00D233B6" w:rsidRPr="00D233B6" w:rsidRDefault="00D233B6" w:rsidP="00D233B6">
            <w:pPr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построение</w:t>
            </w:r>
          </w:p>
        </w:tc>
        <w:tc>
          <w:tcPr>
            <w:tcW w:w="7340" w:type="dxa"/>
          </w:tcPr>
          <w:p w14:paraId="60A0B38F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касательных.</w:t>
            </w:r>
          </w:p>
          <w:p w14:paraId="10156A84" w14:textId="77777777" w:rsidR="00D233B6" w:rsidRPr="00D233B6" w:rsidRDefault="00D233B6" w:rsidP="00D233B6">
            <w:pPr>
              <w:spacing w:before="31" w:after="0" w:line="256" w:lineRule="auto"/>
              <w:ind w:right="4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метод</w:t>
            </w:r>
            <w:r w:rsidRPr="00D233B6">
              <w:rPr>
                <w:rFonts w:ascii="Times New Roman" w:eastAsia="Times New Roman" w:hAnsi="Times New Roman" w:cs="Times New Roman"/>
                <w:b/>
                <w:spacing w:val="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ГМТ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доказательства</w:t>
            </w:r>
            <w:r w:rsidRPr="00D233B6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 пересечении биссектрис углов треугольника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серединных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перпендикуляров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сторонам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 ГМТ.</w:t>
            </w:r>
          </w:p>
          <w:p w14:paraId="20A3FD35" w14:textId="77777777" w:rsidR="00D233B6" w:rsidRPr="00D233B6" w:rsidRDefault="00D233B6" w:rsidP="00D233B6">
            <w:pPr>
              <w:spacing w:before="13" w:after="0" w:line="256" w:lineRule="auto"/>
              <w:ind w:right="10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Овладевать понятиями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вписанной и описанной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окружностей треугольника,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находить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центры этих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окружностей.</w:t>
            </w:r>
          </w:p>
          <w:p w14:paraId="4E359705" w14:textId="77777777" w:rsidR="00D233B6" w:rsidRPr="00D233B6" w:rsidRDefault="00D233B6" w:rsidP="00D233B6">
            <w:pPr>
              <w:spacing w:before="4" w:after="0" w:line="259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основные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 на построение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: угла, равного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данному; серединного перпендикуляра данного отрезка;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прямой, проходящей через данную точку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перпендикулярной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данной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прямой;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биссектрисы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данного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угла;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</w:t>
            </w:r>
          </w:p>
          <w:p w14:paraId="78EF8091" w14:textId="77777777" w:rsidR="00D233B6" w:rsidRPr="00D233B6" w:rsidRDefault="00D233B6" w:rsidP="00D233B6">
            <w:pPr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различным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элементам.</w:t>
            </w:r>
          </w:p>
          <w:p w14:paraId="17242E25" w14:textId="77777777" w:rsidR="00D233B6" w:rsidRPr="00D233B6" w:rsidRDefault="00D233B6" w:rsidP="00D233B6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геометрии</w:t>
            </w:r>
          </w:p>
        </w:tc>
      </w:tr>
      <w:tr w:rsidR="00D233B6" w:rsidRPr="00D233B6" w14:paraId="4DB740DE" w14:textId="77777777" w:rsidTr="002A226B">
        <w:trPr>
          <w:trHeight w:val="1560"/>
        </w:trPr>
        <w:tc>
          <w:tcPr>
            <w:tcW w:w="3256" w:type="dxa"/>
          </w:tcPr>
          <w:p w14:paraId="58DE72FE" w14:textId="77777777" w:rsidR="00D233B6" w:rsidRPr="00D233B6" w:rsidRDefault="00D233B6" w:rsidP="00D233B6">
            <w:pPr>
              <w:spacing w:before="47" w:after="0" w:line="256" w:lineRule="auto"/>
              <w:ind w:right="337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Повторение,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знаний</w:t>
            </w:r>
          </w:p>
        </w:tc>
        <w:tc>
          <w:tcPr>
            <w:tcW w:w="1419" w:type="dxa"/>
          </w:tcPr>
          <w:p w14:paraId="68EE516A" w14:textId="77777777" w:rsidR="00D233B6" w:rsidRPr="00D233B6" w:rsidRDefault="00D233B6" w:rsidP="00D233B6">
            <w:pPr>
              <w:spacing w:before="47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2975" w:type="dxa"/>
          </w:tcPr>
          <w:p w14:paraId="19B632DE" w14:textId="77777777" w:rsidR="00D233B6" w:rsidRPr="00D233B6" w:rsidRDefault="00D233B6" w:rsidP="00D233B6">
            <w:pPr>
              <w:spacing w:before="47" w:after="0" w:line="259" w:lineRule="auto"/>
              <w:ind w:right="2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понятий и методов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класса</w:t>
            </w:r>
          </w:p>
        </w:tc>
        <w:tc>
          <w:tcPr>
            <w:tcW w:w="7340" w:type="dxa"/>
          </w:tcPr>
          <w:p w14:paraId="7DCA1C93" w14:textId="77777777" w:rsidR="00D233B6" w:rsidRPr="00D233B6" w:rsidRDefault="00D233B6" w:rsidP="00D233B6">
            <w:pPr>
              <w:spacing w:before="47" w:after="0" w:line="256" w:lineRule="auto"/>
              <w:ind w:right="4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иллюстрирующие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различными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частями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</w:p>
        </w:tc>
      </w:tr>
      <w:tr w:rsidR="00D233B6" w:rsidRPr="00D233B6" w14:paraId="56EAD1F1" w14:textId="77777777" w:rsidTr="002A226B">
        <w:trPr>
          <w:trHeight w:val="868"/>
        </w:trPr>
        <w:tc>
          <w:tcPr>
            <w:tcW w:w="3256" w:type="dxa"/>
          </w:tcPr>
          <w:p w14:paraId="0A405C18" w14:textId="77777777" w:rsidR="00D233B6" w:rsidRPr="00D233B6" w:rsidRDefault="00D233B6" w:rsidP="00D233B6">
            <w:pPr>
              <w:spacing w:before="47" w:after="0" w:line="256" w:lineRule="auto"/>
              <w:ind w:right="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ПРОГРАММЕ</w:t>
            </w:r>
          </w:p>
        </w:tc>
        <w:tc>
          <w:tcPr>
            <w:tcW w:w="1419" w:type="dxa"/>
          </w:tcPr>
          <w:p w14:paraId="6219B738" w14:textId="77777777" w:rsidR="00D233B6" w:rsidRPr="00D233B6" w:rsidRDefault="00D233B6" w:rsidP="00D233B6">
            <w:pPr>
              <w:spacing w:before="47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68</w:t>
            </w:r>
          </w:p>
        </w:tc>
        <w:tc>
          <w:tcPr>
            <w:tcW w:w="2975" w:type="dxa"/>
          </w:tcPr>
          <w:p w14:paraId="0F96C98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340" w:type="dxa"/>
          </w:tcPr>
          <w:p w14:paraId="26BDB58E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0984DDBA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233B6" w:rsidRPr="00D233B6"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493ACD82" w14:textId="57ECA185" w:rsidR="00D233B6" w:rsidRPr="00D233B6" w:rsidRDefault="00D233B6" w:rsidP="00DA55E0">
      <w:pPr>
        <w:widowControl w:val="0"/>
        <w:numPr>
          <w:ilvl w:val="0"/>
          <w:numId w:val="5"/>
        </w:numPr>
        <w:tabs>
          <w:tab w:val="left" w:pos="327"/>
        </w:tabs>
        <w:autoSpaceDE w:val="0"/>
        <w:autoSpaceDN w:val="0"/>
        <w:spacing w:before="79" w:after="0" w:line="240" w:lineRule="auto"/>
        <w:ind w:hanging="21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КЛАСС</w:t>
      </w:r>
      <w:r w:rsidR="005870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ГЕОМЕТРИЯ</w:t>
      </w:r>
    </w:p>
    <w:p w14:paraId="6FEAE31E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1541"/>
        <w:gridCol w:w="2881"/>
        <w:gridCol w:w="7153"/>
      </w:tblGrid>
      <w:tr w:rsidR="00D233B6" w:rsidRPr="00D233B6" w14:paraId="452AF7A8" w14:textId="77777777" w:rsidTr="002A226B">
        <w:trPr>
          <w:trHeight w:val="890"/>
        </w:trPr>
        <w:tc>
          <w:tcPr>
            <w:tcW w:w="3270" w:type="dxa"/>
          </w:tcPr>
          <w:p w14:paraId="2117EF82" w14:textId="77777777" w:rsidR="00D233B6" w:rsidRPr="00D233B6" w:rsidRDefault="00D233B6" w:rsidP="00D233B6">
            <w:pPr>
              <w:spacing w:before="76" w:after="0" w:line="256" w:lineRule="auto"/>
              <w:ind w:right="251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раздела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(темы)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курса</w:t>
            </w:r>
          </w:p>
        </w:tc>
        <w:tc>
          <w:tcPr>
            <w:tcW w:w="1541" w:type="dxa"/>
          </w:tcPr>
          <w:p w14:paraId="2E4C2093" w14:textId="77777777" w:rsidR="00D233B6" w:rsidRPr="00D233B6" w:rsidRDefault="00D233B6" w:rsidP="00D233B6">
            <w:pPr>
              <w:spacing w:before="76" w:after="0" w:line="256" w:lineRule="auto"/>
              <w:ind w:right="39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2881" w:type="dxa"/>
          </w:tcPr>
          <w:p w14:paraId="398A72C8" w14:textId="77777777" w:rsidR="00D233B6" w:rsidRPr="00D233B6" w:rsidRDefault="00D233B6" w:rsidP="00D233B6">
            <w:pPr>
              <w:spacing w:before="76" w:after="0" w:line="256" w:lineRule="auto"/>
              <w:ind w:right="711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содержание</w:t>
            </w:r>
          </w:p>
        </w:tc>
        <w:tc>
          <w:tcPr>
            <w:tcW w:w="7153" w:type="dxa"/>
          </w:tcPr>
          <w:p w14:paraId="0F623229" w14:textId="77777777" w:rsidR="00D233B6" w:rsidRPr="00D233B6" w:rsidRDefault="00D233B6" w:rsidP="00D233B6">
            <w:pPr>
              <w:spacing w:before="76" w:after="0" w:line="240" w:lineRule="auto"/>
              <w:ind w:right="90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обучающихся</w:t>
            </w:r>
          </w:p>
        </w:tc>
      </w:tr>
      <w:tr w:rsidR="00D233B6" w:rsidRPr="00D233B6" w14:paraId="71B128C7" w14:textId="77777777" w:rsidTr="002A226B">
        <w:trPr>
          <w:trHeight w:val="5415"/>
        </w:trPr>
        <w:tc>
          <w:tcPr>
            <w:tcW w:w="3270" w:type="dxa"/>
          </w:tcPr>
          <w:p w14:paraId="1C6BBAAE" w14:textId="77777777" w:rsidR="00D233B6" w:rsidRPr="00D233B6" w:rsidRDefault="00D233B6" w:rsidP="00D233B6">
            <w:pPr>
              <w:spacing w:before="83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Четырёхугольники</w:t>
            </w:r>
          </w:p>
        </w:tc>
        <w:tc>
          <w:tcPr>
            <w:tcW w:w="1541" w:type="dxa"/>
          </w:tcPr>
          <w:p w14:paraId="6BE56619" w14:textId="77777777" w:rsidR="00D233B6" w:rsidRPr="00D233B6" w:rsidRDefault="00D233B6" w:rsidP="00D233B6">
            <w:pPr>
              <w:spacing w:before="83" w:after="0" w:line="240" w:lineRule="auto"/>
              <w:ind w:right="60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2881" w:type="dxa"/>
          </w:tcPr>
          <w:p w14:paraId="5A8AB275" w14:textId="77777777" w:rsidR="00D233B6" w:rsidRPr="00D233B6" w:rsidRDefault="00D233B6" w:rsidP="00D233B6">
            <w:pPr>
              <w:spacing w:before="83" w:after="0" w:line="259" w:lineRule="auto"/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Параллелограмм, его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 и свойства.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Частные случаи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параллелограммов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(прямоугольник,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ромб,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квадрат),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 и свойства.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Трапеция.</w:t>
            </w:r>
          </w:p>
          <w:p w14:paraId="15ED2991" w14:textId="77777777" w:rsidR="00D233B6" w:rsidRPr="00D233B6" w:rsidRDefault="00D233B6" w:rsidP="00D233B6">
            <w:pPr>
              <w:spacing w:after="0" w:line="256" w:lineRule="auto"/>
              <w:ind w:right="8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Равнобокая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прямоугольная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трапеции.</w:t>
            </w:r>
          </w:p>
          <w:p w14:paraId="46606B34" w14:textId="77777777" w:rsidR="00D233B6" w:rsidRPr="00D233B6" w:rsidRDefault="00D233B6" w:rsidP="00D233B6">
            <w:pPr>
              <w:spacing w:before="3" w:after="0" w:line="264" w:lineRule="auto"/>
              <w:ind w:right="7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удвоения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медианы.</w:t>
            </w:r>
          </w:p>
          <w:p w14:paraId="7BFD8753" w14:textId="77777777" w:rsidR="00D233B6" w:rsidRPr="00D233B6" w:rsidRDefault="00D233B6" w:rsidP="00D233B6">
            <w:pPr>
              <w:spacing w:after="0" w:line="256" w:lineRule="auto"/>
              <w:ind w:right="11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Центральная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симметрия</w:t>
            </w:r>
          </w:p>
        </w:tc>
        <w:tc>
          <w:tcPr>
            <w:tcW w:w="7153" w:type="dxa"/>
          </w:tcPr>
          <w:p w14:paraId="483D6866" w14:textId="77777777" w:rsidR="00D233B6" w:rsidRPr="00D233B6" w:rsidRDefault="00D233B6" w:rsidP="00D233B6">
            <w:pPr>
              <w:spacing w:before="83" w:after="0" w:line="259" w:lineRule="auto"/>
              <w:ind w:right="1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b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чертежах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четырёхугольники разных видов и их элементы.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определения:</w:t>
            </w:r>
            <w:r w:rsidRPr="00D233B6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параллелограмма,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прямоугольника,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ромба,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квадрата,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трапеции,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равнобокой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трапеции,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трапеции.</w:t>
            </w:r>
          </w:p>
          <w:p w14:paraId="76DAE499" w14:textId="77777777" w:rsidR="00D233B6" w:rsidRPr="00D233B6" w:rsidRDefault="00D233B6" w:rsidP="00D233B6">
            <w:pPr>
              <w:spacing w:after="0" w:line="259" w:lineRule="auto"/>
              <w:ind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Доказывать и использовать при решении задач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свойства: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параллелограмма,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прямоугольника,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ромба,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квадрата,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трапеции,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равнобокой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трапеции,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трапеции.</w:t>
            </w:r>
          </w:p>
          <w:p w14:paraId="4680AFBA" w14:textId="77777777" w:rsidR="00D233B6" w:rsidRPr="00D233B6" w:rsidRDefault="00D233B6" w:rsidP="00D233B6">
            <w:pPr>
              <w:spacing w:after="0" w:line="256" w:lineRule="auto"/>
              <w:ind w:right="66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метод</w:t>
            </w:r>
            <w:r w:rsidRPr="00D233B6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удвоения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медианы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треугольника.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цифровые ресурсы для исследования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изучаемых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фигур.</w:t>
            </w:r>
          </w:p>
          <w:p w14:paraId="51E24D02" w14:textId="77777777" w:rsidR="00D233B6" w:rsidRPr="00D233B6" w:rsidRDefault="00D233B6" w:rsidP="00D233B6">
            <w:pPr>
              <w:spacing w:before="8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геометрии</w:t>
            </w:r>
          </w:p>
        </w:tc>
      </w:tr>
      <w:tr w:rsidR="00D233B6" w:rsidRPr="00D233B6" w14:paraId="32FEC1E0" w14:textId="77777777" w:rsidTr="002A226B">
        <w:trPr>
          <w:trHeight w:val="2309"/>
        </w:trPr>
        <w:tc>
          <w:tcPr>
            <w:tcW w:w="3270" w:type="dxa"/>
          </w:tcPr>
          <w:p w14:paraId="34765F71" w14:textId="77777777" w:rsidR="00D233B6" w:rsidRPr="00D233B6" w:rsidRDefault="00D233B6" w:rsidP="00D233B6">
            <w:pPr>
              <w:spacing w:before="76" w:after="0" w:line="259" w:lineRule="auto"/>
              <w:ind w:right="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Фалеса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 пропорциональных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отрезках,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треугольники</w:t>
            </w:r>
          </w:p>
        </w:tc>
        <w:tc>
          <w:tcPr>
            <w:tcW w:w="1541" w:type="dxa"/>
          </w:tcPr>
          <w:p w14:paraId="3C384359" w14:textId="77777777" w:rsidR="00D233B6" w:rsidRPr="00D233B6" w:rsidRDefault="00D233B6" w:rsidP="00D233B6">
            <w:pPr>
              <w:spacing w:before="76" w:after="0" w:line="240" w:lineRule="auto"/>
              <w:ind w:right="60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2881" w:type="dxa"/>
          </w:tcPr>
          <w:p w14:paraId="557C8A3E" w14:textId="77777777" w:rsidR="00D233B6" w:rsidRPr="00D233B6" w:rsidRDefault="00D233B6" w:rsidP="00D233B6">
            <w:pPr>
              <w:spacing w:before="76" w:after="0" w:line="264" w:lineRule="auto"/>
              <w:ind w:right="5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Фалеса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теорема</w:t>
            </w:r>
          </w:p>
          <w:p w14:paraId="25D04F5B" w14:textId="77777777" w:rsidR="00D233B6" w:rsidRPr="00D233B6" w:rsidRDefault="00D233B6" w:rsidP="00D233B6">
            <w:pPr>
              <w:spacing w:after="0" w:line="259" w:lineRule="auto"/>
              <w:ind w:right="1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пропорциональных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отрезках.</w:t>
            </w:r>
          </w:p>
          <w:p w14:paraId="43811FF0" w14:textId="77777777" w:rsidR="00D233B6" w:rsidRPr="00D233B6" w:rsidRDefault="00D233B6" w:rsidP="00D233B6">
            <w:pPr>
              <w:spacing w:after="0" w:line="264" w:lineRule="auto"/>
              <w:ind w:right="887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Средняя линия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треугольника.</w:t>
            </w:r>
          </w:p>
        </w:tc>
        <w:tc>
          <w:tcPr>
            <w:tcW w:w="7153" w:type="dxa"/>
          </w:tcPr>
          <w:p w14:paraId="4BB317C6" w14:textId="77777777" w:rsidR="00D233B6" w:rsidRPr="00D233B6" w:rsidRDefault="00D233B6" w:rsidP="00D233B6">
            <w:pPr>
              <w:spacing w:before="76" w:after="0" w:line="264" w:lineRule="auto"/>
              <w:ind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Проводить построения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циркуля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линейки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теоремы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Фалеса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теоремы</w:t>
            </w:r>
          </w:p>
          <w:p w14:paraId="30A3DBC0" w14:textId="77777777" w:rsidR="00D233B6" w:rsidRPr="00D233B6" w:rsidRDefault="00D233B6" w:rsidP="00D233B6">
            <w:pPr>
              <w:spacing w:after="0" w:line="259" w:lineRule="auto"/>
              <w:ind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пропорциональных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отрезках,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четвёртый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пропорциональный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отрезок.</w:t>
            </w:r>
          </w:p>
          <w:p w14:paraId="19321FE8" w14:textId="77777777" w:rsidR="00D233B6" w:rsidRPr="00D233B6" w:rsidRDefault="00D233B6" w:rsidP="00D233B6">
            <w:pPr>
              <w:spacing w:after="0" w:line="264" w:lineRule="auto"/>
              <w:ind w:right="184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Проводить доказательство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того, что медианы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пересекаются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точке,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</w:p>
        </w:tc>
      </w:tr>
    </w:tbl>
    <w:p w14:paraId="726089DC" w14:textId="77777777" w:rsidR="00D233B6" w:rsidRPr="00D233B6" w:rsidRDefault="00D233B6" w:rsidP="00D233B6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7C95B4CE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1541"/>
        <w:gridCol w:w="2881"/>
        <w:gridCol w:w="7153"/>
      </w:tblGrid>
      <w:tr w:rsidR="00D233B6" w:rsidRPr="00D233B6" w14:paraId="36D83080" w14:textId="77777777" w:rsidTr="002A226B">
        <w:trPr>
          <w:trHeight w:val="5090"/>
        </w:trPr>
        <w:tc>
          <w:tcPr>
            <w:tcW w:w="3270" w:type="dxa"/>
          </w:tcPr>
          <w:p w14:paraId="164634A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41" w:type="dxa"/>
          </w:tcPr>
          <w:p w14:paraId="1E5EC13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81" w:type="dxa"/>
          </w:tcPr>
          <w:p w14:paraId="34270697" w14:textId="77777777" w:rsidR="00D233B6" w:rsidRPr="00D233B6" w:rsidRDefault="00D233B6" w:rsidP="00D233B6">
            <w:pPr>
              <w:spacing w:before="75" w:after="0" w:line="264" w:lineRule="auto"/>
              <w:ind w:right="1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Трапеция,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средняя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линия.</w:t>
            </w:r>
          </w:p>
          <w:p w14:paraId="58349DC1" w14:textId="77777777" w:rsidR="00D233B6" w:rsidRPr="00D233B6" w:rsidRDefault="00D233B6" w:rsidP="00D233B6">
            <w:pPr>
              <w:spacing w:after="0" w:line="256" w:lineRule="auto"/>
              <w:ind w:right="3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Пропорциональные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отрезки.</w:t>
            </w:r>
          </w:p>
          <w:p w14:paraId="7594D937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Центр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масс</w:t>
            </w:r>
          </w:p>
          <w:p w14:paraId="6A5E0698" w14:textId="77777777" w:rsidR="00D233B6" w:rsidRPr="00D233B6" w:rsidRDefault="00D233B6" w:rsidP="00D233B6">
            <w:pPr>
              <w:spacing w:before="24" w:after="0" w:line="259" w:lineRule="auto"/>
              <w:ind w:right="4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 треугольнике.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треугольники.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признака подобия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треугольников.</w:t>
            </w:r>
          </w:p>
          <w:p w14:paraId="342FD98C" w14:textId="77777777" w:rsidR="00D233B6" w:rsidRPr="00D233B6" w:rsidRDefault="00D233B6" w:rsidP="00D233B6">
            <w:pPr>
              <w:spacing w:after="0" w:line="259" w:lineRule="auto"/>
              <w:ind w:right="1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Применение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подобия</w:t>
            </w:r>
          </w:p>
          <w:p w14:paraId="2AB9B204" w14:textId="77777777" w:rsidR="00D233B6" w:rsidRPr="00D233B6" w:rsidRDefault="00D233B6" w:rsidP="00D233B6">
            <w:pPr>
              <w:spacing w:after="0" w:line="264" w:lineRule="auto"/>
              <w:ind w:right="339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решении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практических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задач</w:t>
            </w:r>
          </w:p>
        </w:tc>
        <w:tc>
          <w:tcPr>
            <w:tcW w:w="7153" w:type="dxa"/>
          </w:tcPr>
          <w:p w14:paraId="30EF1B58" w14:textId="77777777" w:rsidR="00D233B6" w:rsidRPr="00D233B6" w:rsidRDefault="00D233B6" w:rsidP="00D233B6">
            <w:pPr>
              <w:spacing w:before="75" w:after="0" w:line="264" w:lineRule="auto"/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связь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центром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масс,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котором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медианы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делятся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пересечения.</w:t>
            </w:r>
          </w:p>
          <w:p w14:paraId="5FF8DB47" w14:textId="77777777" w:rsidR="00D233B6" w:rsidRPr="00D233B6" w:rsidRDefault="00D233B6" w:rsidP="00D233B6">
            <w:pPr>
              <w:spacing w:after="0" w:line="256" w:lineRule="auto"/>
              <w:ind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готовых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чертежах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указанием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признаков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подобия.</w:t>
            </w:r>
          </w:p>
          <w:p w14:paraId="69012A9A" w14:textId="77777777" w:rsidR="00D233B6" w:rsidRPr="00D233B6" w:rsidRDefault="00D233B6" w:rsidP="00D233B6">
            <w:pPr>
              <w:spacing w:after="0" w:line="261" w:lineRule="auto"/>
              <w:ind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подобные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самостоятельного построения чертежей и нахождения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треугольников.</w:t>
            </w:r>
          </w:p>
          <w:p w14:paraId="6CCC40CA" w14:textId="77777777" w:rsidR="00D233B6" w:rsidRPr="00D233B6" w:rsidRDefault="00D233B6" w:rsidP="00D233B6">
            <w:pPr>
              <w:spacing w:after="0" w:line="256" w:lineRule="auto"/>
              <w:ind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доказательства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признаков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подобия.</w:t>
            </w:r>
          </w:p>
          <w:p w14:paraId="72DE8655" w14:textId="77777777" w:rsidR="00D233B6" w:rsidRPr="00D233B6" w:rsidRDefault="00D233B6" w:rsidP="00D233B6">
            <w:pPr>
              <w:spacing w:after="0" w:line="256" w:lineRule="auto"/>
              <w:ind w:right="8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Доказывать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признака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полученные знания при решении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14:paraId="5DD45BF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геометрии</w:t>
            </w:r>
          </w:p>
        </w:tc>
      </w:tr>
      <w:tr w:rsidR="00D233B6" w:rsidRPr="00D233B6" w14:paraId="42B4A281" w14:textId="77777777" w:rsidTr="002A226B">
        <w:trPr>
          <w:trHeight w:val="3916"/>
        </w:trPr>
        <w:tc>
          <w:tcPr>
            <w:tcW w:w="3270" w:type="dxa"/>
          </w:tcPr>
          <w:p w14:paraId="1EC97352" w14:textId="77777777" w:rsidR="00D233B6" w:rsidRPr="00D233B6" w:rsidRDefault="00D233B6" w:rsidP="00D233B6">
            <w:pPr>
              <w:spacing w:before="75" w:after="0" w:line="249" w:lineRule="auto"/>
              <w:ind w:right="80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Площадь.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площадей</w:t>
            </w:r>
            <w:r w:rsidRPr="00D233B6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многоугольных фигур.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подобных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фигур</w:t>
            </w:r>
          </w:p>
        </w:tc>
        <w:tc>
          <w:tcPr>
            <w:tcW w:w="1541" w:type="dxa"/>
          </w:tcPr>
          <w:p w14:paraId="3159DBF2" w14:textId="77777777" w:rsidR="00D233B6" w:rsidRPr="00D233B6" w:rsidRDefault="00D233B6" w:rsidP="00D233B6">
            <w:pPr>
              <w:spacing w:before="75" w:after="0" w:line="240" w:lineRule="auto"/>
              <w:ind w:right="5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2881" w:type="dxa"/>
          </w:tcPr>
          <w:p w14:paraId="5F578D82" w14:textId="77777777" w:rsidR="00D233B6" w:rsidRPr="00D233B6" w:rsidRDefault="00D233B6" w:rsidP="00D233B6">
            <w:pPr>
              <w:spacing w:before="75" w:after="0" w:line="249" w:lineRule="auto"/>
              <w:ind w:right="3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площадей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фигур.</w:t>
            </w:r>
          </w:p>
          <w:p w14:paraId="3CDC8FB7" w14:textId="77777777" w:rsidR="00D233B6" w:rsidRPr="00D233B6" w:rsidRDefault="00D233B6" w:rsidP="00D233B6">
            <w:pPr>
              <w:spacing w:before="5" w:after="0" w:line="247" w:lineRule="auto"/>
              <w:ind w:right="1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</w:p>
          <w:p w14:paraId="74823100" w14:textId="77777777" w:rsidR="00D233B6" w:rsidRPr="00D233B6" w:rsidRDefault="00D233B6" w:rsidP="00D233B6">
            <w:pPr>
              <w:spacing w:before="6" w:after="0" w:line="249" w:lineRule="auto"/>
              <w:ind w:right="5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параллелограмма,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трапеции.</w:t>
            </w:r>
          </w:p>
          <w:p w14:paraId="419EBED1" w14:textId="77777777" w:rsidR="00D233B6" w:rsidRPr="00D233B6" w:rsidRDefault="00D233B6" w:rsidP="00D233B6">
            <w:pPr>
              <w:spacing w:before="5" w:after="0" w:line="249" w:lineRule="auto"/>
              <w:ind w:right="3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площадей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фигур.</w:t>
            </w:r>
          </w:p>
        </w:tc>
        <w:tc>
          <w:tcPr>
            <w:tcW w:w="7153" w:type="dxa"/>
          </w:tcPr>
          <w:p w14:paraId="020B2E79" w14:textId="77777777" w:rsidR="00D233B6" w:rsidRPr="00D233B6" w:rsidRDefault="00D233B6" w:rsidP="00D233B6">
            <w:pPr>
              <w:spacing w:before="75" w:after="0" w:line="249" w:lineRule="auto"/>
              <w:ind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Овладевать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первичными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представлениями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теории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(меры),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выяснять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наглядный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смысл.</w:t>
            </w:r>
          </w:p>
          <w:p w14:paraId="02028392" w14:textId="77777777" w:rsidR="00D233B6" w:rsidRPr="00D233B6" w:rsidRDefault="00D233B6" w:rsidP="00D233B6">
            <w:pPr>
              <w:spacing w:before="5" w:after="0" w:line="249" w:lineRule="auto"/>
              <w:ind w:right="11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параллелограмма,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треугольника, трапеции из формулы площади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прямоугольника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(квадрата).</w:t>
            </w:r>
          </w:p>
          <w:p w14:paraId="357E2094" w14:textId="77777777" w:rsidR="00D233B6" w:rsidRPr="00D233B6" w:rsidRDefault="00D233B6" w:rsidP="00D233B6">
            <w:pPr>
              <w:spacing w:after="0" w:line="252" w:lineRule="auto"/>
              <w:ind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Выводить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 площади выпуклого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четырёхугольника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через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диагонали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угол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ними.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изображённых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клетчатой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бумаге,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разбиение фигуры на части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достраивание.</w:t>
            </w:r>
          </w:p>
        </w:tc>
      </w:tr>
    </w:tbl>
    <w:p w14:paraId="26CB11C5" w14:textId="77777777" w:rsidR="00D233B6" w:rsidRPr="00D233B6" w:rsidRDefault="00D233B6" w:rsidP="00D233B6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5775836A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1541"/>
        <w:gridCol w:w="2881"/>
        <w:gridCol w:w="7153"/>
      </w:tblGrid>
      <w:tr w:rsidR="00D233B6" w:rsidRPr="00D233B6" w14:paraId="0539C0A1" w14:textId="77777777" w:rsidTr="002A226B">
        <w:trPr>
          <w:trHeight w:val="3916"/>
        </w:trPr>
        <w:tc>
          <w:tcPr>
            <w:tcW w:w="3270" w:type="dxa"/>
          </w:tcPr>
          <w:p w14:paraId="523F52F9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41" w:type="dxa"/>
          </w:tcPr>
          <w:p w14:paraId="625EEFA6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81" w:type="dxa"/>
          </w:tcPr>
          <w:p w14:paraId="6F1CA14C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</w:t>
            </w:r>
          </w:p>
          <w:p w14:paraId="3864D353" w14:textId="77777777" w:rsidR="00D233B6" w:rsidRPr="00D233B6" w:rsidRDefault="00D233B6" w:rsidP="00D233B6">
            <w:pPr>
              <w:spacing w:before="17" w:after="0" w:line="249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клетчатой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бумаге.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 подобных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фигур.</w:t>
            </w:r>
          </w:p>
          <w:p w14:paraId="0F0BF497" w14:textId="77777777" w:rsidR="00D233B6" w:rsidRPr="00D233B6" w:rsidRDefault="00D233B6" w:rsidP="00D233B6">
            <w:pPr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</w:p>
          <w:p w14:paraId="58B30BBD" w14:textId="77777777" w:rsidR="00D233B6" w:rsidRPr="00D233B6" w:rsidRDefault="00D233B6" w:rsidP="00D233B6">
            <w:pPr>
              <w:spacing w:before="9" w:after="0" w:line="252" w:lineRule="auto"/>
              <w:ind w:right="8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практическим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содержанием.</w:t>
            </w:r>
          </w:p>
          <w:p w14:paraId="67D6250E" w14:textId="77777777" w:rsidR="00D233B6" w:rsidRPr="00D233B6" w:rsidRDefault="00D233B6" w:rsidP="00D233B6">
            <w:pPr>
              <w:spacing w:after="0" w:line="31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</w:p>
          <w:p w14:paraId="1D586A4C" w14:textId="77777777" w:rsidR="00D233B6" w:rsidRPr="00D233B6" w:rsidRDefault="00D233B6" w:rsidP="00D233B6">
            <w:pPr>
              <w:spacing w:before="17" w:after="0" w:line="249" w:lineRule="auto"/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метода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вспомогательной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</w:p>
        </w:tc>
        <w:tc>
          <w:tcPr>
            <w:tcW w:w="7153" w:type="dxa"/>
          </w:tcPr>
          <w:p w14:paraId="63F2A1C6" w14:textId="77777777" w:rsidR="00D233B6" w:rsidRPr="00D233B6" w:rsidRDefault="00D233B6" w:rsidP="00D233B6">
            <w:pPr>
              <w:spacing w:before="75" w:after="0" w:line="252" w:lineRule="auto"/>
              <w:ind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Разбирать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вспомогательной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 для решения 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14:paraId="6E3523A9" w14:textId="77777777" w:rsidR="00D233B6" w:rsidRPr="00D233B6" w:rsidRDefault="00D233B6" w:rsidP="00D233B6">
            <w:pPr>
              <w:spacing w:after="0" w:line="31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подобных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фигур.</w:t>
            </w:r>
          </w:p>
          <w:p w14:paraId="07A5F878" w14:textId="77777777" w:rsidR="00D233B6" w:rsidRPr="00D233B6" w:rsidRDefault="00D233B6" w:rsidP="00D233B6">
            <w:pPr>
              <w:spacing w:before="17" w:after="0" w:line="249" w:lineRule="auto"/>
              <w:ind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многоугольных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площадь с практическим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содержанием</w:t>
            </w:r>
          </w:p>
        </w:tc>
      </w:tr>
      <w:tr w:rsidR="00D233B6" w:rsidRPr="00D233B6" w14:paraId="7AF21EE9" w14:textId="77777777" w:rsidTr="002A226B">
        <w:trPr>
          <w:trHeight w:val="5566"/>
        </w:trPr>
        <w:tc>
          <w:tcPr>
            <w:tcW w:w="3270" w:type="dxa"/>
          </w:tcPr>
          <w:p w14:paraId="139F9A56" w14:textId="77777777" w:rsidR="00D233B6" w:rsidRPr="00D233B6" w:rsidRDefault="00D233B6" w:rsidP="00D233B6">
            <w:pPr>
              <w:spacing w:before="75" w:after="0" w:line="247" w:lineRule="auto"/>
              <w:ind w:right="5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Теорема Пифагора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начала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тригонометрии</w:t>
            </w:r>
          </w:p>
        </w:tc>
        <w:tc>
          <w:tcPr>
            <w:tcW w:w="1541" w:type="dxa"/>
          </w:tcPr>
          <w:p w14:paraId="6CF09168" w14:textId="77777777" w:rsidR="00D233B6" w:rsidRPr="00D233B6" w:rsidRDefault="00D233B6" w:rsidP="00D233B6">
            <w:pPr>
              <w:spacing w:before="75" w:after="0" w:line="240" w:lineRule="auto"/>
              <w:ind w:right="5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2881" w:type="dxa"/>
          </w:tcPr>
          <w:p w14:paraId="64073D83" w14:textId="77777777" w:rsidR="00D233B6" w:rsidRPr="00D233B6" w:rsidRDefault="00D233B6" w:rsidP="00D233B6">
            <w:pPr>
              <w:spacing w:before="75" w:after="0" w:line="247" w:lineRule="auto"/>
              <w:ind w:right="1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Теорема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Пифагора,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применение.</w:t>
            </w:r>
          </w:p>
          <w:p w14:paraId="04CFB8D0" w14:textId="77777777" w:rsidR="00D233B6" w:rsidRPr="00D233B6" w:rsidRDefault="00D233B6" w:rsidP="00D233B6">
            <w:pPr>
              <w:spacing w:before="7" w:after="0" w:line="249" w:lineRule="auto"/>
              <w:ind w:right="1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 острого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угла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прямоугольного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соотношения</w:t>
            </w:r>
          </w:p>
          <w:p w14:paraId="2FF1BE75" w14:textId="77777777" w:rsidR="00D233B6" w:rsidRPr="00D233B6" w:rsidRDefault="00D233B6" w:rsidP="00D233B6">
            <w:pPr>
              <w:spacing w:before="5" w:after="0" w:line="252" w:lineRule="auto"/>
              <w:ind w:right="6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прямоугольном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треугольнике.</w:t>
            </w:r>
          </w:p>
          <w:p w14:paraId="68245F80" w14:textId="77777777" w:rsidR="00D233B6" w:rsidRPr="00D233B6" w:rsidRDefault="00D233B6" w:rsidP="00D233B6">
            <w:pPr>
              <w:spacing w:after="0" w:line="249" w:lineRule="auto"/>
              <w:ind w:right="2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тригонометрическое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тождество</w:t>
            </w:r>
          </w:p>
        </w:tc>
        <w:tc>
          <w:tcPr>
            <w:tcW w:w="7153" w:type="dxa"/>
          </w:tcPr>
          <w:p w14:paraId="567098E6" w14:textId="77777777" w:rsidR="00D233B6" w:rsidRPr="00D233B6" w:rsidRDefault="00D233B6" w:rsidP="00D233B6">
            <w:pPr>
              <w:spacing w:before="75" w:after="0" w:line="247" w:lineRule="auto"/>
              <w:ind w:right="8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Доказывать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теорему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Пифагора,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вычислениях.</w:t>
            </w:r>
          </w:p>
          <w:p w14:paraId="38A6A2DF" w14:textId="77777777" w:rsidR="00D233B6" w:rsidRPr="00D233B6" w:rsidRDefault="00D233B6" w:rsidP="00D233B6">
            <w:pPr>
              <w:spacing w:before="7" w:after="0" w:line="252" w:lineRule="auto"/>
              <w:ind w:right="7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 тригонометрических</w:t>
            </w:r>
            <w:r w:rsidRPr="00D233B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острого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угла,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проверять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корректность.</w:t>
            </w:r>
          </w:p>
          <w:p w14:paraId="6BC30D64" w14:textId="77777777" w:rsidR="00D233B6" w:rsidRPr="00D233B6" w:rsidRDefault="00D233B6" w:rsidP="00D233B6">
            <w:pPr>
              <w:spacing w:after="0" w:line="252" w:lineRule="auto"/>
              <w:ind w:right="14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соотношения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прямоугольном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треугольнике.</w:t>
            </w:r>
          </w:p>
          <w:p w14:paraId="34E5A100" w14:textId="77777777" w:rsidR="00D233B6" w:rsidRPr="00D233B6" w:rsidRDefault="00D233B6" w:rsidP="00D233B6">
            <w:pPr>
              <w:spacing w:after="0" w:line="252" w:lineRule="auto"/>
              <w:ind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соотношения между сторонами в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прямоугольных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треугольниках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углами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45°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45°;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30°</w:t>
            </w:r>
          </w:p>
          <w:p w14:paraId="685E5796" w14:textId="77777777" w:rsidR="00D233B6" w:rsidRPr="00D233B6" w:rsidRDefault="00D233B6" w:rsidP="00D233B6">
            <w:pPr>
              <w:spacing w:after="0" w:line="31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60°.</w:t>
            </w:r>
          </w:p>
          <w:p w14:paraId="0653067D" w14:textId="77777777" w:rsidR="00D233B6" w:rsidRPr="00D233B6" w:rsidRDefault="00D233B6" w:rsidP="00D233B6">
            <w:pPr>
              <w:spacing w:before="4" w:after="0" w:line="249" w:lineRule="auto"/>
              <w:ind w:right="3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 приведения и основное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тригонометрическое тождество для нахождения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соотношений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тригонометрическими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острых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углов.</w:t>
            </w:r>
          </w:p>
          <w:p w14:paraId="3A2C9997" w14:textId="77777777" w:rsidR="00D233B6" w:rsidRPr="00D233B6" w:rsidRDefault="00D233B6" w:rsidP="00D233B6">
            <w:pPr>
              <w:spacing w:before="1" w:after="0" w:line="252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полученные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14:paraId="5C0D07D3" w14:textId="77777777" w:rsidR="00D233B6" w:rsidRPr="00D233B6" w:rsidRDefault="00D233B6" w:rsidP="00D233B6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геометрии</w:t>
            </w:r>
          </w:p>
        </w:tc>
      </w:tr>
    </w:tbl>
    <w:p w14:paraId="3598DB1D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441AB4C9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1541"/>
        <w:gridCol w:w="2881"/>
        <w:gridCol w:w="7153"/>
      </w:tblGrid>
      <w:tr w:rsidR="00D233B6" w:rsidRPr="00D233B6" w14:paraId="282B2E8E" w14:textId="77777777" w:rsidTr="002A226B">
        <w:trPr>
          <w:trHeight w:val="8598"/>
        </w:trPr>
        <w:tc>
          <w:tcPr>
            <w:tcW w:w="3270" w:type="dxa"/>
          </w:tcPr>
          <w:p w14:paraId="4F966746" w14:textId="77777777" w:rsidR="00D233B6" w:rsidRPr="00D233B6" w:rsidRDefault="00D233B6" w:rsidP="00D233B6">
            <w:pPr>
              <w:spacing w:before="75" w:after="0" w:line="261" w:lineRule="auto"/>
              <w:ind w:right="2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Углы в окружности.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Вписанные и описанные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четырехугольники.</w:t>
            </w:r>
          </w:p>
          <w:p w14:paraId="5804C39E" w14:textId="77777777" w:rsidR="00D233B6" w:rsidRPr="00D233B6" w:rsidRDefault="00D233B6" w:rsidP="00D233B6">
            <w:pPr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Касательные</w:t>
            </w:r>
          </w:p>
          <w:p w14:paraId="49D16069" w14:textId="77777777" w:rsidR="00D233B6" w:rsidRPr="00D233B6" w:rsidRDefault="00D233B6" w:rsidP="00D233B6">
            <w:pPr>
              <w:spacing w:before="25" w:after="0" w:line="264" w:lineRule="auto"/>
              <w:ind w:right="4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окружности.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Касание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окружностей</w:t>
            </w:r>
          </w:p>
        </w:tc>
        <w:tc>
          <w:tcPr>
            <w:tcW w:w="1541" w:type="dxa"/>
          </w:tcPr>
          <w:p w14:paraId="006C7816" w14:textId="77777777" w:rsidR="00D233B6" w:rsidRPr="00D233B6" w:rsidRDefault="00D233B6" w:rsidP="00D233B6">
            <w:pPr>
              <w:spacing w:before="75" w:after="0" w:line="240" w:lineRule="auto"/>
              <w:ind w:right="5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2881" w:type="dxa"/>
          </w:tcPr>
          <w:p w14:paraId="5C479299" w14:textId="77777777" w:rsidR="00D233B6" w:rsidRPr="00D233B6" w:rsidRDefault="00D233B6" w:rsidP="00D233B6">
            <w:pPr>
              <w:spacing w:before="75" w:after="0" w:line="259" w:lineRule="auto"/>
              <w:ind w:right="4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Вписанные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центральные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углы,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угол между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касательной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хордой.</w:t>
            </w:r>
          </w:p>
          <w:p w14:paraId="40CFD0AC" w14:textId="77777777" w:rsidR="00D233B6" w:rsidRPr="00D233B6" w:rsidRDefault="00D233B6" w:rsidP="00D233B6">
            <w:pPr>
              <w:spacing w:before="5" w:after="0" w:line="256" w:lineRule="auto"/>
              <w:ind w:right="1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Углы между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хордами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секущими.</w:t>
            </w:r>
          </w:p>
          <w:p w14:paraId="7F853AA9" w14:textId="77777777" w:rsidR="00D233B6" w:rsidRPr="00D233B6" w:rsidRDefault="00D233B6" w:rsidP="00D233B6">
            <w:pPr>
              <w:spacing w:before="4" w:after="0" w:line="259" w:lineRule="auto"/>
              <w:ind w:right="3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Вписанные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четырёхугольники,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 признаки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</w:p>
          <w:p w14:paraId="35285FFA" w14:textId="77777777" w:rsidR="00D233B6" w:rsidRPr="00D233B6" w:rsidRDefault="00D233B6" w:rsidP="00D233B6">
            <w:pPr>
              <w:spacing w:before="5" w:after="0" w:line="256" w:lineRule="auto"/>
              <w:ind w:right="5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 этих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</w:t>
            </w:r>
          </w:p>
          <w:p w14:paraId="68F6D9F3" w14:textId="77777777" w:rsidR="00D233B6" w:rsidRPr="00D233B6" w:rsidRDefault="00D233B6" w:rsidP="00D233B6">
            <w:pPr>
              <w:spacing w:before="3" w:after="0" w:line="259" w:lineRule="auto"/>
              <w:ind w:right="7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решении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14:paraId="61144134" w14:textId="77777777" w:rsidR="00D233B6" w:rsidRPr="00D233B6" w:rsidRDefault="00D233B6" w:rsidP="00D233B6">
            <w:pPr>
              <w:spacing w:before="1" w:after="0" w:line="259" w:lineRule="auto"/>
              <w:ind w:right="2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расположение двух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окружностей,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касательные.</w:t>
            </w:r>
          </w:p>
          <w:p w14:paraId="61164061" w14:textId="77777777" w:rsidR="00D233B6" w:rsidRPr="00D233B6" w:rsidRDefault="00D233B6" w:rsidP="00D233B6">
            <w:pPr>
              <w:spacing w:after="0" w:line="256" w:lineRule="auto"/>
              <w:ind w:right="1126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Касание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окружностей</w:t>
            </w:r>
          </w:p>
        </w:tc>
        <w:tc>
          <w:tcPr>
            <w:tcW w:w="7153" w:type="dxa"/>
          </w:tcPr>
          <w:p w14:paraId="2DB0B6EF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связанные</w:t>
            </w:r>
          </w:p>
          <w:p w14:paraId="6F66C5AA" w14:textId="77777777" w:rsidR="00D233B6" w:rsidRPr="00D233B6" w:rsidRDefault="00D233B6" w:rsidP="00D233B6">
            <w:pPr>
              <w:spacing w:before="31" w:after="0" w:line="259" w:lineRule="auto"/>
              <w:ind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 углами в круге (вписанный угол, центральный угол).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вписанные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углы,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опирающиеся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одну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дугу,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вычислять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углы с помощью теоремы о вписанных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углах, теоремы о вписанном четырёхугольнике,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теоремы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центральном</w:t>
            </w:r>
            <w:r w:rsidRPr="00D233B6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угле.</w:t>
            </w:r>
          </w:p>
          <w:p w14:paraId="54B9F89A" w14:textId="77777777" w:rsidR="00D233B6" w:rsidRPr="00D233B6" w:rsidRDefault="00D233B6" w:rsidP="00D233B6">
            <w:pPr>
              <w:spacing w:after="0" w:line="256" w:lineRule="auto"/>
              <w:ind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Исследовать,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 том числе с помощью цифровых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ресурсов,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вписанные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описанные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четырёхугольники,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признаки.</w:t>
            </w:r>
          </w:p>
          <w:p w14:paraId="7D8310DF" w14:textId="77777777" w:rsidR="00D233B6" w:rsidRPr="00D233B6" w:rsidRDefault="00D233B6" w:rsidP="00D233B6">
            <w:pPr>
              <w:spacing w:before="9" w:after="0" w:line="256" w:lineRule="auto"/>
              <w:ind w:right="5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</w:p>
        </w:tc>
      </w:tr>
    </w:tbl>
    <w:p w14:paraId="1BA5B4A9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3F107E47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bookmarkStart w:id="24" w:name="_bookmark35"/>
      <w:bookmarkEnd w:id="24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1541"/>
        <w:gridCol w:w="2881"/>
        <w:gridCol w:w="7153"/>
      </w:tblGrid>
      <w:tr w:rsidR="00D233B6" w:rsidRPr="00D233B6" w14:paraId="50125A39" w14:textId="77777777" w:rsidTr="002A226B">
        <w:trPr>
          <w:trHeight w:val="1992"/>
        </w:trPr>
        <w:tc>
          <w:tcPr>
            <w:tcW w:w="3270" w:type="dxa"/>
          </w:tcPr>
          <w:p w14:paraId="76C93D2F" w14:textId="77777777" w:rsidR="00D233B6" w:rsidRPr="00D233B6" w:rsidRDefault="00D233B6" w:rsidP="00D233B6">
            <w:pPr>
              <w:spacing w:before="75" w:after="0" w:line="264" w:lineRule="auto"/>
              <w:ind w:right="351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Повторение,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знаний</w:t>
            </w:r>
          </w:p>
        </w:tc>
        <w:tc>
          <w:tcPr>
            <w:tcW w:w="1541" w:type="dxa"/>
          </w:tcPr>
          <w:p w14:paraId="213D3AA6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2881" w:type="dxa"/>
          </w:tcPr>
          <w:p w14:paraId="44FFAE79" w14:textId="77777777" w:rsidR="00D233B6" w:rsidRPr="00D233B6" w:rsidRDefault="00D233B6" w:rsidP="00D233B6">
            <w:pPr>
              <w:spacing w:before="75" w:after="0" w:line="259" w:lineRule="auto"/>
              <w:ind w:righ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 понятий 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методов курсов 7 и 8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классов, обобщение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7153" w:type="dxa"/>
          </w:tcPr>
          <w:p w14:paraId="1FD52C54" w14:textId="77777777" w:rsidR="00D233B6" w:rsidRPr="00D233B6" w:rsidRDefault="00D233B6" w:rsidP="00D233B6">
            <w:pPr>
              <w:spacing w:before="75" w:after="0" w:line="264" w:lineRule="auto"/>
              <w:ind w:right="2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повторение,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иллюстрирующие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различными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частями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</w:p>
        </w:tc>
      </w:tr>
      <w:tr w:rsidR="00D233B6" w:rsidRPr="00D233B6" w14:paraId="447243C8" w14:textId="77777777" w:rsidTr="002A226B">
        <w:trPr>
          <w:trHeight w:val="955"/>
        </w:trPr>
        <w:tc>
          <w:tcPr>
            <w:tcW w:w="3270" w:type="dxa"/>
          </w:tcPr>
          <w:p w14:paraId="6B1C1006" w14:textId="77777777" w:rsidR="00D233B6" w:rsidRPr="00D233B6" w:rsidRDefault="00D233B6" w:rsidP="00D233B6">
            <w:pPr>
              <w:spacing w:before="76" w:after="0" w:line="264" w:lineRule="auto"/>
              <w:ind w:right="-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ПРОГРАММЕ</w:t>
            </w:r>
          </w:p>
        </w:tc>
        <w:tc>
          <w:tcPr>
            <w:tcW w:w="1541" w:type="dxa"/>
          </w:tcPr>
          <w:p w14:paraId="2E9FB5C9" w14:textId="77777777" w:rsidR="00D233B6" w:rsidRPr="00D233B6" w:rsidRDefault="00D233B6" w:rsidP="00D233B6">
            <w:pPr>
              <w:spacing w:before="7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68</w:t>
            </w:r>
          </w:p>
        </w:tc>
        <w:tc>
          <w:tcPr>
            <w:tcW w:w="2881" w:type="dxa"/>
          </w:tcPr>
          <w:p w14:paraId="400DA06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153" w:type="dxa"/>
          </w:tcPr>
          <w:p w14:paraId="65CEAA90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6E9F37F4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233B6" w:rsidRPr="00D233B6"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6D3285D9" w14:textId="60EE3D24" w:rsidR="00D233B6" w:rsidRPr="00D233B6" w:rsidRDefault="00D233B6" w:rsidP="00DA55E0">
      <w:pPr>
        <w:widowControl w:val="0"/>
        <w:numPr>
          <w:ilvl w:val="0"/>
          <w:numId w:val="5"/>
        </w:numPr>
        <w:tabs>
          <w:tab w:val="left" w:pos="327"/>
        </w:tabs>
        <w:autoSpaceDE w:val="0"/>
        <w:autoSpaceDN w:val="0"/>
        <w:spacing w:before="79" w:after="0" w:line="240" w:lineRule="auto"/>
        <w:ind w:hanging="21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233B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КЛАСС</w:t>
      </w:r>
      <w:r w:rsidR="005870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ГЕОМЕТРИЯ</w:t>
      </w:r>
      <w:proofErr w:type="gramEnd"/>
    </w:p>
    <w:p w14:paraId="4645B990" w14:textId="77777777" w:rsidR="00D233B6" w:rsidRPr="00D233B6" w:rsidRDefault="00D233B6" w:rsidP="00D233B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2"/>
        <w:gridCol w:w="1585"/>
        <w:gridCol w:w="2875"/>
        <w:gridCol w:w="7147"/>
      </w:tblGrid>
      <w:tr w:rsidR="00D233B6" w:rsidRPr="00D233B6" w14:paraId="63B2120A" w14:textId="77777777" w:rsidTr="002A226B">
        <w:trPr>
          <w:trHeight w:val="955"/>
        </w:trPr>
        <w:tc>
          <w:tcPr>
            <w:tcW w:w="3242" w:type="dxa"/>
          </w:tcPr>
          <w:p w14:paraId="7BEC9A28" w14:textId="77777777" w:rsidR="00D233B6" w:rsidRPr="00D233B6" w:rsidRDefault="00D233B6" w:rsidP="00D233B6">
            <w:pPr>
              <w:spacing w:before="76" w:after="0" w:line="256" w:lineRule="auto"/>
              <w:ind w:right="237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раздела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(темы)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курса</w:t>
            </w:r>
          </w:p>
        </w:tc>
        <w:tc>
          <w:tcPr>
            <w:tcW w:w="1585" w:type="dxa"/>
          </w:tcPr>
          <w:p w14:paraId="3EE2F05C" w14:textId="77777777" w:rsidR="00D233B6" w:rsidRPr="00D233B6" w:rsidRDefault="00D233B6" w:rsidP="00D233B6">
            <w:pPr>
              <w:spacing w:before="76" w:after="0" w:line="256" w:lineRule="auto"/>
              <w:ind w:right="63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2875" w:type="dxa"/>
          </w:tcPr>
          <w:p w14:paraId="232BCEC4" w14:textId="77777777" w:rsidR="00D233B6" w:rsidRPr="00D233B6" w:rsidRDefault="00D233B6" w:rsidP="00D233B6">
            <w:pPr>
              <w:spacing w:before="76" w:after="0" w:line="256" w:lineRule="auto"/>
              <w:ind w:right="707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>содержание</w:t>
            </w:r>
          </w:p>
        </w:tc>
        <w:tc>
          <w:tcPr>
            <w:tcW w:w="7147" w:type="dxa"/>
          </w:tcPr>
          <w:p w14:paraId="62A80AC5" w14:textId="77777777" w:rsidR="00D233B6" w:rsidRPr="00D233B6" w:rsidRDefault="00D233B6" w:rsidP="00D233B6">
            <w:pPr>
              <w:spacing w:before="76" w:after="0" w:line="240" w:lineRule="auto"/>
              <w:ind w:right="9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обучающихся</w:t>
            </w:r>
          </w:p>
        </w:tc>
      </w:tr>
      <w:tr w:rsidR="00D233B6" w:rsidRPr="00D233B6" w14:paraId="3AA62D9C" w14:textId="77777777" w:rsidTr="002A226B">
        <w:trPr>
          <w:trHeight w:val="4356"/>
        </w:trPr>
        <w:tc>
          <w:tcPr>
            <w:tcW w:w="3242" w:type="dxa"/>
          </w:tcPr>
          <w:p w14:paraId="416AE7BE" w14:textId="77777777" w:rsidR="00D233B6" w:rsidRPr="00D233B6" w:rsidRDefault="00D233B6" w:rsidP="00D233B6">
            <w:pPr>
              <w:spacing w:before="76" w:after="0" w:line="256" w:lineRule="auto"/>
              <w:ind w:right="1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Тригонометрия.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косинусов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синусов.</w:t>
            </w:r>
          </w:p>
          <w:p w14:paraId="3D494342" w14:textId="77777777" w:rsidR="00D233B6" w:rsidRPr="00D233B6" w:rsidRDefault="00D233B6" w:rsidP="00D233B6">
            <w:pPr>
              <w:spacing w:after="0"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треугольников</w:t>
            </w:r>
          </w:p>
        </w:tc>
        <w:tc>
          <w:tcPr>
            <w:tcW w:w="1585" w:type="dxa"/>
          </w:tcPr>
          <w:p w14:paraId="3EA60FA5" w14:textId="77777777" w:rsidR="00D233B6" w:rsidRPr="00D233B6" w:rsidRDefault="00D233B6" w:rsidP="00D233B6">
            <w:pPr>
              <w:spacing w:before="76"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2875" w:type="dxa"/>
          </w:tcPr>
          <w:p w14:paraId="03B31086" w14:textId="77777777" w:rsidR="00D233B6" w:rsidRPr="00D233B6" w:rsidRDefault="00D233B6" w:rsidP="00D233B6">
            <w:pPr>
              <w:spacing w:before="76" w:after="0" w:line="254" w:lineRule="auto"/>
              <w:ind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тригонометрических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 углов от 0</w:t>
            </w:r>
            <w:r w:rsidRPr="00D233B6">
              <w:rPr>
                <w:rFonts w:ascii="Symbol" w:eastAsia="Times New Roman" w:hAnsi="Symbol" w:cs="Times New Roman"/>
                <w:sz w:val="28"/>
              </w:rPr>
              <w:t>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до 180</w:t>
            </w:r>
            <w:r w:rsidRPr="00D233B6">
              <w:rPr>
                <w:rFonts w:ascii="Symbol" w:eastAsia="Times New Roman" w:hAnsi="Symbol" w:cs="Times New Roman"/>
                <w:sz w:val="28"/>
              </w:rPr>
              <w:t>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. Формулы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приведения.</w:t>
            </w:r>
          </w:p>
          <w:p w14:paraId="078DA785" w14:textId="77777777" w:rsidR="00D233B6" w:rsidRPr="00D233B6" w:rsidRDefault="00D233B6" w:rsidP="00D233B6">
            <w:pPr>
              <w:spacing w:after="0" w:line="256" w:lineRule="auto"/>
              <w:ind w:right="3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Теорема косинусов,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синусов.</w:t>
            </w:r>
          </w:p>
          <w:p w14:paraId="60604DB1" w14:textId="77777777" w:rsidR="00D233B6" w:rsidRPr="00D233B6" w:rsidRDefault="00D233B6" w:rsidP="00D233B6">
            <w:pPr>
              <w:spacing w:after="0" w:line="254" w:lineRule="auto"/>
              <w:ind w:right="3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доказанных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</w:t>
            </w:r>
          </w:p>
        </w:tc>
        <w:tc>
          <w:tcPr>
            <w:tcW w:w="7147" w:type="dxa"/>
          </w:tcPr>
          <w:p w14:paraId="699157DD" w14:textId="77777777" w:rsidR="00D233B6" w:rsidRPr="00D233B6" w:rsidRDefault="00D233B6" w:rsidP="00D233B6">
            <w:pPr>
              <w:spacing w:before="76" w:after="0" w:line="256" w:lineRule="auto"/>
              <w:ind w:right="6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определения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тупых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прямых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углов.</w:t>
            </w:r>
          </w:p>
          <w:p w14:paraId="07E4ADF4" w14:textId="77777777" w:rsidR="00D233B6" w:rsidRPr="00D233B6" w:rsidRDefault="00D233B6" w:rsidP="00D233B6">
            <w:pPr>
              <w:spacing w:after="0" w:line="252" w:lineRule="auto"/>
              <w:ind w:right="8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теорему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косинусов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теорему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синусов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(с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радиусом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окружности).</w:t>
            </w:r>
          </w:p>
          <w:p w14:paraId="6AF215FF" w14:textId="77777777" w:rsidR="00D233B6" w:rsidRPr="00D233B6" w:rsidRDefault="00D233B6" w:rsidP="00D233B6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формулы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вычисления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площадей</w:t>
            </w:r>
          </w:p>
          <w:p w14:paraId="6442C5DB" w14:textId="77777777" w:rsidR="00D233B6" w:rsidRPr="00D233B6" w:rsidRDefault="00D233B6" w:rsidP="00D233B6">
            <w:pPr>
              <w:spacing w:before="16" w:after="0" w:line="25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 использованием теорем тригонометрии (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через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две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стороны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угол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ними, формула площади четырёхугольника через его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диагонали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угол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ними).</w:t>
            </w:r>
          </w:p>
          <w:p w14:paraId="70AD43E3" w14:textId="77777777" w:rsidR="00D233B6" w:rsidRPr="00D233B6" w:rsidRDefault="00D233B6" w:rsidP="00D233B6">
            <w:pPr>
              <w:spacing w:after="0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треугольники.</w:t>
            </w:r>
          </w:p>
          <w:p w14:paraId="421259CB" w14:textId="77777777" w:rsidR="00D233B6" w:rsidRPr="00D233B6" w:rsidRDefault="00D233B6" w:rsidP="00D233B6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сводящиеся</w:t>
            </w:r>
          </w:p>
          <w:p w14:paraId="550BA42D" w14:textId="77777777" w:rsidR="00D233B6" w:rsidRPr="00D233B6" w:rsidRDefault="00D233B6" w:rsidP="00D233B6">
            <w:pPr>
              <w:spacing w:before="17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нахождению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элементов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</w:t>
            </w:r>
          </w:p>
        </w:tc>
      </w:tr>
      <w:tr w:rsidR="00D233B6" w:rsidRPr="00D233B6" w14:paraId="2E70A1FA" w14:textId="77777777" w:rsidTr="002A226B">
        <w:trPr>
          <w:trHeight w:val="3635"/>
        </w:trPr>
        <w:tc>
          <w:tcPr>
            <w:tcW w:w="3242" w:type="dxa"/>
          </w:tcPr>
          <w:p w14:paraId="14309CA8" w14:textId="77777777" w:rsidR="00D233B6" w:rsidRPr="00D233B6" w:rsidRDefault="00D233B6" w:rsidP="00D233B6">
            <w:pPr>
              <w:spacing w:before="82" w:after="0" w:line="252" w:lineRule="auto"/>
              <w:ind w:right="1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Преобразование</w:t>
            </w:r>
            <w:r w:rsidRPr="00D233B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подобия.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Метрические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соотношения</w:t>
            </w:r>
          </w:p>
          <w:p w14:paraId="27F68A7C" w14:textId="77777777" w:rsidR="00D233B6" w:rsidRPr="00D233B6" w:rsidRDefault="00D233B6" w:rsidP="00D233B6">
            <w:pPr>
              <w:spacing w:before="9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</w:t>
            </w:r>
          </w:p>
        </w:tc>
        <w:tc>
          <w:tcPr>
            <w:tcW w:w="1585" w:type="dxa"/>
          </w:tcPr>
          <w:p w14:paraId="382B8C64" w14:textId="77777777" w:rsidR="00D233B6" w:rsidRPr="00D233B6" w:rsidRDefault="00D233B6" w:rsidP="00D233B6">
            <w:pPr>
              <w:spacing w:before="82"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2875" w:type="dxa"/>
          </w:tcPr>
          <w:p w14:paraId="79B5ADE5" w14:textId="77777777" w:rsidR="00D233B6" w:rsidRPr="00D233B6" w:rsidRDefault="00D233B6" w:rsidP="00D233B6">
            <w:pPr>
              <w:spacing w:before="8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</w:p>
          <w:p w14:paraId="49DD14AA" w14:textId="77777777" w:rsidR="00D233B6" w:rsidRPr="00D233B6" w:rsidRDefault="00D233B6" w:rsidP="00D233B6">
            <w:pPr>
              <w:spacing w:before="17" w:after="0" w:line="252" w:lineRule="auto"/>
              <w:ind w:right="5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подобия.</w:t>
            </w:r>
          </w:p>
          <w:p w14:paraId="416E9BF1" w14:textId="77777777" w:rsidR="00D233B6" w:rsidRPr="00D233B6" w:rsidRDefault="00D233B6" w:rsidP="00D233B6">
            <w:pPr>
              <w:spacing w:before="9" w:after="0" w:line="252" w:lineRule="auto"/>
              <w:ind w:right="2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Соответственные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элементы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подобных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фигур.</w:t>
            </w:r>
          </w:p>
          <w:p w14:paraId="4B6152C1" w14:textId="77777777" w:rsidR="00D233B6" w:rsidRPr="00D233B6" w:rsidRDefault="00D233B6" w:rsidP="00D233B6">
            <w:pPr>
              <w:spacing w:before="8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Теорема</w:t>
            </w:r>
          </w:p>
          <w:p w14:paraId="6FB086A9" w14:textId="77777777" w:rsidR="00D233B6" w:rsidRPr="00D233B6" w:rsidRDefault="00D233B6" w:rsidP="00D233B6">
            <w:pPr>
              <w:spacing w:before="17" w:after="0" w:line="254" w:lineRule="auto"/>
              <w:ind w:right="8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 произведении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отрезков хорд,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теорема</w:t>
            </w:r>
          </w:p>
        </w:tc>
        <w:tc>
          <w:tcPr>
            <w:tcW w:w="7147" w:type="dxa"/>
          </w:tcPr>
          <w:p w14:paraId="622AE559" w14:textId="77777777" w:rsidR="00D233B6" w:rsidRPr="00D233B6" w:rsidRDefault="00D233B6" w:rsidP="00D233B6">
            <w:pPr>
              <w:spacing w:before="82" w:after="0" w:line="252" w:lineRule="auto"/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понятие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 подобия.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элементов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подобия.</w:t>
            </w:r>
          </w:p>
          <w:p w14:paraId="22AD6D29" w14:textId="77777777" w:rsidR="00D233B6" w:rsidRPr="00D233B6" w:rsidRDefault="00D233B6" w:rsidP="00D233B6">
            <w:pPr>
              <w:spacing w:before="9" w:after="0" w:line="252" w:lineRule="auto"/>
              <w:ind w:right="16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окружающей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действительности.</w:t>
            </w:r>
          </w:p>
          <w:p w14:paraId="724191F6" w14:textId="77777777" w:rsidR="00D233B6" w:rsidRPr="00D233B6" w:rsidRDefault="00D233B6" w:rsidP="00D233B6">
            <w:pPr>
              <w:spacing w:before="1" w:after="0" w:line="254" w:lineRule="auto"/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метрические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соотношения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отрезками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хорд, секущих и </w:t>
            </w:r>
            <w:proofErr w:type="gramStart"/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касательных с использованием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вписанных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</w:t>
            </w:r>
            <w:proofErr w:type="gramEnd"/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подобных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треугольников.</w:t>
            </w:r>
          </w:p>
          <w:p w14:paraId="588982ED" w14:textId="77777777" w:rsidR="00D233B6" w:rsidRPr="00D233B6" w:rsidRDefault="00D233B6" w:rsidP="00D233B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геометрические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подобных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</w:t>
            </w:r>
          </w:p>
        </w:tc>
      </w:tr>
    </w:tbl>
    <w:p w14:paraId="3202D288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315375A9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2"/>
        <w:gridCol w:w="1585"/>
        <w:gridCol w:w="2875"/>
        <w:gridCol w:w="7147"/>
      </w:tblGrid>
      <w:tr w:rsidR="00D233B6" w:rsidRPr="00D233B6" w14:paraId="65AC0C91" w14:textId="77777777" w:rsidTr="002A226B">
        <w:trPr>
          <w:trHeight w:val="2950"/>
        </w:trPr>
        <w:tc>
          <w:tcPr>
            <w:tcW w:w="3242" w:type="dxa"/>
          </w:tcPr>
          <w:p w14:paraId="69D5AE7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85" w:type="dxa"/>
          </w:tcPr>
          <w:p w14:paraId="4592A51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75" w:type="dxa"/>
          </w:tcPr>
          <w:p w14:paraId="25D3E3A8" w14:textId="77777777" w:rsidR="00D233B6" w:rsidRPr="00D233B6" w:rsidRDefault="00D233B6" w:rsidP="00D233B6">
            <w:pPr>
              <w:spacing w:before="75" w:after="0" w:line="254" w:lineRule="auto"/>
              <w:ind w:right="4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 произведении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отрезков секущих,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теорема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касательной.</w:t>
            </w:r>
          </w:p>
          <w:p w14:paraId="4CD17361" w14:textId="77777777" w:rsidR="00D233B6" w:rsidRPr="00D233B6" w:rsidRDefault="00D233B6" w:rsidP="00D233B6">
            <w:pPr>
              <w:spacing w:before="4" w:after="0" w:line="252" w:lineRule="auto"/>
              <w:ind w:right="1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Применение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</w:p>
          <w:p w14:paraId="1A4437CB" w14:textId="77777777" w:rsidR="00D233B6" w:rsidRPr="00D233B6" w:rsidRDefault="00D233B6" w:rsidP="00D233B6">
            <w:pPr>
              <w:spacing w:before="1" w:after="0" w:line="256" w:lineRule="auto"/>
              <w:ind w:right="7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</w:p>
        </w:tc>
        <w:tc>
          <w:tcPr>
            <w:tcW w:w="7147" w:type="dxa"/>
          </w:tcPr>
          <w:p w14:paraId="461D1B4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233B6" w:rsidRPr="00D233B6" w14:paraId="10E3B6F0" w14:textId="77777777" w:rsidTr="002A226B">
        <w:trPr>
          <w:trHeight w:val="6481"/>
        </w:trPr>
        <w:tc>
          <w:tcPr>
            <w:tcW w:w="3242" w:type="dxa"/>
          </w:tcPr>
          <w:p w14:paraId="146B031A" w14:textId="77777777" w:rsidR="00D233B6" w:rsidRPr="00D233B6" w:rsidRDefault="00D233B6" w:rsidP="00D233B6">
            <w:pPr>
              <w:spacing w:before="7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Векторы</w:t>
            </w:r>
          </w:p>
        </w:tc>
        <w:tc>
          <w:tcPr>
            <w:tcW w:w="1585" w:type="dxa"/>
          </w:tcPr>
          <w:p w14:paraId="6862A98D" w14:textId="77777777" w:rsidR="00D233B6" w:rsidRPr="00D233B6" w:rsidRDefault="00D233B6" w:rsidP="00D233B6">
            <w:pPr>
              <w:spacing w:before="76"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2875" w:type="dxa"/>
          </w:tcPr>
          <w:p w14:paraId="2C0F6D67" w14:textId="77777777" w:rsidR="00D233B6" w:rsidRPr="00D233B6" w:rsidRDefault="00D233B6" w:rsidP="00D233B6">
            <w:pPr>
              <w:spacing w:before="76" w:after="0" w:line="259" w:lineRule="auto"/>
              <w:ind w:right="3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векторов,</w:t>
            </w:r>
            <w:r w:rsidRPr="00D233B6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вычитание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векторов,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умножение вектора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число.</w:t>
            </w:r>
          </w:p>
          <w:p w14:paraId="66E4C076" w14:textId="77777777" w:rsidR="00D233B6" w:rsidRPr="00D233B6" w:rsidRDefault="00D233B6" w:rsidP="00D233B6">
            <w:pPr>
              <w:spacing w:before="2" w:after="0" w:line="259" w:lineRule="auto"/>
              <w:ind w:right="2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 векторов.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Разложение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двум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неколлинеарным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векторам.</w:t>
            </w:r>
          </w:p>
          <w:p w14:paraId="70B869F9" w14:textId="77777777" w:rsidR="00D233B6" w:rsidRPr="00D233B6" w:rsidRDefault="00D233B6" w:rsidP="00D233B6">
            <w:pPr>
              <w:spacing w:after="0" w:line="264" w:lineRule="auto"/>
              <w:ind w:right="11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Координаты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вектора.</w:t>
            </w:r>
          </w:p>
          <w:p w14:paraId="6DC66001" w14:textId="77777777" w:rsidR="00D233B6" w:rsidRPr="00D233B6" w:rsidRDefault="00D233B6" w:rsidP="00D233B6">
            <w:pPr>
              <w:spacing w:after="0" w:line="256" w:lineRule="auto"/>
              <w:ind w:right="10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Скалярное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произведение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векторов,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</w:p>
        </w:tc>
        <w:tc>
          <w:tcPr>
            <w:tcW w:w="7147" w:type="dxa"/>
          </w:tcPr>
          <w:p w14:paraId="6E5DEB97" w14:textId="77777777" w:rsidR="00D233B6" w:rsidRPr="00D233B6" w:rsidRDefault="00D233B6" w:rsidP="00D233B6">
            <w:pPr>
              <w:spacing w:before="76" w:after="0" w:line="261" w:lineRule="auto"/>
              <w:ind w:right="8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векторы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направленные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отрезки,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геометрический (перемещение)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физический (сила) смыслы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векторов.</w:t>
            </w:r>
          </w:p>
          <w:p w14:paraId="2423E8FB" w14:textId="77777777" w:rsidR="00D233B6" w:rsidRPr="00D233B6" w:rsidRDefault="00D233B6" w:rsidP="00D233B6">
            <w:pPr>
              <w:spacing w:after="0" w:line="259" w:lineRule="auto"/>
              <w:ind w:right="4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Знать определения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 и разности векторов,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 вектора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число,</w:t>
            </w:r>
            <w:r w:rsidRPr="00D233B6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смыслы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операций.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геометрические задачи с использованием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векторов.</w:t>
            </w:r>
          </w:p>
          <w:p w14:paraId="10ADB908" w14:textId="77777777" w:rsidR="00D233B6" w:rsidRPr="00D233B6" w:rsidRDefault="00D233B6" w:rsidP="00D233B6">
            <w:pPr>
              <w:spacing w:after="0" w:line="256" w:lineRule="auto"/>
              <w:ind w:right="6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Раскладывать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неколлинеарным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векторам.</w:t>
            </w:r>
          </w:p>
          <w:p w14:paraId="73A02532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скалярное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векторов,</w:t>
            </w:r>
          </w:p>
          <w:p w14:paraId="61BFDF54" w14:textId="77777777" w:rsidR="00D233B6" w:rsidRPr="00D233B6" w:rsidRDefault="00D233B6" w:rsidP="00D233B6">
            <w:pPr>
              <w:spacing w:before="2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</w:p>
          <w:p w14:paraId="18E79693" w14:textId="77777777" w:rsidR="00D233B6" w:rsidRPr="00D233B6" w:rsidRDefault="00D233B6" w:rsidP="00D233B6">
            <w:pPr>
              <w:spacing w:before="23" w:after="0" w:line="256" w:lineRule="auto"/>
              <w:ind w:right="3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сумму,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разность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скалярное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векторов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координатах.</w:t>
            </w:r>
          </w:p>
          <w:p w14:paraId="07883EF3" w14:textId="77777777" w:rsidR="00D233B6" w:rsidRPr="00D233B6" w:rsidRDefault="00D233B6" w:rsidP="00D233B6">
            <w:pPr>
              <w:spacing w:before="10" w:after="0" w:line="256" w:lineRule="auto"/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скалярное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</w:t>
            </w:r>
          </w:p>
        </w:tc>
      </w:tr>
    </w:tbl>
    <w:p w14:paraId="0AEDD3AE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60DE806B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2"/>
        <w:gridCol w:w="1585"/>
        <w:gridCol w:w="2875"/>
        <w:gridCol w:w="7147"/>
      </w:tblGrid>
      <w:tr w:rsidR="00D233B6" w:rsidRPr="00D233B6" w14:paraId="4362A992" w14:textId="77777777" w:rsidTr="002A226B">
        <w:trPr>
          <w:trHeight w:val="3000"/>
        </w:trPr>
        <w:tc>
          <w:tcPr>
            <w:tcW w:w="3242" w:type="dxa"/>
          </w:tcPr>
          <w:p w14:paraId="52F16A47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85" w:type="dxa"/>
          </w:tcPr>
          <w:p w14:paraId="128704B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75" w:type="dxa"/>
          </w:tcPr>
          <w:p w14:paraId="60CD32BA" w14:textId="77777777" w:rsidR="00D233B6" w:rsidRPr="00D233B6" w:rsidRDefault="00D233B6" w:rsidP="00D233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</w:t>
            </w:r>
          </w:p>
          <w:p w14:paraId="3B1FFDA3" w14:textId="77777777" w:rsidR="00D233B6" w:rsidRPr="00D233B6" w:rsidRDefault="00D233B6" w:rsidP="00D233B6">
            <w:pPr>
              <w:spacing w:before="31" w:after="0" w:line="256" w:lineRule="auto"/>
              <w:ind w:right="7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 и углов.</w:t>
            </w:r>
          </w:p>
          <w:p w14:paraId="5552178D" w14:textId="77777777" w:rsidR="00D233B6" w:rsidRPr="00D233B6" w:rsidRDefault="00D233B6" w:rsidP="00D233B6">
            <w:pPr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</w:p>
          <w:p w14:paraId="495E650C" w14:textId="77777777" w:rsidR="00D233B6" w:rsidRPr="00D233B6" w:rsidRDefault="00D233B6" w:rsidP="00D233B6">
            <w:pPr>
              <w:spacing w:before="24" w:after="0" w:line="259" w:lineRule="auto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с помощью векторов.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Применение 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векторов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решения задач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физики</w:t>
            </w:r>
          </w:p>
        </w:tc>
        <w:tc>
          <w:tcPr>
            <w:tcW w:w="7147" w:type="dxa"/>
          </w:tcPr>
          <w:p w14:paraId="45575B9F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233B6" w:rsidRPr="00D233B6" w14:paraId="5FDA5A52" w14:textId="77777777" w:rsidTr="002A226B">
        <w:trPr>
          <w:trHeight w:val="5789"/>
        </w:trPr>
        <w:tc>
          <w:tcPr>
            <w:tcW w:w="3242" w:type="dxa"/>
          </w:tcPr>
          <w:p w14:paraId="3B101277" w14:textId="77777777" w:rsidR="00D233B6" w:rsidRPr="00D233B6" w:rsidRDefault="00D233B6" w:rsidP="00D233B6">
            <w:pPr>
              <w:spacing w:before="76" w:after="0" w:line="264" w:lineRule="auto"/>
              <w:ind w:right="411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Декартовы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координаты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плоскости</w:t>
            </w:r>
          </w:p>
        </w:tc>
        <w:tc>
          <w:tcPr>
            <w:tcW w:w="1585" w:type="dxa"/>
          </w:tcPr>
          <w:p w14:paraId="72A1438F" w14:textId="77777777" w:rsidR="00D233B6" w:rsidRPr="00D233B6" w:rsidRDefault="00D233B6" w:rsidP="00D233B6">
            <w:pPr>
              <w:spacing w:before="7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2875" w:type="dxa"/>
          </w:tcPr>
          <w:p w14:paraId="2FA9A71B" w14:textId="77777777" w:rsidR="00D233B6" w:rsidRPr="00D233B6" w:rsidRDefault="00D233B6" w:rsidP="00D233B6">
            <w:pPr>
              <w:spacing w:before="76" w:after="0" w:line="261" w:lineRule="auto"/>
              <w:ind w:right="5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Декартовы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координаты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точек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плоскости.</w:t>
            </w:r>
          </w:p>
          <w:p w14:paraId="1A7C8EDA" w14:textId="77777777" w:rsidR="00D233B6" w:rsidRPr="00D233B6" w:rsidRDefault="00D233B6" w:rsidP="00D233B6">
            <w:pPr>
              <w:spacing w:after="0" w:line="261" w:lineRule="auto"/>
              <w:ind w:right="3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окружности.</w:t>
            </w:r>
          </w:p>
          <w:p w14:paraId="37810515" w14:textId="77777777" w:rsidR="00D233B6" w:rsidRPr="00D233B6" w:rsidRDefault="00D233B6" w:rsidP="00D233B6">
            <w:pPr>
              <w:spacing w:after="0" w:line="259" w:lineRule="auto"/>
              <w:ind w:right="4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Координаты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точек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</w:p>
          <w:p w14:paraId="6BACBFD5" w14:textId="77777777" w:rsidR="00D233B6" w:rsidRPr="00D233B6" w:rsidRDefault="00D233B6" w:rsidP="00D233B6">
            <w:pPr>
              <w:spacing w:after="0" w:line="259" w:lineRule="auto"/>
              <w:ind w:right="2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 координат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задач, практических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</w:p>
        </w:tc>
        <w:tc>
          <w:tcPr>
            <w:tcW w:w="7147" w:type="dxa"/>
          </w:tcPr>
          <w:p w14:paraId="5D4839F9" w14:textId="77777777" w:rsidR="00D233B6" w:rsidRPr="00D233B6" w:rsidRDefault="00D233B6" w:rsidP="00D233B6">
            <w:pPr>
              <w:spacing w:before="76" w:after="0" w:line="264" w:lineRule="auto"/>
              <w:ind w:right="15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понятие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прямоугольной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координат, декартовых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 точки.</w:t>
            </w:r>
          </w:p>
          <w:p w14:paraId="36E4FF5E" w14:textId="77777777" w:rsidR="00D233B6" w:rsidRPr="00D233B6" w:rsidRDefault="00D233B6" w:rsidP="00D233B6">
            <w:pPr>
              <w:spacing w:after="0" w:line="256" w:lineRule="auto"/>
              <w:ind w:right="2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окружности.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Выделять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полный квадрат для нахождения центра и радиуса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уравнению.</w:t>
            </w:r>
          </w:p>
          <w:p w14:paraId="0A2580EF" w14:textId="77777777" w:rsidR="00D233B6" w:rsidRPr="00D233B6" w:rsidRDefault="00D233B6" w:rsidP="00D233B6">
            <w:pPr>
              <w:spacing w:before="1" w:after="0" w:line="259" w:lineRule="auto"/>
              <w:ind w:right="1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точек пересечения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прямых и окружностей с помощью метода координат.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углового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коэффициента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решении задач, для определения расположения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</w:p>
          <w:p w14:paraId="5BD004C0" w14:textId="77777777" w:rsidR="00D233B6" w:rsidRPr="00D233B6" w:rsidRDefault="00D233B6" w:rsidP="00D233B6">
            <w:pPr>
              <w:spacing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координаты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практических задач, для построения математических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моделей реальных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(«метод координат»).</w:t>
            </w:r>
          </w:p>
          <w:p w14:paraId="56530EDE" w14:textId="77777777" w:rsidR="00D233B6" w:rsidRPr="00D233B6" w:rsidRDefault="00D233B6" w:rsidP="00D233B6">
            <w:pPr>
              <w:spacing w:after="0" w:line="256" w:lineRule="auto"/>
              <w:ind w:right="13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Пользоваться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цифровыми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ресурсами.</w:t>
            </w:r>
          </w:p>
          <w:p w14:paraId="4B6E41A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геометрии</w:t>
            </w:r>
          </w:p>
        </w:tc>
      </w:tr>
    </w:tbl>
    <w:p w14:paraId="56C7D8C6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4BD40DBA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2"/>
        <w:gridCol w:w="1585"/>
        <w:gridCol w:w="2875"/>
        <w:gridCol w:w="7147"/>
      </w:tblGrid>
      <w:tr w:rsidR="00D233B6" w:rsidRPr="00D233B6" w14:paraId="15892151" w14:textId="77777777" w:rsidTr="002A226B">
        <w:trPr>
          <w:trHeight w:val="4744"/>
        </w:trPr>
        <w:tc>
          <w:tcPr>
            <w:tcW w:w="3242" w:type="dxa"/>
          </w:tcPr>
          <w:p w14:paraId="211F84B2" w14:textId="77777777" w:rsidR="00D233B6" w:rsidRPr="00D233B6" w:rsidRDefault="00D233B6" w:rsidP="00D233B6">
            <w:pPr>
              <w:spacing w:before="75" w:after="0" w:line="259" w:lineRule="auto"/>
              <w:ind w:right="7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Длина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круга.</w:t>
            </w:r>
          </w:p>
          <w:p w14:paraId="51325843" w14:textId="77777777" w:rsidR="00D233B6" w:rsidRPr="00D233B6" w:rsidRDefault="00D233B6" w:rsidP="00D233B6">
            <w:pPr>
              <w:spacing w:after="0"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Вычисление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площадей</w:t>
            </w:r>
          </w:p>
        </w:tc>
        <w:tc>
          <w:tcPr>
            <w:tcW w:w="1585" w:type="dxa"/>
          </w:tcPr>
          <w:p w14:paraId="1370D3A4" w14:textId="77777777" w:rsidR="00D233B6" w:rsidRPr="00D233B6" w:rsidRDefault="00D233B6" w:rsidP="00D233B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2875" w:type="dxa"/>
          </w:tcPr>
          <w:p w14:paraId="6A73F120" w14:textId="77777777" w:rsidR="00D233B6" w:rsidRPr="00D233B6" w:rsidRDefault="00D233B6" w:rsidP="00D233B6">
            <w:pPr>
              <w:spacing w:before="75" w:after="0" w:line="259" w:lineRule="auto"/>
              <w:ind w:right="5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Число </w:t>
            </w:r>
            <w:r w:rsidRPr="00D233B6">
              <w:rPr>
                <w:rFonts w:ascii="Symbol" w:eastAsia="Times New Roman" w:hAnsi="Symbol" w:cs="Times New Roman"/>
                <w:sz w:val="28"/>
              </w:rPr>
              <w:t>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. Длина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окружности,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дуги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окружности.</w:t>
            </w:r>
          </w:p>
          <w:p w14:paraId="7CF63B74" w14:textId="77777777" w:rsidR="00D233B6" w:rsidRPr="00D233B6" w:rsidRDefault="00D233B6" w:rsidP="00D233B6">
            <w:pPr>
              <w:spacing w:before="4" w:after="0" w:line="256" w:lineRule="auto"/>
              <w:ind w:right="7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Радианная мера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угла.</w:t>
            </w:r>
          </w:p>
          <w:p w14:paraId="0D53C163" w14:textId="77777777" w:rsidR="00D233B6" w:rsidRPr="00D233B6" w:rsidRDefault="00D233B6" w:rsidP="00D233B6">
            <w:pPr>
              <w:spacing w:before="2" w:after="0" w:line="264" w:lineRule="auto"/>
              <w:ind w:right="5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Площадь круга,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сектора,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сегмента</w:t>
            </w:r>
          </w:p>
        </w:tc>
        <w:tc>
          <w:tcPr>
            <w:tcW w:w="7147" w:type="dxa"/>
          </w:tcPr>
          <w:p w14:paraId="612EAA56" w14:textId="77777777" w:rsidR="00D233B6" w:rsidRPr="00D233B6" w:rsidRDefault="00D233B6" w:rsidP="00D233B6">
            <w:pPr>
              <w:spacing w:before="75" w:after="0" w:line="259" w:lineRule="auto"/>
              <w:ind w:right="1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Формулировать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 правильных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многоугольников,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находить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 элементы.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Пользоваться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понятием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длины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введённым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 помощью правильных многоугольников,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определять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Symbol" w:eastAsia="Times New Roman" w:hAnsi="Symbol" w:cs="Times New Roman"/>
                <w:sz w:val="28"/>
              </w:rPr>
              <w:t>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длину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дуги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радианную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меру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угла.</w:t>
            </w:r>
          </w:p>
          <w:p w14:paraId="564987FF" w14:textId="77777777" w:rsidR="00D233B6" w:rsidRPr="00D233B6" w:rsidRDefault="00D233B6" w:rsidP="00D233B6">
            <w:pPr>
              <w:spacing w:before="4" w:after="0" w:line="256" w:lineRule="auto"/>
              <w:ind w:right="15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переход</w:t>
            </w:r>
            <w:r w:rsidRPr="00D233B6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радианной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меры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градусной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наоборот.</w:t>
            </w:r>
          </w:p>
          <w:p w14:paraId="5DF32AE9" w14:textId="77777777" w:rsidR="00D233B6" w:rsidRPr="00D233B6" w:rsidRDefault="00D233B6" w:rsidP="00D233B6">
            <w:pPr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Определять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площадь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круга.</w:t>
            </w:r>
          </w:p>
          <w:p w14:paraId="54C20E5A" w14:textId="77777777" w:rsidR="00D233B6" w:rsidRPr="00D233B6" w:rsidRDefault="00D233B6" w:rsidP="00D233B6">
            <w:pPr>
              <w:spacing w:before="32" w:after="0" w:line="256" w:lineRule="auto"/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Выводить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формулы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градусной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радианной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мере)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 дуг,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площадей секторов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сегментов.</w:t>
            </w:r>
          </w:p>
          <w:p w14:paraId="33AD6724" w14:textId="77777777" w:rsidR="00D233B6" w:rsidRPr="00D233B6" w:rsidRDefault="00D233B6" w:rsidP="00D233B6">
            <w:pPr>
              <w:spacing w:before="2" w:after="0" w:line="259" w:lineRule="auto"/>
              <w:ind w:right="6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включающих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элементы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(круга).</w:t>
            </w:r>
          </w:p>
          <w:p w14:paraId="1E5A9EC1" w14:textId="77777777" w:rsidR="00D233B6" w:rsidRPr="00D233B6" w:rsidRDefault="00D233B6" w:rsidP="00D233B6">
            <w:pPr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задачах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</w:p>
        </w:tc>
      </w:tr>
      <w:tr w:rsidR="00D233B6" w:rsidRPr="00D233B6" w14:paraId="2D038F0B" w14:textId="77777777" w:rsidTr="002A226B">
        <w:trPr>
          <w:trHeight w:val="3678"/>
        </w:trPr>
        <w:tc>
          <w:tcPr>
            <w:tcW w:w="3242" w:type="dxa"/>
          </w:tcPr>
          <w:p w14:paraId="48CFD3AD" w14:textId="77777777" w:rsidR="00D233B6" w:rsidRPr="00D233B6" w:rsidRDefault="00D233B6" w:rsidP="00D233B6">
            <w:pPr>
              <w:spacing w:before="82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Движения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плоскости</w:t>
            </w:r>
          </w:p>
        </w:tc>
        <w:tc>
          <w:tcPr>
            <w:tcW w:w="1585" w:type="dxa"/>
          </w:tcPr>
          <w:p w14:paraId="67F876FA" w14:textId="77777777" w:rsidR="00D233B6" w:rsidRPr="00D233B6" w:rsidRDefault="00D233B6" w:rsidP="00D233B6">
            <w:pPr>
              <w:spacing w:before="8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875" w:type="dxa"/>
          </w:tcPr>
          <w:p w14:paraId="41F93A93" w14:textId="77777777" w:rsidR="00D233B6" w:rsidRPr="00D233B6" w:rsidRDefault="00D233B6" w:rsidP="00D233B6">
            <w:pPr>
              <w:spacing w:before="82" w:after="0" w:line="256" w:lineRule="auto"/>
              <w:ind w:right="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233B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движении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плоскости.</w:t>
            </w:r>
          </w:p>
          <w:p w14:paraId="1148E682" w14:textId="77777777" w:rsidR="00D233B6" w:rsidRPr="00D233B6" w:rsidRDefault="00D233B6" w:rsidP="00D233B6">
            <w:pPr>
              <w:spacing w:before="3" w:after="0" w:line="261" w:lineRule="auto"/>
              <w:ind w:right="6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Параллельный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перенос,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поворот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</w:t>
            </w:r>
          </w:p>
          <w:p w14:paraId="34BFB92F" w14:textId="77777777" w:rsidR="00D233B6" w:rsidRPr="00D233B6" w:rsidRDefault="00D233B6" w:rsidP="00D233B6">
            <w:pPr>
              <w:spacing w:after="0"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при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решении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задач</w:t>
            </w:r>
          </w:p>
        </w:tc>
        <w:tc>
          <w:tcPr>
            <w:tcW w:w="7147" w:type="dxa"/>
          </w:tcPr>
          <w:p w14:paraId="3A2FFD24" w14:textId="77777777" w:rsidR="00D233B6" w:rsidRPr="00D233B6" w:rsidRDefault="00D233B6" w:rsidP="00D233B6">
            <w:pPr>
              <w:spacing w:before="82" w:after="0" w:line="256" w:lineRule="auto"/>
              <w:ind w:right="1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Разбирать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иллюстрирующие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движения.</w:t>
            </w:r>
          </w:p>
          <w:p w14:paraId="5E0F2957" w14:textId="77777777" w:rsidR="00D233B6" w:rsidRPr="00D233B6" w:rsidRDefault="00D233B6" w:rsidP="00D233B6">
            <w:pPr>
              <w:spacing w:before="3"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параллельного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переноса,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поворота и осевой симметрии.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Выводить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 свойства,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неподвижные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точки.</w:t>
            </w:r>
          </w:p>
          <w:p w14:paraId="06B1D197" w14:textId="77777777" w:rsidR="00D233B6" w:rsidRPr="00D233B6" w:rsidRDefault="00D233B6" w:rsidP="00D233B6">
            <w:pPr>
              <w:spacing w:after="0" w:line="256" w:lineRule="auto"/>
              <w:ind w:right="3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центры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оси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симметрий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простейших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параллельный перенос и симметрию при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(разбирать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примеры).</w:t>
            </w:r>
          </w:p>
          <w:p w14:paraId="6EC23F4E" w14:textId="77777777" w:rsidR="00D233B6" w:rsidRPr="00D233B6" w:rsidRDefault="00D233B6" w:rsidP="00D233B6">
            <w:pPr>
              <w:spacing w:before="3" w:after="0" w:line="256" w:lineRule="auto"/>
              <w:ind w:right="6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исследований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цифровые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ресурсы</w:t>
            </w:r>
          </w:p>
        </w:tc>
      </w:tr>
      <w:tr w:rsidR="00D233B6" w:rsidRPr="00D233B6" w14:paraId="6706E086" w14:textId="77777777" w:rsidTr="002A226B">
        <w:trPr>
          <w:trHeight w:val="897"/>
        </w:trPr>
        <w:tc>
          <w:tcPr>
            <w:tcW w:w="3242" w:type="dxa"/>
          </w:tcPr>
          <w:p w14:paraId="7C936EA3" w14:textId="77777777" w:rsidR="00D233B6" w:rsidRPr="00D233B6" w:rsidRDefault="00D233B6" w:rsidP="00D233B6">
            <w:pPr>
              <w:spacing w:before="76" w:after="0" w:line="256" w:lineRule="auto"/>
              <w:ind w:right="255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Повторение,</w:t>
            </w:r>
            <w:r w:rsidRPr="00D233B6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обобщение,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систематизация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знаний</w:t>
            </w:r>
          </w:p>
        </w:tc>
        <w:tc>
          <w:tcPr>
            <w:tcW w:w="1585" w:type="dxa"/>
          </w:tcPr>
          <w:p w14:paraId="3F0854A8" w14:textId="77777777" w:rsidR="00D233B6" w:rsidRPr="00D233B6" w:rsidRDefault="00D233B6" w:rsidP="00D233B6">
            <w:pPr>
              <w:spacing w:before="7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2875" w:type="dxa"/>
          </w:tcPr>
          <w:p w14:paraId="3DA48B2C" w14:textId="77777777" w:rsidR="00D233B6" w:rsidRPr="00D233B6" w:rsidRDefault="00D233B6" w:rsidP="00D233B6">
            <w:pPr>
              <w:spacing w:before="76" w:after="0" w:line="256" w:lineRule="auto"/>
              <w:ind w:right="243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Повторение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основных</w:t>
            </w:r>
            <w:r w:rsidRPr="00D233B6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понятий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</w:tc>
        <w:tc>
          <w:tcPr>
            <w:tcW w:w="7147" w:type="dxa"/>
          </w:tcPr>
          <w:p w14:paraId="6C7BDE2A" w14:textId="77777777" w:rsidR="00D233B6" w:rsidRPr="00D233B6" w:rsidRDefault="00D233B6" w:rsidP="00D233B6">
            <w:pPr>
              <w:spacing w:before="76" w:after="0" w:line="256" w:lineRule="auto"/>
              <w:ind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Оперировать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понятиями: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фигура,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точка,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прямая,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угол,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многоугольник,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равнобедренный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равносторонний</w:t>
            </w:r>
          </w:p>
        </w:tc>
      </w:tr>
    </w:tbl>
    <w:p w14:paraId="0DE06AD8" w14:textId="77777777" w:rsidR="00D233B6" w:rsidRPr="00D233B6" w:rsidRDefault="00D233B6" w:rsidP="00D233B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756FA51A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2"/>
        <w:gridCol w:w="1585"/>
        <w:gridCol w:w="2875"/>
        <w:gridCol w:w="7147"/>
      </w:tblGrid>
      <w:tr w:rsidR="00D233B6" w:rsidRPr="00D233B6" w14:paraId="75F8DBA7" w14:textId="77777777" w:rsidTr="002A226B">
        <w:trPr>
          <w:trHeight w:val="9240"/>
        </w:trPr>
        <w:tc>
          <w:tcPr>
            <w:tcW w:w="3242" w:type="dxa"/>
          </w:tcPr>
          <w:p w14:paraId="571DBEF8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85" w:type="dxa"/>
          </w:tcPr>
          <w:p w14:paraId="2B3418EC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75" w:type="dxa"/>
          </w:tcPr>
          <w:p w14:paraId="08ACCDA2" w14:textId="77777777" w:rsidR="00D233B6" w:rsidRPr="00D233B6" w:rsidRDefault="00D233B6" w:rsidP="00D233B6">
            <w:pPr>
              <w:spacing w:before="75" w:after="0" w:line="259" w:lineRule="auto"/>
              <w:ind w:right="2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методов курсов 7–9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классов,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систематизация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</w:p>
          <w:p w14:paraId="685986A8" w14:textId="77777777" w:rsidR="00D233B6" w:rsidRPr="00D233B6" w:rsidRDefault="00D233B6" w:rsidP="00D233B6">
            <w:pPr>
              <w:spacing w:after="0" w:line="259" w:lineRule="auto"/>
              <w:ind w:right="1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Простейшие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фигуры и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</w:t>
            </w:r>
          </w:p>
          <w:p w14:paraId="4D8FCDD2" w14:textId="77777777" w:rsidR="00D233B6" w:rsidRPr="00D233B6" w:rsidRDefault="00D233B6" w:rsidP="00D233B6">
            <w:pPr>
              <w:spacing w:before="2" w:after="0" w:line="259" w:lineRule="auto"/>
              <w:ind w:right="4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Параллельные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перпендикулярные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прямые.</w:t>
            </w:r>
          </w:p>
          <w:p w14:paraId="20D7D59F" w14:textId="77777777" w:rsidR="00D233B6" w:rsidRPr="00D233B6" w:rsidRDefault="00D233B6" w:rsidP="00D233B6">
            <w:pPr>
              <w:spacing w:after="0" w:line="256" w:lineRule="auto"/>
              <w:ind w:right="3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Окружность</w:t>
            </w:r>
            <w:r w:rsidRPr="00D233B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построения. Углы</w:t>
            </w:r>
          </w:p>
          <w:p w14:paraId="132AF08F" w14:textId="77777777" w:rsidR="00D233B6" w:rsidRPr="00D233B6" w:rsidRDefault="00D233B6" w:rsidP="00D233B6">
            <w:pPr>
              <w:spacing w:before="11" w:after="0" w:line="259" w:lineRule="auto"/>
              <w:ind w:right="5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 окружности.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Вписанные 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многоугольников.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Прямая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окружность.</w:t>
            </w:r>
          </w:p>
          <w:p w14:paraId="715B4F79" w14:textId="77777777" w:rsidR="00D233B6" w:rsidRPr="00D233B6" w:rsidRDefault="00D233B6" w:rsidP="00D233B6">
            <w:pPr>
              <w:spacing w:after="0" w:line="264" w:lineRule="auto"/>
              <w:ind w:right="3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Четырёхугольники.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Вписанные</w:t>
            </w:r>
          </w:p>
        </w:tc>
        <w:tc>
          <w:tcPr>
            <w:tcW w:w="7147" w:type="dxa"/>
          </w:tcPr>
          <w:p w14:paraId="5704D7A2" w14:textId="77777777" w:rsidR="00D233B6" w:rsidRPr="00D233B6" w:rsidRDefault="00D233B6" w:rsidP="00D233B6">
            <w:pPr>
              <w:spacing w:before="75" w:after="0" w:line="259" w:lineRule="auto"/>
              <w:ind w:right="2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треугольники, прямоугольный треугольник, медиана,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биссектриса и высота треугольника, параллелограмм,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ромб, прямоугольник, квадрат, трапеция; окружность,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касательная;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равенство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треугольников; параллельность и перпендикулярность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прямых,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угол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прямыми,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симметрия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относительно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 и прямой; длина, расстояние, величина угла,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площадь,</w:t>
            </w:r>
            <w:r w:rsidRPr="00D233B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периметр.</w:t>
            </w:r>
          </w:p>
          <w:p w14:paraId="6FD1334C" w14:textId="77777777" w:rsidR="00D233B6" w:rsidRPr="00D233B6" w:rsidRDefault="00D233B6" w:rsidP="00D233B6">
            <w:pPr>
              <w:spacing w:after="0" w:line="259" w:lineRule="auto"/>
              <w:ind w:right="3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формулы: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периметра и площади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многоугольников,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длины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круга,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объёма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прямоугольного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параллелепипеда.</w:t>
            </w:r>
          </w:p>
          <w:p w14:paraId="47A9D575" w14:textId="77777777" w:rsidR="00D233B6" w:rsidRPr="00D233B6" w:rsidRDefault="00D233B6" w:rsidP="00D233B6">
            <w:pPr>
              <w:spacing w:before="1" w:after="0" w:line="259" w:lineRule="auto"/>
              <w:ind w:right="6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Оперировать понятиями: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прямоугольная система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координат, вектор;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 понятия для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задач,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D233B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D233B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предметов.</w:t>
            </w:r>
          </w:p>
          <w:p w14:paraId="596EC43E" w14:textId="77777777" w:rsidR="00D233B6" w:rsidRPr="00D233B6" w:rsidRDefault="00D233B6" w:rsidP="00D233B6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повторение основных понятий,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иллюстрацию</w:t>
            </w:r>
            <w:r w:rsidRPr="00D233B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связей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различными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частями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Выбирать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метод</w:t>
            </w:r>
            <w:r w:rsidRPr="00D233B6">
              <w:rPr>
                <w:rFonts w:ascii="Times New Roman" w:eastAsia="Times New Roman" w:hAnsi="Times New Roman" w:cs="Times New Roman"/>
                <w:b/>
                <w:spacing w:val="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задачи.</w:t>
            </w:r>
          </w:p>
          <w:p w14:paraId="096B5718" w14:textId="77777777" w:rsidR="00D233B6" w:rsidRPr="00D233B6" w:rsidRDefault="00D233B6" w:rsidP="00D233B6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D233B6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D233B6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повседневной</w:t>
            </w:r>
            <w:r w:rsidRPr="00D233B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</w:p>
        </w:tc>
      </w:tr>
    </w:tbl>
    <w:p w14:paraId="670F8EC0" w14:textId="77777777" w:rsidR="00D233B6" w:rsidRPr="00D233B6" w:rsidRDefault="00D233B6" w:rsidP="00D23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233B6" w:rsidRPr="00D233B6">
          <w:pgSz w:w="16850" w:h="11910" w:orient="landscape"/>
          <w:pgMar w:top="1140" w:right="600" w:bottom="940" w:left="1020" w:header="710" w:footer="755" w:gutter="0"/>
          <w:cols w:space="720"/>
        </w:sectPr>
      </w:pPr>
    </w:p>
    <w:p w14:paraId="5AE449F8" w14:textId="77777777" w:rsidR="00D233B6" w:rsidRPr="00D233B6" w:rsidRDefault="00D233B6" w:rsidP="00D233B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2"/>
        <w:gridCol w:w="1585"/>
        <w:gridCol w:w="2875"/>
        <w:gridCol w:w="7147"/>
      </w:tblGrid>
      <w:tr w:rsidR="00D233B6" w:rsidRPr="00D233B6" w14:paraId="47D8F0A5" w14:textId="77777777" w:rsidTr="002A226B">
        <w:trPr>
          <w:trHeight w:val="7849"/>
        </w:trPr>
        <w:tc>
          <w:tcPr>
            <w:tcW w:w="3242" w:type="dxa"/>
          </w:tcPr>
          <w:p w14:paraId="02F6905B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85" w:type="dxa"/>
          </w:tcPr>
          <w:p w14:paraId="480C9DB1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75" w:type="dxa"/>
          </w:tcPr>
          <w:p w14:paraId="270A76B5" w14:textId="77777777" w:rsidR="00D233B6" w:rsidRPr="00D233B6" w:rsidRDefault="00D233B6" w:rsidP="00D233B6">
            <w:pPr>
              <w:spacing w:before="75" w:after="0" w:line="259" w:lineRule="auto"/>
              <w:ind w:right="2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четырехугольники.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Теорема</w:t>
            </w:r>
            <w:r w:rsidRPr="00D233B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Пифагора</w:t>
            </w:r>
            <w:r w:rsidRPr="00D233B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начала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тригонометрии.</w:t>
            </w:r>
          </w:p>
          <w:p w14:paraId="5778BB58" w14:textId="77777777" w:rsidR="00D233B6" w:rsidRPr="00D233B6" w:rsidRDefault="00D233B6" w:rsidP="00D233B6">
            <w:pPr>
              <w:spacing w:before="5" w:after="0" w:line="259" w:lineRule="auto"/>
              <w:ind w:right="6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 общих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треугольников.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Правильные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многоугольники.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плоскости.</w:t>
            </w:r>
          </w:p>
          <w:p w14:paraId="4DB804A5" w14:textId="77777777" w:rsidR="00D233B6" w:rsidRPr="00D233B6" w:rsidRDefault="00D233B6" w:rsidP="00D233B6">
            <w:pPr>
              <w:spacing w:after="0" w:line="256" w:lineRule="auto"/>
              <w:ind w:right="2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Движения.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Подобие.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Симметрия.</w:t>
            </w:r>
          </w:p>
          <w:p w14:paraId="27971A70" w14:textId="77777777" w:rsidR="00D233B6" w:rsidRPr="00D233B6" w:rsidRDefault="00D233B6" w:rsidP="00D233B6">
            <w:pPr>
              <w:spacing w:before="6" w:after="0" w:line="256" w:lineRule="auto"/>
              <w:ind w:right="2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Площадь.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Вычисление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площадей.</w:t>
            </w:r>
            <w:r w:rsidRPr="00D233B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подобных</w:t>
            </w:r>
            <w:r w:rsidRPr="00D233B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фигур.</w:t>
            </w:r>
          </w:p>
          <w:p w14:paraId="6ADE1520" w14:textId="77777777" w:rsidR="00D233B6" w:rsidRPr="00D233B6" w:rsidRDefault="00D233B6" w:rsidP="00D233B6">
            <w:pPr>
              <w:spacing w:before="12" w:after="0" w:line="256" w:lineRule="auto"/>
              <w:ind w:right="9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Декартовы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координаты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плоскости.</w:t>
            </w:r>
          </w:p>
          <w:p w14:paraId="64DD4FAE" w14:textId="77777777" w:rsidR="00D233B6" w:rsidRPr="00D233B6" w:rsidRDefault="00D233B6" w:rsidP="00D233B6">
            <w:pPr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Векторы</w:t>
            </w:r>
          </w:p>
          <w:p w14:paraId="1946A526" w14:textId="77777777" w:rsidR="00D233B6" w:rsidRPr="00D233B6" w:rsidRDefault="00D233B6" w:rsidP="00D233B6">
            <w:pPr>
              <w:spacing w:before="3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233B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</w:t>
            </w:r>
          </w:p>
        </w:tc>
        <w:tc>
          <w:tcPr>
            <w:tcW w:w="7147" w:type="dxa"/>
          </w:tcPr>
          <w:p w14:paraId="463A5B9A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233B6" w:rsidRPr="00D233B6" w14:paraId="43C94051" w14:textId="77777777" w:rsidTr="002A226B">
        <w:trPr>
          <w:trHeight w:val="919"/>
        </w:trPr>
        <w:tc>
          <w:tcPr>
            <w:tcW w:w="3242" w:type="dxa"/>
          </w:tcPr>
          <w:p w14:paraId="6894D1A4" w14:textId="77777777" w:rsidR="00D233B6" w:rsidRPr="00D233B6" w:rsidRDefault="00D233B6" w:rsidP="00D233B6">
            <w:pPr>
              <w:spacing w:before="76" w:after="0" w:line="256" w:lineRule="auto"/>
              <w:ind w:right="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D233B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  <w:r w:rsidRPr="00D233B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</w:t>
            </w:r>
            <w:r w:rsidRPr="00D233B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233B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ПРОГРАММЕ</w:t>
            </w:r>
          </w:p>
        </w:tc>
        <w:tc>
          <w:tcPr>
            <w:tcW w:w="1585" w:type="dxa"/>
          </w:tcPr>
          <w:p w14:paraId="303B6967" w14:textId="77777777" w:rsidR="00D233B6" w:rsidRPr="00D233B6" w:rsidRDefault="00D233B6" w:rsidP="00D233B6">
            <w:pPr>
              <w:spacing w:before="76"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233B6">
              <w:rPr>
                <w:rFonts w:ascii="Times New Roman" w:eastAsia="Times New Roman" w:hAnsi="Times New Roman" w:cs="Times New Roman"/>
                <w:sz w:val="28"/>
              </w:rPr>
              <w:t>68</w:t>
            </w:r>
          </w:p>
        </w:tc>
        <w:tc>
          <w:tcPr>
            <w:tcW w:w="2875" w:type="dxa"/>
          </w:tcPr>
          <w:p w14:paraId="724772AD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147" w:type="dxa"/>
          </w:tcPr>
          <w:p w14:paraId="3A074405" w14:textId="77777777" w:rsidR="00D233B6" w:rsidRPr="00D233B6" w:rsidRDefault="00D233B6" w:rsidP="00D23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4DE98BEF" w14:textId="77777777" w:rsidR="00D233B6" w:rsidRDefault="00D233B6" w:rsidP="00333ADF">
      <w:pPr>
        <w:widowControl w:val="0"/>
        <w:autoSpaceDE w:val="0"/>
        <w:autoSpaceDN w:val="0"/>
        <w:spacing w:before="86" w:after="0" w:line="259" w:lineRule="auto"/>
        <w:ind w:left="720"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C50C6A" w14:textId="77777777" w:rsidR="00587004" w:rsidRDefault="00587004" w:rsidP="00755EAA">
      <w:pPr>
        <w:widowControl w:val="0"/>
        <w:autoSpaceDE w:val="0"/>
        <w:autoSpaceDN w:val="0"/>
        <w:spacing w:before="79" w:after="19" w:line="348" w:lineRule="auto"/>
        <w:ind w:right="997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B743735" w14:textId="77777777" w:rsidR="00587004" w:rsidRDefault="00755EAA" w:rsidP="00755EAA">
      <w:pPr>
        <w:widowControl w:val="0"/>
        <w:autoSpaceDE w:val="0"/>
        <w:autoSpaceDN w:val="0"/>
        <w:spacing w:before="79" w:after="19" w:line="348" w:lineRule="auto"/>
        <w:ind w:right="9979"/>
        <w:outlineLvl w:val="0"/>
        <w:rPr>
          <w:rStyle w:val="NEW2"/>
        </w:rPr>
      </w:pPr>
      <w:r w:rsidRPr="00755EA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r w:rsidRPr="00755EAA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bookmarkStart w:id="25" w:name="_bookmark44"/>
      <w:bookmarkEnd w:id="25"/>
      <w:r w:rsidR="00587004" w:rsidRPr="00587004">
        <w:rPr>
          <w:rStyle w:val="NEW2"/>
        </w:rPr>
        <w:t>ВЕРОЯТНОСТЬ И СТАТИСТИКА</w:t>
      </w:r>
    </w:p>
    <w:p w14:paraId="5A6B4C8C" w14:textId="7E4A8243" w:rsidR="00755EAA" w:rsidRPr="00755EAA" w:rsidRDefault="00755EAA" w:rsidP="00755EAA">
      <w:pPr>
        <w:widowControl w:val="0"/>
        <w:autoSpaceDE w:val="0"/>
        <w:autoSpaceDN w:val="0"/>
        <w:spacing w:before="79" w:after="19" w:line="348" w:lineRule="auto"/>
        <w:ind w:right="997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55EAA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755EAA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755EAA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3689"/>
        <w:gridCol w:w="6483"/>
      </w:tblGrid>
      <w:tr w:rsidR="00755EAA" w:rsidRPr="00755EAA" w14:paraId="1B4C060E" w14:textId="77777777" w:rsidTr="002A226B">
        <w:trPr>
          <w:trHeight w:val="890"/>
        </w:trPr>
        <w:tc>
          <w:tcPr>
            <w:tcW w:w="3256" w:type="dxa"/>
          </w:tcPr>
          <w:p w14:paraId="61648D2B" w14:textId="77777777" w:rsidR="00755EAA" w:rsidRPr="00755EAA" w:rsidRDefault="00755EAA" w:rsidP="00755EAA">
            <w:pPr>
              <w:spacing w:before="46" w:after="0" w:line="264" w:lineRule="auto"/>
              <w:ind w:right="244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755EAA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раздела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(темы)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курса</w:t>
            </w:r>
          </w:p>
        </w:tc>
        <w:tc>
          <w:tcPr>
            <w:tcW w:w="1419" w:type="dxa"/>
          </w:tcPr>
          <w:p w14:paraId="6988A38E" w14:textId="77777777" w:rsidR="00755EAA" w:rsidRPr="00755EAA" w:rsidRDefault="00755EAA" w:rsidP="00755EAA">
            <w:pPr>
              <w:spacing w:before="46" w:after="0" w:line="264" w:lineRule="auto"/>
              <w:ind w:right="-25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3689" w:type="dxa"/>
          </w:tcPr>
          <w:p w14:paraId="39F75EDF" w14:textId="77777777" w:rsidR="00755EAA" w:rsidRPr="00755EAA" w:rsidRDefault="00755EAA" w:rsidP="00755EAA">
            <w:pPr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Основное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6483" w:type="dxa"/>
          </w:tcPr>
          <w:p w14:paraId="61FF5425" w14:textId="77777777" w:rsidR="00755EAA" w:rsidRPr="00755EAA" w:rsidRDefault="00755EAA" w:rsidP="00755EAA">
            <w:pPr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деятельности обучающихся</w:t>
            </w:r>
          </w:p>
        </w:tc>
      </w:tr>
      <w:tr w:rsidR="00755EAA" w:rsidRPr="00755EAA" w14:paraId="10E3C57B" w14:textId="77777777" w:rsidTr="002A226B">
        <w:trPr>
          <w:trHeight w:val="6099"/>
        </w:trPr>
        <w:tc>
          <w:tcPr>
            <w:tcW w:w="3256" w:type="dxa"/>
          </w:tcPr>
          <w:p w14:paraId="4E910F2B" w14:textId="77777777" w:rsidR="00755EAA" w:rsidRPr="00755EAA" w:rsidRDefault="00755EAA" w:rsidP="00755EAA">
            <w:pPr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Представление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данных</w:t>
            </w:r>
          </w:p>
        </w:tc>
        <w:tc>
          <w:tcPr>
            <w:tcW w:w="1419" w:type="dxa"/>
          </w:tcPr>
          <w:p w14:paraId="2DFFB46C" w14:textId="77777777" w:rsidR="00755EAA" w:rsidRPr="00755EAA" w:rsidRDefault="00755EAA" w:rsidP="00755EAA">
            <w:pPr>
              <w:spacing w:before="4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3689" w:type="dxa"/>
          </w:tcPr>
          <w:p w14:paraId="45B957DE" w14:textId="77777777" w:rsidR="00755EAA" w:rsidRPr="00755EAA" w:rsidRDefault="00755EAA" w:rsidP="00755EAA">
            <w:pPr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</w:p>
          <w:p w14:paraId="726CC82C" w14:textId="77777777" w:rsidR="00755EAA" w:rsidRPr="00755EAA" w:rsidRDefault="00755EAA" w:rsidP="00755EAA">
            <w:pPr>
              <w:spacing w:before="25" w:after="0" w:line="259" w:lineRule="auto"/>
              <w:ind w:right="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 таблицах. Практические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вычисления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табличным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данным. Извлечение 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интерпретация табличных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данных. Практическая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«Таблицы».</w:t>
            </w:r>
          </w:p>
          <w:p w14:paraId="524828BC" w14:textId="77777777" w:rsidR="00755EAA" w:rsidRPr="00755EAA" w:rsidRDefault="00755EAA" w:rsidP="00755EAA">
            <w:pPr>
              <w:spacing w:before="2" w:after="0" w:line="256" w:lineRule="auto"/>
              <w:ind w:right="7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755EA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круговых,</w:t>
            </w:r>
          </w:p>
          <w:p w14:paraId="354F8BBD" w14:textId="77777777" w:rsidR="00755EAA" w:rsidRPr="00755EAA" w:rsidRDefault="00755EAA" w:rsidP="00755EAA">
            <w:pPr>
              <w:spacing w:before="12" w:after="0" w:line="256" w:lineRule="auto"/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столбиковых</w:t>
            </w:r>
            <w:r w:rsidRPr="00755EA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(столбчатых)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диаграмм.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построение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диаграмм.</w:t>
            </w:r>
          </w:p>
          <w:p w14:paraId="47B0AA86" w14:textId="77777777" w:rsidR="00755EAA" w:rsidRPr="00755EAA" w:rsidRDefault="00755EAA" w:rsidP="00755EAA">
            <w:pPr>
              <w:spacing w:before="3" w:after="0" w:line="264" w:lineRule="auto"/>
              <w:ind w:right="2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755EA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демографических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диаграмм.</w:t>
            </w:r>
          </w:p>
          <w:p w14:paraId="5F8AC0DA" w14:textId="77777777" w:rsidR="00755EAA" w:rsidRPr="00755EAA" w:rsidRDefault="00755EAA" w:rsidP="00755EAA">
            <w:pPr>
              <w:spacing w:after="0"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Практическая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работа</w:t>
            </w:r>
          </w:p>
          <w:p w14:paraId="691553CB" w14:textId="77777777" w:rsidR="00755EAA" w:rsidRPr="00755EAA" w:rsidRDefault="00755EAA" w:rsidP="00755EAA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«Диаграммы»</w:t>
            </w:r>
          </w:p>
        </w:tc>
        <w:tc>
          <w:tcPr>
            <w:tcW w:w="6483" w:type="dxa"/>
          </w:tcPr>
          <w:p w14:paraId="723C8276" w14:textId="77777777" w:rsidR="00755EAA" w:rsidRPr="00755EAA" w:rsidRDefault="00755EAA" w:rsidP="00755EAA">
            <w:pPr>
              <w:spacing w:before="46" w:after="0" w:line="256" w:lineRule="auto"/>
              <w:ind w:right="8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Осваивать способы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статистических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массивов</w:t>
            </w:r>
          </w:p>
          <w:p w14:paraId="1665E267" w14:textId="77777777" w:rsidR="00755EAA" w:rsidRPr="00755EAA" w:rsidRDefault="00755EAA" w:rsidP="00755EAA">
            <w:pPr>
              <w:spacing w:before="3" w:after="0" w:line="261" w:lineRule="auto"/>
              <w:ind w:right="3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таблиц и диаграмм с использованием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актуальных и важных данных (демографические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данные, производство промышленной 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сельскохозяйственной</w:t>
            </w:r>
            <w:r w:rsidRPr="00755EA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продукции,</w:t>
            </w:r>
            <w:r w:rsidRPr="00755EA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общественные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природные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явления).</w:t>
            </w:r>
          </w:p>
          <w:p w14:paraId="5DAB54DF" w14:textId="77777777" w:rsidR="00755EAA" w:rsidRPr="00755EAA" w:rsidRDefault="00755EAA" w:rsidP="00755EAA">
            <w:pPr>
              <w:spacing w:after="0" w:line="259" w:lineRule="auto"/>
              <w:ind w:right="13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методы</w:t>
            </w:r>
            <w:r w:rsidRPr="00755EAA">
              <w:rPr>
                <w:rFonts w:ascii="Times New Roman" w:eastAsia="Times New Roman" w:hAnsi="Times New Roman" w:cs="Times New Roman"/>
                <w:b/>
                <w:spacing w:val="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табличными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графическими</w:t>
            </w:r>
            <w:r w:rsidRPr="00755EAA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представлениями</w:t>
            </w:r>
            <w:r w:rsidRPr="00755EAA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цифровых ресурсов в ходе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практических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</w:t>
            </w:r>
          </w:p>
        </w:tc>
      </w:tr>
      <w:tr w:rsidR="00755EAA" w:rsidRPr="00755EAA" w14:paraId="4225687A" w14:textId="77777777" w:rsidTr="002A226B">
        <w:trPr>
          <w:trHeight w:val="1243"/>
        </w:trPr>
        <w:tc>
          <w:tcPr>
            <w:tcW w:w="3256" w:type="dxa"/>
          </w:tcPr>
          <w:p w14:paraId="0D1BCAB1" w14:textId="77777777" w:rsidR="00755EAA" w:rsidRPr="00755EAA" w:rsidRDefault="00755EAA" w:rsidP="00755EAA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Описательная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статистика</w:t>
            </w:r>
          </w:p>
        </w:tc>
        <w:tc>
          <w:tcPr>
            <w:tcW w:w="1419" w:type="dxa"/>
          </w:tcPr>
          <w:p w14:paraId="7E3B94F4" w14:textId="77777777" w:rsidR="00755EAA" w:rsidRPr="00755EAA" w:rsidRDefault="00755EAA" w:rsidP="00755EAA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3689" w:type="dxa"/>
          </w:tcPr>
          <w:p w14:paraId="4ECE5EBC" w14:textId="77777777" w:rsidR="00755EAA" w:rsidRPr="00755EAA" w:rsidRDefault="00755EAA" w:rsidP="00755EAA">
            <w:pPr>
              <w:spacing w:before="54" w:after="0" w:line="256" w:lineRule="auto"/>
              <w:ind w:right="2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755EA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наборы.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Среднее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арифметическое.</w:t>
            </w:r>
          </w:p>
          <w:p w14:paraId="5E152325" w14:textId="77777777" w:rsidR="00755EAA" w:rsidRPr="00755EAA" w:rsidRDefault="00755EAA" w:rsidP="00755EAA">
            <w:pPr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Медиана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набора.</w:t>
            </w:r>
          </w:p>
        </w:tc>
        <w:tc>
          <w:tcPr>
            <w:tcW w:w="6483" w:type="dxa"/>
          </w:tcPr>
          <w:p w14:paraId="6BF21BE7" w14:textId="77777777" w:rsidR="00755EAA" w:rsidRPr="00755EAA" w:rsidRDefault="00755EAA" w:rsidP="00755EAA">
            <w:pPr>
              <w:spacing w:before="54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 числовой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набор,</w:t>
            </w:r>
            <w:r w:rsidRPr="00755EAA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мера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центральной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тенденции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(мера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центра),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среднее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арифметическое,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медиана.</w:t>
            </w:r>
          </w:p>
        </w:tc>
      </w:tr>
    </w:tbl>
    <w:p w14:paraId="3025D807" w14:textId="77777777" w:rsidR="00755EAA" w:rsidRPr="00755EAA" w:rsidRDefault="00755EAA" w:rsidP="00755EA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755EAA" w:rsidRPr="00755EAA">
          <w:headerReference w:type="default" r:id="rId18"/>
          <w:footerReference w:type="default" r:id="rId19"/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36DD57DD" w14:textId="77777777" w:rsidR="00755EAA" w:rsidRPr="00755EAA" w:rsidRDefault="00755EAA" w:rsidP="00755EA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3689"/>
        <w:gridCol w:w="6483"/>
      </w:tblGrid>
      <w:tr w:rsidR="00755EAA" w:rsidRPr="00755EAA" w14:paraId="62431D2A" w14:textId="77777777" w:rsidTr="002A226B">
        <w:trPr>
          <w:trHeight w:val="4017"/>
        </w:trPr>
        <w:tc>
          <w:tcPr>
            <w:tcW w:w="3256" w:type="dxa"/>
          </w:tcPr>
          <w:p w14:paraId="64809286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33820555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689" w:type="dxa"/>
          </w:tcPr>
          <w:p w14:paraId="1E1361E0" w14:textId="77777777" w:rsidR="00755EAA" w:rsidRPr="00755EAA" w:rsidRDefault="00755EAA" w:rsidP="00755EAA">
            <w:pPr>
              <w:spacing w:before="46" w:after="0" w:line="264" w:lineRule="auto"/>
              <w:ind w:right="6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Устойчивость медианы.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14:paraId="689E999A" w14:textId="77777777" w:rsidR="00755EAA" w:rsidRPr="00755EAA" w:rsidRDefault="00755EAA" w:rsidP="00755EAA">
            <w:pPr>
              <w:spacing w:after="0" w:line="259" w:lineRule="auto"/>
              <w:ind w:right="175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«Средние значения».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Наибольшее и наименьшее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755EA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набора.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Размах</w:t>
            </w:r>
          </w:p>
        </w:tc>
        <w:tc>
          <w:tcPr>
            <w:tcW w:w="6483" w:type="dxa"/>
          </w:tcPr>
          <w:p w14:paraId="277790DF" w14:textId="77777777" w:rsidR="00755EAA" w:rsidRPr="00755EAA" w:rsidRDefault="00755EAA" w:rsidP="00755EAA">
            <w:pPr>
              <w:spacing w:before="46" w:after="0" w:line="261" w:lineRule="auto"/>
              <w:ind w:right="5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Описывать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статистические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среднего арифметического и медианы. Решать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задачи.</w:t>
            </w:r>
          </w:p>
          <w:p w14:paraId="30FD9261" w14:textId="77777777" w:rsidR="00755EAA" w:rsidRPr="00755EAA" w:rsidRDefault="00755EAA" w:rsidP="00755EAA">
            <w:pPr>
              <w:spacing w:after="0" w:line="261" w:lineRule="auto"/>
              <w:ind w:right="14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755EAA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средних,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цифровых ресурсов, в ходе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практических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работ.</w:t>
            </w:r>
          </w:p>
          <w:p w14:paraId="0AE56523" w14:textId="77777777" w:rsidR="00755EAA" w:rsidRPr="00755EAA" w:rsidRDefault="00755EAA" w:rsidP="00755EAA">
            <w:pPr>
              <w:spacing w:after="0" w:line="256" w:lineRule="auto"/>
              <w:ind w:right="4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наибольшее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наименьшее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 числового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массива,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размах.</w:t>
            </w:r>
          </w:p>
          <w:p w14:paraId="1D65B7A6" w14:textId="77777777" w:rsidR="00755EAA" w:rsidRPr="00755EAA" w:rsidRDefault="00755EAA" w:rsidP="00755EAA">
            <w:pPr>
              <w:spacing w:after="0" w:line="261" w:lineRule="auto"/>
              <w:ind w:right="9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выбор способа описания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природой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целями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исследования</w:t>
            </w:r>
          </w:p>
        </w:tc>
      </w:tr>
      <w:tr w:rsidR="00755EAA" w:rsidRPr="00755EAA" w14:paraId="1F14A79D" w14:textId="77777777" w:rsidTr="002A226B">
        <w:trPr>
          <w:trHeight w:val="3000"/>
        </w:trPr>
        <w:tc>
          <w:tcPr>
            <w:tcW w:w="3256" w:type="dxa"/>
          </w:tcPr>
          <w:p w14:paraId="43C2C77F" w14:textId="77777777" w:rsidR="00755EAA" w:rsidRPr="00755EAA" w:rsidRDefault="00755EAA" w:rsidP="00755E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Случайная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изменчивость</w:t>
            </w:r>
          </w:p>
        </w:tc>
        <w:tc>
          <w:tcPr>
            <w:tcW w:w="1419" w:type="dxa"/>
          </w:tcPr>
          <w:p w14:paraId="226C3AEA" w14:textId="77777777" w:rsidR="00755EAA" w:rsidRPr="00755EAA" w:rsidRDefault="00755EAA" w:rsidP="00755E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3689" w:type="dxa"/>
          </w:tcPr>
          <w:p w14:paraId="2D1CEC70" w14:textId="77777777" w:rsidR="00755EAA" w:rsidRPr="00755EAA" w:rsidRDefault="00755EAA" w:rsidP="00755EAA">
            <w:pPr>
              <w:spacing w:before="75" w:after="0" w:line="259" w:lineRule="auto"/>
              <w:ind w:right="493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</w:t>
            </w:r>
            <w:r w:rsidRPr="00755EA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изменчивость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(примеры).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Частота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 в массиве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данных.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Группировка.</w:t>
            </w:r>
          </w:p>
          <w:p w14:paraId="49A75ED3" w14:textId="77777777" w:rsidR="00755EAA" w:rsidRPr="00755EAA" w:rsidRDefault="00755EAA" w:rsidP="00755EAA">
            <w:pPr>
              <w:spacing w:after="0" w:line="264" w:lineRule="auto"/>
              <w:ind w:right="983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Гистограммы.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Практическая</w:t>
            </w:r>
            <w:r w:rsidRPr="00755EAA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работа</w:t>
            </w:r>
          </w:p>
          <w:p w14:paraId="34EDB233" w14:textId="77777777" w:rsidR="00755EAA" w:rsidRPr="00755EAA" w:rsidRDefault="00755EAA" w:rsidP="00755EAA">
            <w:pPr>
              <w:spacing w:after="0"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«Случайная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изменчивость»</w:t>
            </w:r>
          </w:p>
        </w:tc>
        <w:tc>
          <w:tcPr>
            <w:tcW w:w="6483" w:type="dxa"/>
          </w:tcPr>
          <w:p w14:paraId="1DDA176F" w14:textId="77777777" w:rsidR="00755EAA" w:rsidRPr="00755EAA" w:rsidRDefault="00755EAA" w:rsidP="00755EAA">
            <w:pPr>
              <w:spacing w:before="75" w:after="0" w:line="264" w:lineRule="auto"/>
              <w:ind w:right="3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частота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массиве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данных, группировка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данных, гистограмма.</w:t>
            </w:r>
          </w:p>
          <w:p w14:paraId="52C1CD0C" w14:textId="77777777" w:rsidR="00755EAA" w:rsidRPr="00755EAA" w:rsidRDefault="00755EAA" w:rsidP="00755EAA">
            <w:pPr>
              <w:spacing w:after="0" w:line="259" w:lineRule="auto"/>
              <w:ind w:right="6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анализировать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гистограммы,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подбирать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подходящий шаг группировки.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графические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изменчивости, в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</w:p>
          <w:p w14:paraId="6FE42963" w14:textId="77777777" w:rsidR="00755EAA" w:rsidRPr="00755EAA" w:rsidRDefault="00755EAA" w:rsidP="00755EAA">
            <w:pPr>
              <w:spacing w:after="0" w:line="256" w:lineRule="auto"/>
              <w:ind w:right="16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цифровых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ресурсов,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</w:tr>
      <w:tr w:rsidR="00755EAA" w:rsidRPr="00755EAA" w14:paraId="1F9F9A7C" w14:textId="77777777" w:rsidTr="002A226B">
        <w:trPr>
          <w:trHeight w:val="2309"/>
        </w:trPr>
        <w:tc>
          <w:tcPr>
            <w:tcW w:w="3256" w:type="dxa"/>
          </w:tcPr>
          <w:p w14:paraId="766EF432" w14:textId="77777777" w:rsidR="00755EAA" w:rsidRPr="00755EAA" w:rsidRDefault="00755EAA" w:rsidP="00755EAA">
            <w:pPr>
              <w:spacing w:before="7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Введение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теорию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графов</w:t>
            </w:r>
          </w:p>
        </w:tc>
        <w:tc>
          <w:tcPr>
            <w:tcW w:w="1419" w:type="dxa"/>
          </w:tcPr>
          <w:p w14:paraId="199B0AEB" w14:textId="77777777" w:rsidR="00755EAA" w:rsidRPr="00755EAA" w:rsidRDefault="00755EAA" w:rsidP="00755EAA">
            <w:pPr>
              <w:spacing w:before="7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689" w:type="dxa"/>
          </w:tcPr>
          <w:p w14:paraId="6BFE8A72" w14:textId="77777777" w:rsidR="00755EAA" w:rsidRPr="00755EAA" w:rsidRDefault="00755EAA" w:rsidP="00755EAA">
            <w:pPr>
              <w:spacing w:before="7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Граф,</w:t>
            </w:r>
            <w:r w:rsidRPr="00755EA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вершина,</w:t>
            </w:r>
            <w:r w:rsidRPr="00755EA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ребро.</w:t>
            </w:r>
          </w:p>
          <w:p w14:paraId="1F1236A5" w14:textId="77777777" w:rsidR="00755EAA" w:rsidRPr="00755EAA" w:rsidRDefault="00755EAA" w:rsidP="00755EAA">
            <w:pPr>
              <w:spacing w:before="3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Представление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</w:p>
          <w:p w14:paraId="18C71BE7" w14:textId="77777777" w:rsidR="00755EAA" w:rsidRPr="00755EAA" w:rsidRDefault="00755EAA" w:rsidP="00755EAA">
            <w:pPr>
              <w:spacing w:before="24" w:after="0" w:line="256" w:lineRule="auto"/>
              <w:ind w:right="2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графа.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(валентность)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вершины.</w:t>
            </w:r>
          </w:p>
          <w:p w14:paraId="29863D18" w14:textId="77777777" w:rsidR="00755EAA" w:rsidRPr="00755EAA" w:rsidRDefault="00755EAA" w:rsidP="00755EAA">
            <w:pPr>
              <w:spacing w:before="10" w:after="0" w:line="256" w:lineRule="auto"/>
              <w:ind w:right="453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рёбер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суммарная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вершин.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Цепь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</w:tc>
        <w:tc>
          <w:tcPr>
            <w:tcW w:w="6483" w:type="dxa"/>
          </w:tcPr>
          <w:p w14:paraId="1DE282D5" w14:textId="77777777" w:rsidR="00755EAA" w:rsidRPr="00755EAA" w:rsidRDefault="00755EAA" w:rsidP="00755EAA">
            <w:pPr>
              <w:spacing w:before="76" w:after="0" w:line="261" w:lineRule="auto"/>
              <w:ind w:right="1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граф,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вершина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графа,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ребро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графа, степень (валентность вершины), цепь 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цикл.</w:t>
            </w:r>
          </w:p>
          <w:p w14:paraId="15C1F94D" w14:textId="77777777" w:rsidR="00755EAA" w:rsidRPr="00755EAA" w:rsidRDefault="00755EAA" w:rsidP="00755EAA">
            <w:pPr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путь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графе,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эйлеров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путь,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обход графа,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ориентированный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граф.</w:t>
            </w:r>
          </w:p>
          <w:p w14:paraId="4D85C33B" w14:textId="77777777" w:rsidR="00755EAA" w:rsidRPr="00755EAA" w:rsidRDefault="00755EAA" w:rsidP="00755EAA">
            <w:pPr>
              <w:spacing w:after="0"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степеней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</w:t>
            </w:r>
          </w:p>
        </w:tc>
      </w:tr>
    </w:tbl>
    <w:p w14:paraId="48F637AD" w14:textId="77777777" w:rsidR="00755EAA" w:rsidRPr="00755EAA" w:rsidRDefault="00755EAA" w:rsidP="00755EAA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</w:rPr>
        <w:sectPr w:rsidR="00755EAA" w:rsidRPr="00755EAA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28C2BD45" w14:textId="77777777" w:rsidR="00755EAA" w:rsidRPr="00755EAA" w:rsidRDefault="00755EAA" w:rsidP="00755EA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3689"/>
        <w:gridCol w:w="6483"/>
      </w:tblGrid>
      <w:tr w:rsidR="00755EAA" w:rsidRPr="00755EAA" w14:paraId="6CBA1E0A" w14:textId="77777777" w:rsidTr="002A226B">
        <w:trPr>
          <w:trHeight w:val="2655"/>
        </w:trPr>
        <w:tc>
          <w:tcPr>
            <w:tcW w:w="3256" w:type="dxa"/>
          </w:tcPr>
          <w:p w14:paraId="51E3B63D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27D32884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689" w:type="dxa"/>
          </w:tcPr>
          <w:p w14:paraId="6AC60812" w14:textId="77777777" w:rsidR="00755EAA" w:rsidRPr="00755EAA" w:rsidRDefault="00755EAA" w:rsidP="00755EAA">
            <w:pPr>
              <w:spacing w:before="75" w:after="0" w:line="259" w:lineRule="auto"/>
              <w:ind w:right="2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цикл. Путь в графе.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755EA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755EA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связности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Обход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(эйлеров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путь).</w:t>
            </w:r>
          </w:p>
          <w:p w14:paraId="4A309C9D" w14:textId="77777777" w:rsidR="00755EAA" w:rsidRPr="00755EAA" w:rsidRDefault="00755EAA" w:rsidP="00755EAA">
            <w:pPr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</w:p>
          <w:p w14:paraId="45F51976" w14:textId="77777777" w:rsidR="00755EAA" w:rsidRPr="00755EAA" w:rsidRDefault="00755EAA" w:rsidP="00755EAA">
            <w:pPr>
              <w:spacing w:before="31" w:after="0" w:line="256" w:lineRule="auto"/>
              <w:ind w:right="10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755EA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ориентированных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графах</w:t>
            </w:r>
          </w:p>
        </w:tc>
        <w:tc>
          <w:tcPr>
            <w:tcW w:w="6483" w:type="dxa"/>
          </w:tcPr>
          <w:p w14:paraId="66DEA951" w14:textId="77777777" w:rsidR="00755EAA" w:rsidRPr="00755EAA" w:rsidRDefault="00755EAA" w:rsidP="00755EAA">
            <w:pPr>
              <w:spacing w:before="75" w:after="0" w:line="264" w:lineRule="auto"/>
              <w:ind w:right="8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графа,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обхода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графа,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путей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ориентированных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графах.</w:t>
            </w:r>
          </w:p>
          <w:p w14:paraId="07128662" w14:textId="77777777" w:rsidR="00755EAA" w:rsidRPr="00755EAA" w:rsidRDefault="00755EAA" w:rsidP="00755EAA">
            <w:pPr>
              <w:spacing w:after="0" w:line="259" w:lineRule="auto"/>
              <w:ind w:right="1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способы</w:t>
            </w:r>
            <w:r w:rsidRPr="00755EAA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алгебры, геометрии, теории вероятностей, других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 с помощью графов (карты, схемы,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электрические цепи, функциональные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соответствия)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примерах</w:t>
            </w:r>
          </w:p>
        </w:tc>
      </w:tr>
      <w:tr w:rsidR="00755EAA" w:rsidRPr="00755EAA" w14:paraId="261A1121" w14:textId="77777777" w:rsidTr="002A226B">
        <w:trPr>
          <w:trHeight w:val="4737"/>
        </w:trPr>
        <w:tc>
          <w:tcPr>
            <w:tcW w:w="3256" w:type="dxa"/>
          </w:tcPr>
          <w:p w14:paraId="3B1F4791" w14:textId="77777777" w:rsidR="00755EAA" w:rsidRPr="00755EAA" w:rsidRDefault="00755EAA" w:rsidP="00755EAA">
            <w:pPr>
              <w:spacing w:before="75" w:after="0" w:line="256" w:lineRule="auto"/>
              <w:ind w:right="5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</w:t>
            </w:r>
            <w:r w:rsidRPr="00755EA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частота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</w:p>
        </w:tc>
        <w:tc>
          <w:tcPr>
            <w:tcW w:w="1419" w:type="dxa"/>
          </w:tcPr>
          <w:p w14:paraId="3A0948BD" w14:textId="77777777" w:rsidR="00755EAA" w:rsidRPr="00755EAA" w:rsidRDefault="00755EAA" w:rsidP="00755E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689" w:type="dxa"/>
          </w:tcPr>
          <w:p w14:paraId="113843F1" w14:textId="77777777" w:rsidR="00755EAA" w:rsidRPr="00755EAA" w:rsidRDefault="00755EAA" w:rsidP="00755EAA">
            <w:pPr>
              <w:spacing w:before="75" w:after="0" w:line="259" w:lineRule="auto"/>
              <w:ind w:right="3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случайное событие.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 и частота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маловероятных 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</w:t>
            </w:r>
            <w:r w:rsidRPr="00755EA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достоверных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природе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369340C1" w14:textId="77777777" w:rsidR="00755EAA" w:rsidRPr="00755EAA" w:rsidRDefault="00755EAA" w:rsidP="00755EAA">
            <w:pPr>
              <w:spacing w:before="1" w:after="0" w:line="261" w:lineRule="auto"/>
              <w:ind w:right="4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 обществе. Монета 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игральная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кость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теории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14:paraId="4A27FB89" w14:textId="77777777" w:rsidR="00755EAA" w:rsidRPr="00755EAA" w:rsidRDefault="00755EAA" w:rsidP="00755EAA">
            <w:pPr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14:paraId="7AE9A549" w14:textId="77777777" w:rsidR="00755EAA" w:rsidRPr="00755EAA" w:rsidRDefault="00755EAA" w:rsidP="00755EAA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«Частота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выпадения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орла»</w:t>
            </w:r>
          </w:p>
        </w:tc>
        <w:tc>
          <w:tcPr>
            <w:tcW w:w="6483" w:type="dxa"/>
          </w:tcPr>
          <w:p w14:paraId="7076DEA6" w14:textId="77777777" w:rsidR="00755EAA" w:rsidRPr="00755EAA" w:rsidRDefault="00755EAA" w:rsidP="00755EAA">
            <w:pPr>
              <w:spacing w:before="75" w:after="0" w:line="261" w:lineRule="auto"/>
              <w:ind w:right="2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 случайный</w:t>
            </w:r>
            <w:r w:rsidRPr="00755EAA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случайное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событие,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маловероятное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достоверное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событие.</w:t>
            </w:r>
          </w:p>
          <w:p w14:paraId="1B486D55" w14:textId="77777777" w:rsidR="00755EAA" w:rsidRPr="00755EAA" w:rsidRDefault="00755EAA" w:rsidP="00755EAA">
            <w:pPr>
              <w:spacing w:after="0" w:line="256" w:lineRule="auto"/>
              <w:ind w:right="8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значимость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маловероятных</w:t>
            </w:r>
            <w:r w:rsidRPr="00755EA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природе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обществе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важных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примерах</w:t>
            </w:r>
          </w:p>
          <w:p w14:paraId="4497266D" w14:textId="77777777" w:rsidR="00755EAA" w:rsidRPr="00755EAA" w:rsidRDefault="00755EAA" w:rsidP="00755EAA">
            <w:pPr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(аварии,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несчастные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случаи,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защита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персональной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передача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данных).</w:t>
            </w:r>
          </w:p>
          <w:p w14:paraId="75AA078D" w14:textId="77777777" w:rsidR="00755EAA" w:rsidRPr="00755EAA" w:rsidRDefault="00755EAA" w:rsidP="00755EAA">
            <w:pPr>
              <w:spacing w:after="0" w:line="261" w:lineRule="auto"/>
              <w:ind w:right="106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Изучать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 классических вероятностных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моделей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(монета,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игральная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кость)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теории</w:t>
            </w:r>
            <w:r w:rsidRPr="00755EAA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14:paraId="16F091E7" w14:textId="77777777" w:rsidR="00755EAA" w:rsidRPr="00755EAA" w:rsidRDefault="00755EAA" w:rsidP="00755EAA">
            <w:pPr>
              <w:spacing w:after="0" w:line="256" w:lineRule="auto"/>
              <w:ind w:right="21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Наблюдать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частоту</w:t>
            </w:r>
            <w:r w:rsidRPr="00755EA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 в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экспериментах, в том числе с помощью цифровых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ресурсов,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ходе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</w:tr>
      <w:tr w:rsidR="00755EAA" w:rsidRPr="00755EAA" w14:paraId="5BCB96B9" w14:textId="77777777" w:rsidTr="002A226B">
        <w:trPr>
          <w:trHeight w:val="1963"/>
        </w:trPr>
        <w:tc>
          <w:tcPr>
            <w:tcW w:w="3256" w:type="dxa"/>
          </w:tcPr>
          <w:p w14:paraId="510FDA08" w14:textId="77777777" w:rsidR="00755EAA" w:rsidRPr="00755EAA" w:rsidRDefault="00755EAA" w:rsidP="00755EAA">
            <w:pPr>
              <w:spacing w:before="82" w:after="0" w:line="259" w:lineRule="auto"/>
              <w:ind w:right="441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Обобщение,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систематизация</w:t>
            </w:r>
            <w:r w:rsidRPr="00755EAA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знаний</w:t>
            </w:r>
          </w:p>
        </w:tc>
        <w:tc>
          <w:tcPr>
            <w:tcW w:w="1419" w:type="dxa"/>
          </w:tcPr>
          <w:p w14:paraId="682C43D7" w14:textId="77777777" w:rsidR="00755EAA" w:rsidRPr="00755EAA" w:rsidRDefault="00755EAA" w:rsidP="00755EAA">
            <w:pPr>
              <w:spacing w:before="8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3689" w:type="dxa"/>
          </w:tcPr>
          <w:p w14:paraId="05336E45" w14:textId="77777777" w:rsidR="00755EAA" w:rsidRPr="00755EAA" w:rsidRDefault="00755EAA" w:rsidP="00755EAA">
            <w:pPr>
              <w:spacing w:before="82" w:after="0" w:line="256" w:lineRule="auto"/>
              <w:ind w:right="3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 данных.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Описательная</w:t>
            </w:r>
            <w:r w:rsidRPr="00755EA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статистика.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 случайного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</w:p>
        </w:tc>
        <w:tc>
          <w:tcPr>
            <w:tcW w:w="6483" w:type="dxa"/>
          </w:tcPr>
          <w:p w14:paraId="2119F468" w14:textId="77777777" w:rsidR="00755EAA" w:rsidRPr="00755EAA" w:rsidRDefault="00755EAA" w:rsidP="00755EAA">
            <w:pPr>
              <w:spacing w:before="82" w:after="0" w:line="259" w:lineRule="auto"/>
              <w:ind w:right="6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Повторять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изученное и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выстраивать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систему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</w:p>
          <w:p w14:paraId="7BC1FB1E" w14:textId="77777777" w:rsidR="00755EAA" w:rsidRPr="00755EAA" w:rsidRDefault="00755EAA" w:rsidP="00755EAA">
            <w:pPr>
              <w:spacing w:after="0" w:line="261" w:lineRule="auto"/>
              <w:ind w:right="751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представление и описание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</w:rPr>
              <w:t>Обсуждать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</w:rPr>
              <w:t>примеры</w:t>
            </w:r>
            <w:r w:rsidRPr="00755EAA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случайных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событий,</w:t>
            </w:r>
          </w:p>
        </w:tc>
      </w:tr>
    </w:tbl>
    <w:p w14:paraId="2C62158B" w14:textId="77777777" w:rsidR="00755EAA" w:rsidRPr="00755EAA" w:rsidRDefault="00755EAA" w:rsidP="00755EAA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8"/>
        </w:rPr>
        <w:sectPr w:rsidR="00755EAA" w:rsidRPr="00755EAA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49E14345" w14:textId="77777777" w:rsidR="00755EAA" w:rsidRPr="00755EAA" w:rsidRDefault="00755EAA" w:rsidP="00755EA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bookmarkStart w:id="26" w:name="_bookmark45"/>
      <w:bookmarkEnd w:id="26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3689"/>
        <w:gridCol w:w="6483"/>
      </w:tblGrid>
      <w:tr w:rsidR="00755EAA" w:rsidRPr="00755EAA" w14:paraId="73597BAF" w14:textId="77777777" w:rsidTr="002A226B">
        <w:trPr>
          <w:trHeight w:val="1264"/>
        </w:trPr>
        <w:tc>
          <w:tcPr>
            <w:tcW w:w="3256" w:type="dxa"/>
          </w:tcPr>
          <w:p w14:paraId="61DE9CBC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9" w:type="dxa"/>
          </w:tcPr>
          <w:p w14:paraId="342FBD00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689" w:type="dxa"/>
          </w:tcPr>
          <w:p w14:paraId="267287A3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483" w:type="dxa"/>
          </w:tcPr>
          <w:p w14:paraId="12CA3B81" w14:textId="77777777" w:rsidR="00755EAA" w:rsidRPr="00755EAA" w:rsidRDefault="00755EAA" w:rsidP="00755EAA">
            <w:pPr>
              <w:spacing w:before="75" w:after="0" w:line="261" w:lineRule="auto"/>
              <w:ind w:right="5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маловероятных и практически достоверных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роли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</w:p>
        </w:tc>
      </w:tr>
      <w:tr w:rsidR="00755EAA" w:rsidRPr="00755EAA" w14:paraId="76207D1E" w14:textId="77777777" w:rsidTr="002A226B">
        <w:trPr>
          <w:trHeight w:val="919"/>
        </w:trPr>
        <w:tc>
          <w:tcPr>
            <w:tcW w:w="3256" w:type="dxa"/>
          </w:tcPr>
          <w:p w14:paraId="4AEACEC7" w14:textId="77777777" w:rsidR="00755EAA" w:rsidRPr="00755EAA" w:rsidRDefault="00755EAA" w:rsidP="00755EAA">
            <w:pPr>
              <w:spacing w:before="76" w:after="0" w:line="256" w:lineRule="auto"/>
              <w:ind w:right="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  <w:r w:rsidRPr="00755EA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</w:t>
            </w:r>
            <w:r w:rsidRPr="00755EA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ПРОГРАММЕ</w:t>
            </w:r>
          </w:p>
        </w:tc>
        <w:tc>
          <w:tcPr>
            <w:tcW w:w="1419" w:type="dxa"/>
          </w:tcPr>
          <w:p w14:paraId="2D0B78D8" w14:textId="77777777" w:rsidR="00755EAA" w:rsidRPr="00755EAA" w:rsidRDefault="00755EAA" w:rsidP="00755EAA">
            <w:pPr>
              <w:spacing w:before="76" w:after="0" w:line="240" w:lineRule="auto"/>
              <w:ind w:right="45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34</w:t>
            </w:r>
          </w:p>
        </w:tc>
        <w:tc>
          <w:tcPr>
            <w:tcW w:w="3689" w:type="dxa"/>
          </w:tcPr>
          <w:p w14:paraId="2C27B410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483" w:type="dxa"/>
          </w:tcPr>
          <w:p w14:paraId="0A338921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576CE8B3" w14:textId="77777777" w:rsidR="00755EAA" w:rsidRPr="00755EAA" w:rsidRDefault="00755EAA" w:rsidP="00755E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755EAA" w:rsidRPr="00755EAA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0827FE29" w14:textId="37A88948" w:rsidR="00755EAA" w:rsidRPr="00755EAA" w:rsidRDefault="00755EAA" w:rsidP="00DA55E0">
      <w:pPr>
        <w:widowControl w:val="0"/>
        <w:numPr>
          <w:ilvl w:val="0"/>
          <w:numId w:val="3"/>
        </w:numPr>
        <w:tabs>
          <w:tab w:val="left" w:pos="327"/>
        </w:tabs>
        <w:autoSpaceDE w:val="0"/>
        <w:autoSpaceDN w:val="0"/>
        <w:spacing w:before="86" w:after="0" w:line="240" w:lineRule="auto"/>
        <w:ind w:hanging="21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755EA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КЛАСС</w:t>
      </w:r>
      <w:r w:rsidR="005870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ВЕРОЯТНОСТЬ</w:t>
      </w:r>
      <w:proofErr w:type="gramEnd"/>
      <w:r w:rsidR="005870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СТАТИСТИКА</w:t>
      </w:r>
    </w:p>
    <w:p w14:paraId="014E2A4A" w14:textId="77777777" w:rsidR="00755EAA" w:rsidRPr="00755EAA" w:rsidRDefault="00755EAA" w:rsidP="00755EA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3710"/>
        <w:gridCol w:w="6461"/>
      </w:tblGrid>
      <w:tr w:rsidR="00755EAA" w:rsidRPr="00755EAA" w14:paraId="4B49E355" w14:textId="77777777" w:rsidTr="002A226B">
        <w:trPr>
          <w:trHeight w:val="948"/>
        </w:trPr>
        <w:tc>
          <w:tcPr>
            <w:tcW w:w="3256" w:type="dxa"/>
          </w:tcPr>
          <w:p w14:paraId="2EB8FF9F" w14:textId="77777777" w:rsidR="00755EAA" w:rsidRPr="00755EAA" w:rsidRDefault="00755EAA" w:rsidP="00755EAA">
            <w:pPr>
              <w:spacing w:before="112" w:after="0" w:line="256" w:lineRule="auto"/>
              <w:ind w:right="244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755EAA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раздела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(темы)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курса</w:t>
            </w:r>
          </w:p>
        </w:tc>
        <w:tc>
          <w:tcPr>
            <w:tcW w:w="1419" w:type="dxa"/>
          </w:tcPr>
          <w:p w14:paraId="0A334D15" w14:textId="77777777" w:rsidR="00755EAA" w:rsidRPr="00755EAA" w:rsidRDefault="00755EAA" w:rsidP="00755EAA">
            <w:pPr>
              <w:spacing w:before="112" w:after="0" w:line="256" w:lineRule="auto"/>
              <w:ind w:right="-28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Количество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3710" w:type="dxa"/>
          </w:tcPr>
          <w:p w14:paraId="6D20E732" w14:textId="77777777" w:rsidR="00755EAA" w:rsidRPr="00755EAA" w:rsidRDefault="00755EAA" w:rsidP="00755EAA">
            <w:pPr>
              <w:spacing w:before="112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Основное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6461" w:type="dxa"/>
          </w:tcPr>
          <w:p w14:paraId="22525314" w14:textId="77777777" w:rsidR="00755EAA" w:rsidRPr="00755EAA" w:rsidRDefault="00755EAA" w:rsidP="00755EAA">
            <w:pPr>
              <w:spacing w:before="112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обучающихся</w:t>
            </w:r>
          </w:p>
        </w:tc>
      </w:tr>
      <w:tr w:rsidR="00755EAA" w:rsidRPr="00755EAA" w14:paraId="431C2DF2" w14:textId="77777777" w:rsidTr="002A226B">
        <w:trPr>
          <w:trHeight w:val="4075"/>
        </w:trPr>
        <w:tc>
          <w:tcPr>
            <w:tcW w:w="3256" w:type="dxa"/>
          </w:tcPr>
          <w:p w14:paraId="6CA30F24" w14:textId="77777777" w:rsidR="00755EAA" w:rsidRPr="00755EAA" w:rsidRDefault="00755EAA" w:rsidP="00755EAA">
            <w:pPr>
              <w:spacing w:before="105" w:after="0" w:line="256" w:lineRule="auto"/>
              <w:ind w:right="1068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Повторение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курса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7</w:t>
            </w:r>
            <w:r w:rsidRPr="00755EAA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класса</w:t>
            </w:r>
          </w:p>
        </w:tc>
        <w:tc>
          <w:tcPr>
            <w:tcW w:w="1419" w:type="dxa"/>
          </w:tcPr>
          <w:p w14:paraId="4688BB0F" w14:textId="77777777" w:rsidR="00755EAA" w:rsidRPr="00755EAA" w:rsidRDefault="00755EAA" w:rsidP="00755EAA">
            <w:pPr>
              <w:spacing w:before="10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710" w:type="dxa"/>
          </w:tcPr>
          <w:p w14:paraId="067D0658" w14:textId="77777777" w:rsidR="00755EAA" w:rsidRPr="00755EAA" w:rsidRDefault="00755EAA" w:rsidP="00755EAA">
            <w:pPr>
              <w:spacing w:before="105" w:after="0" w:line="259" w:lineRule="auto"/>
              <w:ind w:right="2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 данных.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Описательная статистика.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 изменчивость.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Средние</w:t>
            </w:r>
            <w:r w:rsidRPr="00755EA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755EA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набора.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</w:p>
          <w:p w14:paraId="056913EC" w14:textId="77777777" w:rsidR="00755EAA" w:rsidRPr="00755EAA" w:rsidRDefault="00755EAA" w:rsidP="00755EAA">
            <w:pPr>
              <w:spacing w:after="0" w:line="259" w:lineRule="auto"/>
              <w:ind w:right="4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 и частоты.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Классические модели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теории вероятностей: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монета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игральная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кость</w:t>
            </w:r>
          </w:p>
        </w:tc>
        <w:tc>
          <w:tcPr>
            <w:tcW w:w="6461" w:type="dxa"/>
          </w:tcPr>
          <w:p w14:paraId="2B2DEFD2" w14:textId="77777777" w:rsidR="00755EAA" w:rsidRPr="00755EAA" w:rsidRDefault="00755EAA" w:rsidP="00755EAA">
            <w:pPr>
              <w:spacing w:before="105" w:after="0" w:line="256" w:lineRule="auto"/>
              <w:ind w:right="5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Повторять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изученное и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выстраивать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систему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</w:p>
          <w:p w14:paraId="1C560FC7" w14:textId="77777777" w:rsidR="00755EAA" w:rsidRPr="00755EAA" w:rsidRDefault="00755EAA" w:rsidP="00755EAA">
            <w:pPr>
              <w:spacing w:before="9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представление и описание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 с помощью изученных характеристик.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группированных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 описание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изменчивости.</w:t>
            </w:r>
          </w:p>
          <w:p w14:paraId="2CA7F985" w14:textId="77777777" w:rsidR="00755EAA" w:rsidRPr="00755EAA" w:rsidRDefault="00755EAA" w:rsidP="00755EAA">
            <w:pPr>
              <w:spacing w:before="13" w:after="0" w:line="259" w:lineRule="auto"/>
              <w:ind w:right="2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определение частоты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 событий, обсуждение примеров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 событий, маловероятных 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достоверных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природе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</w:p>
        </w:tc>
      </w:tr>
      <w:tr w:rsidR="00755EAA" w:rsidRPr="00755EAA" w14:paraId="31F11CE7" w14:textId="77777777" w:rsidTr="002A226B">
        <w:trPr>
          <w:trHeight w:val="2684"/>
        </w:trPr>
        <w:tc>
          <w:tcPr>
            <w:tcW w:w="3256" w:type="dxa"/>
          </w:tcPr>
          <w:p w14:paraId="2B1B7375" w14:textId="77777777" w:rsidR="00755EAA" w:rsidRPr="00755EAA" w:rsidRDefault="00755EAA" w:rsidP="00755EAA">
            <w:pPr>
              <w:spacing w:before="104" w:after="0" w:line="256" w:lineRule="auto"/>
              <w:ind w:right="124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Описательная</w:t>
            </w:r>
            <w:r w:rsidRPr="00755EAA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статистика.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Рассеивание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данных</w:t>
            </w:r>
          </w:p>
        </w:tc>
        <w:tc>
          <w:tcPr>
            <w:tcW w:w="1419" w:type="dxa"/>
          </w:tcPr>
          <w:p w14:paraId="57292179" w14:textId="77777777" w:rsidR="00755EAA" w:rsidRPr="00755EAA" w:rsidRDefault="00755EAA" w:rsidP="00755EAA">
            <w:pPr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710" w:type="dxa"/>
          </w:tcPr>
          <w:p w14:paraId="5FF61438" w14:textId="77777777" w:rsidR="00755EAA" w:rsidRPr="00755EAA" w:rsidRDefault="00755EAA" w:rsidP="00755EAA">
            <w:pPr>
              <w:spacing w:before="104" w:after="0" w:line="256" w:lineRule="auto"/>
              <w:ind w:right="6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Отклонения.</w:t>
            </w:r>
            <w:r w:rsidRPr="00755EA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Дисперсия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набора.</w:t>
            </w:r>
          </w:p>
          <w:p w14:paraId="7E728C72" w14:textId="77777777" w:rsidR="00755EAA" w:rsidRPr="00755EAA" w:rsidRDefault="00755EAA" w:rsidP="00755EAA">
            <w:pPr>
              <w:spacing w:before="3" w:after="0" w:line="264" w:lineRule="auto"/>
              <w:ind w:right="5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Стандартное</w:t>
            </w:r>
            <w:r w:rsidRPr="00755EA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отклонение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набора.</w:t>
            </w:r>
          </w:p>
          <w:p w14:paraId="0B82E508" w14:textId="77777777" w:rsidR="00755EAA" w:rsidRPr="00755EAA" w:rsidRDefault="00755EAA" w:rsidP="00755EAA">
            <w:pPr>
              <w:spacing w:after="0"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Диаграммы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рассеивания</w:t>
            </w:r>
          </w:p>
        </w:tc>
        <w:tc>
          <w:tcPr>
            <w:tcW w:w="6461" w:type="dxa"/>
          </w:tcPr>
          <w:p w14:paraId="379921DF" w14:textId="77777777" w:rsidR="00755EAA" w:rsidRPr="00755EAA" w:rsidRDefault="00755EAA" w:rsidP="00755EAA">
            <w:pPr>
              <w:spacing w:before="104" w:after="0" w:line="256" w:lineRule="auto"/>
              <w:ind w:right="5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понятия:</w:t>
            </w:r>
            <w:r w:rsidRPr="00755EAA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дисперсия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стандартное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отклонение, использовать эти характеристики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описания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рассеивания данных.</w:t>
            </w:r>
          </w:p>
          <w:p w14:paraId="08B54A2C" w14:textId="77777777" w:rsidR="00755EAA" w:rsidRPr="00755EAA" w:rsidRDefault="00755EAA" w:rsidP="00755EAA">
            <w:pPr>
              <w:spacing w:before="11" w:after="0" w:line="256" w:lineRule="auto"/>
              <w:ind w:right="2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Выдвигать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гипотезы</w:t>
            </w:r>
            <w:r w:rsidRPr="00755EAA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отсутствии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диаграммам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рассеивания.</w:t>
            </w:r>
          </w:p>
          <w:p w14:paraId="2DEB2B83" w14:textId="77777777" w:rsidR="00755EAA" w:rsidRPr="00755EAA" w:rsidRDefault="00755EAA" w:rsidP="00755EAA">
            <w:pPr>
              <w:spacing w:before="3" w:after="0" w:line="259" w:lineRule="auto"/>
              <w:ind w:right="3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диаграммы рассеивания по имеющимся</w:t>
            </w:r>
            <w:r w:rsidRPr="00755EAA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данным,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компьютера</w:t>
            </w:r>
          </w:p>
        </w:tc>
      </w:tr>
    </w:tbl>
    <w:p w14:paraId="09EE9B5E" w14:textId="77777777" w:rsidR="00755EAA" w:rsidRPr="00755EAA" w:rsidRDefault="00755EAA" w:rsidP="00755EAA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</w:rPr>
        <w:sectPr w:rsidR="00755EAA" w:rsidRPr="00755EAA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21CB29A3" w14:textId="77777777" w:rsidR="00755EAA" w:rsidRPr="00755EAA" w:rsidRDefault="00755EAA" w:rsidP="00755EA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3710"/>
        <w:gridCol w:w="6461"/>
      </w:tblGrid>
      <w:tr w:rsidR="00755EAA" w:rsidRPr="00755EAA" w14:paraId="37B18A97" w14:textId="77777777" w:rsidTr="002A226B">
        <w:trPr>
          <w:trHeight w:val="5212"/>
        </w:trPr>
        <w:tc>
          <w:tcPr>
            <w:tcW w:w="3256" w:type="dxa"/>
          </w:tcPr>
          <w:p w14:paraId="0A090672" w14:textId="77777777" w:rsidR="00755EAA" w:rsidRPr="00755EAA" w:rsidRDefault="00755EAA" w:rsidP="00755EAA">
            <w:pPr>
              <w:spacing w:before="111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Множества</w:t>
            </w:r>
          </w:p>
        </w:tc>
        <w:tc>
          <w:tcPr>
            <w:tcW w:w="1419" w:type="dxa"/>
          </w:tcPr>
          <w:p w14:paraId="1748E7AF" w14:textId="77777777" w:rsidR="00755EAA" w:rsidRPr="00755EAA" w:rsidRDefault="00755EAA" w:rsidP="00755EAA">
            <w:pPr>
              <w:spacing w:before="11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710" w:type="dxa"/>
          </w:tcPr>
          <w:p w14:paraId="62ECD4C0" w14:textId="77777777" w:rsidR="00755EAA" w:rsidRPr="00755EAA" w:rsidRDefault="00755EAA" w:rsidP="00755EAA">
            <w:pPr>
              <w:spacing w:before="111" w:after="0" w:line="264" w:lineRule="auto"/>
              <w:ind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Множество,</w:t>
            </w:r>
            <w:r w:rsidRPr="00755EA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подмножество.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множествами: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объединение, пересечение,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дополнение.</w:t>
            </w:r>
          </w:p>
          <w:p w14:paraId="32AAC216" w14:textId="77777777" w:rsidR="00755EAA" w:rsidRPr="00755EAA" w:rsidRDefault="00755EAA" w:rsidP="00755EAA">
            <w:pPr>
              <w:spacing w:before="2" w:after="0" w:line="264" w:lineRule="auto"/>
              <w:ind w:right="11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 операций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 множествами: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переместительное,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сочетательное,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распределительное,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включения.</w:t>
            </w:r>
          </w:p>
          <w:p w14:paraId="5BE494E4" w14:textId="77777777" w:rsidR="00755EAA" w:rsidRPr="00755EAA" w:rsidRDefault="00755EAA" w:rsidP="00755EAA">
            <w:pPr>
              <w:spacing w:after="0" w:line="266" w:lineRule="auto"/>
              <w:ind w:right="1771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Графическое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</w:rPr>
              <w:t>представление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множеств</w:t>
            </w:r>
          </w:p>
        </w:tc>
        <w:tc>
          <w:tcPr>
            <w:tcW w:w="6461" w:type="dxa"/>
          </w:tcPr>
          <w:p w14:paraId="6B30D2EE" w14:textId="77777777" w:rsidR="00755EAA" w:rsidRPr="00755EAA" w:rsidRDefault="00755EAA" w:rsidP="00755EAA">
            <w:pPr>
              <w:spacing w:before="111" w:after="0" w:line="264" w:lineRule="auto"/>
              <w:ind w:right="12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множество,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множества,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подмножество.</w:t>
            </w:r>
          </w:p>
          <w:p w14:paraId="4B18E813" w14:textId="77777777" w:rsidR="00755EAA" w:rsidRPr="00755EAA" w:rsidRDefault="00755EAA" w:rsidP="00755EAA">
            <w:pPr>
              <w:spacing w:before="5" w:after="0" w:line="264" w:lineRule="auto"/>
              <w:ind w:right="12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операции</w:t>
            </w:r>
            <w:r w:rsidRPr="00755EAA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множествами: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объединение,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пересечение,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дополнение.</w:t>
            </w:r>
          </w:p>
          <w:p w14:paraId="158C053C" w14:textId="77777777" w:rsidR="00755EAA" w:rsidRPr="00755EAA" w:rsidRDefault="00755EAA" w:rsidP="00755EAA">
            <w:pPr>
              <w:spacing w:after="0" w:line="264" w:lineRule="auto"/>
              <w:ind w:right="5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свойства: переместительное,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сочетательное, распределительное, включения.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графическое представление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 при описании реальных процессов 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явлений,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курсов</w:t>
            </w:r>
          </w:p>
        </w:tc>
      </w:tr>
      <w:tr w:rsidR="00755EAA" w:rsidRPr="00755EAA" w14:paraId="46C9B546" w14:textId="77777777" w:rsidTr="002A226B">
        <w:trPr>
          <w:trHeight w:val="4190"/>
        </w:trPr>
        <w:tc>
          <w:tcPr>
            <w:tcW w:w="3256" w:type="dxa"/>
          </w:tcPr>
          <w:p w14:paraId="311E9ABF" w14:textId="77777777" w:rsidR="00755EAA" w:rsidRPr="00755EAA" w:rsidRDefault="00755EAA" w:rsidP="00755EAA">
            <w:pPr>
              <w:spacing w:before="112" w:after="0" w:line="264" w:lineRule="auto"/>
              <w:ind w:right="292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Вероятность</w:t>
            </w:r>
            <w:r w:rsidRPr="00755EAA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случайного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события</w:t>
            </w:r>
          </w:p>
        </w:tc>
        <w:tc>
          <w:tcPr>
            <w:tcW w:w="1419" w:type="dxa"/>
          </w:tcPr>
          <w:p w14:paraId="7E236DB2" w14:textId="77777777" w:rsidR="00755EAA" w:rsidRPr="00755EAA" w:rsidRDefault="00755EAA" w:rsidP="00755EAA">
            <w:pPr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3710" w:type="dxa"/>
          </w:tcPr>
          <w:p w14:paraId="30343D7A" w14:textId="77777777" w:rsidR="00755EAA" w:rsidRPr="00755EAA" w:rsidRDefault="00755EAA" w:rsidP="00755EAA">
            <w:pPr>
              <w:spacing w:before="112" w:after="0" w:line="264" w:lineRule="auto"/>
              <w:ind w:right="6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Элементарные</w:t>
            </w:r>
            <w:r w:rsidRPr="00755EAA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</w:p>
          <w:p w14:paraId="5F2735E1" w14:textId="77777777" w:rsidR="00755EAA" w:rsidRPr="00755EAA" w:rsidRDefault="00755EAA" w:rsidP="00755EAA">
            <w:pPr>
              <w:spacing w:after="0" w:line="264" w:lineRule="auto"/>
              <w:ind w:right="155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Благоприятствующие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элементарные события.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 событий.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Опыты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равновозможными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элементарными событиями.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Случайный выбор.</w:t>
            </w:r>
          </w:p>
          <w:p w14:paraId="7E4ADA4B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Практическая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работа</w:t>
            </w:r>
          </w:p>
          <w:p w14:paraId="18A55C1F" w14:textId="77777777" w:rsidR="00755EAA" w:rsidRPr="00755EAA" w:rsidRDefault="00755EAA" w:rsidP="00755EAA">
            <w:pPr>
              <w:spacing w:before="3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«Опыты</w:t>
            </w:r>
          </w:p>
          <w:p w14:paraId="1ACBC1E5" w14:textId="77777777" w:rsidR="00755EAA" w:rsidRPr="00755EAA" w:rsidRDefault="00755EAA" w:rsidP="00755EAA">
            <w:pPr>
              <w:spacing w:before="31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равновозможными</w:t>
            </w:r>
          </w:p>
        </w:tc>
        <w:tc>
          <w:tcPr>
            <w:tcW w:w="6461" w:type="dxa"/>
          </w:tcPr>
          <w:p w14:paraId="15DA1D40" w14:textId="77777777" w:rsidR="00755EAA" w:rsidRPr="00755EAA" w:rsidRDefault="00755EAA" w:rsidP="00755EAA">
            <w:pPr>
              <w:spacing w:before="112" w:after="0" w:line="264" w:lineRule="auto"/>
              <w:ind w:right="7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 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 элементарное событие,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случайное событие как совокупность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благоприятствующих</w:t>
            </w:r>
            <w:r w:rsidRPr="00755EA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элементарных</w:t>
            </w:r>
            <w:r w:rsidRPr="00755EA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равновозможные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элементарные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</w:p>
          <w:p w14:paraId="6BA0D66C" w14:textId="77777777" w:rsidR="00755EAA" w:rsidRPr="00755EAA" w:rsidRDefault="00755EAA" w:rsidP="00755EAA">
            <w:pPr>
              <w:spacing w:before="2" w:after="0" w:line="264" w:lineRule="auto"/>
              <w:ind w:right="3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вычисление вероятностей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вероятностям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элементарных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755EAA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опыта.</w:t>
            </w:r>
          </w:p>
          <w:p w14:paraId="144ED397" w14:textId="77777777" w:rsidR="00755EAA" w:rsidRPr="00755EAA" w:rsidRDefault="00755EAA" w:rsidP="00755EAA">
            <w:pPr>
              <w:spacing w:after="0" w:line="266" w:lineRule="auto"/>
              <w:ind w:right="8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вычисление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 в опытах с равновозможными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элементарными событиями,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</w:p>
          <w:p w14:paraId="2F180021" w14:textId="77777777" w:rsidR="00755EAA" w:rsidRPr="00755EAA" w:rsidRDefault="00755EAA" w:rsidP="00755EAA">
            <w:pPr>
              <w:spacing w:after="0" w:line="31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помощью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компьютера.</w:t>
            </w:r>
          </w:p>
        </w:tc>
      </w:tr>
    </w:tbl>
    <w:p w14:paraId="433C1C9D" w14:textId="77777777" w:rsidR="00755EAA" w:rsidRPr="00755EAA" w:rsidRDefault="00755EAA" w:rsidP="00755EAA">
      <w:pPr>
        <w:widowControl w:val="0"/>
        <w:autoSpaceDE w:val="0"/>
        <w:autoSpaceDN w:val="0"/>
        <w:spacing w:after="0" w:line="316" w:lineRule="exact"/>
        <w:rPr>
          <w:rFonts w:ascii="Times New Roman" w:eastAsia="Times New Roman" w:hAnsi="Times New Roman" w:cs="Times New Roman"/>
          <w:sz w:val="28"/>
        </w:rPr>
        <w:sectPr w:rsidR="00755EAA" w:rsidRPr="00755EAA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7422993C" w14:textId="77777777" w:rsidR="00755EAA" w:rsidRPr="00755EAA" w:rsidRDefault="00755EAA" w:rsidP="00755EA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3710"/>
        <w:gridCol w:w="6461"/>
      </w:tblGrid>
      <w:tr w:rsidR="00755EAA" w:rsidRPr="00755EAA" w14:paraId="2455CB2E" w14:textId="77777777" w:rsidTr="002A226B">
        <w:trPr>
          <w:trHeight w:val="1711"/>
        </w:trPr>
        <w:tc>
          <w:tcPr>
            <w:tcW w:w="3256" w:type="dxa"/>
          </w:tcPr>
          <w:p w14:paraId="6E5D89B5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9" w:type="dxa"/>
          </w:tcPr>
          <w:p w14:paraId="1578C8C9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710" w:type="dxa"/>
          </w:tcPr>
          <w:p w14:paraId="55BB8D60" w14:textId="77777777" w:rsidR="00755EAA" w:rsidRPr="00755EAA" w:rsidRDefault="00755EAA" w:rsidP="00755EAA">
            <w:pPr>
              <w:spacing w:before="111" w:after="0" w:line="264" w:lineRule="auto"/>
              <w:ind w:right="1631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</w:rPr>
              <w:t>элементарными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событиями»</w:t>
            </w:r>
          </w:p>
        </w:tc>
        <w:tc>
          <w:tcPr>
            <w:tcW w:w="6461" w:type="dxa"/>
          </w:tcPr>
          <w:p w14:paraId="172B8B39" w14:textId="77777777" w:rsidR="00755EAA" w:rsidRPr="00755EAA" w:rsidRDefault="00755EAA" w:rsidP="00755EAA">
            <w:pPr>
              <w:spacing w:before="111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Проводить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опыты</w:t>
            </w:r>
          </w:p>
          <w:p w14:paraId="7C88BA08" w14:textId="77777777" w:rsidR="00755EAA" w:rsidRPr="00755EAA" w:rsidRDefault="00755EAA" w:rsidP="00755EAA">
            <w:pPr>
              <w:spacing w:before="32" w:after="0" w:line="266" w:lineRule="auto"/>
              <w:ind w:right="4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равновозможными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элементарными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(с использованием монет, игральных костей,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моделей)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ходе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</w:tr>
      <w:tr w:rsidR="00755EAA" w:rsidRPr="00755EAA" w14:paraId="4671D066" w14:textId="77777777" w:rsidTr="002A226B">
        <w:trPr>
          <w:trHeight w:val="4117"/>
        </w:trPr>
        <w:tc>
          <w:tcPr>
            <w:tcW w:w="3256" w:type="dxa"/>
          </w:tcPr>
          <w:p w14:paraId="0A606A5F" w14:textId="77777777" w:rsidR="00755EAA" w:rsidRPr="00755EAA" w:rsidRDefault="00755EAA" w:rsidP="00755EAA">
            <w:pPr>
              <w:spacing w:before="104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Введение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теорию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графов</w:t>
            </w:r>
          </w:p>
        </w:tc>
        <w:tc>
          <w:tcPr>
            <w:tcW w:w="1419" w:type="dxa"/>
          </w:tcPr>
          <w:p w14:paraId="2FDD7D01" w14:textId="77777777" w:rsidR="00755EAA" w:rsidRPr="00755EAA" w:rsidRDefault="00755EAA" w:rsidP="00755EAA">
            <w:pPr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710" w:type="dxa"/>
          </w:tcPr>
          <w:p w14:paraId="5F115592" w14:textId="77777777" w:rsidR="00755EAA" w:rsidRPr="00755EAA" w:rsidRDefault="00755EAA" w:rsidP="00755EAA">
            <w:pPr>
              <w:spacing w:before="104" w:after="0" w:line="259" w:lineRule="auto"/>
              <w:ind w:right="256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Дерево. Свойства дерева: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единственность пути,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существование висячей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вершины,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связь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числом вершин и числом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рёбер.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Правило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умножения</w:t>
            </w:r>
          </w:p>
        </w:tc>
        <w:tc>
          <w:tcPr>
            <w:tcW w:w="6461" w:type="dxa"/>
          </w:tcPr>
          <w:p w14:paraId="370CA372" w14:textId="77777777" w:rsidR="00755EAA" w:rsidRPr="00755EAA" w:rsidRDefault="00755EAA" w:rsidP="00755EAA">
            <w:pPr>
              <w:spacing w:before="104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дерево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цикла,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висячая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вершина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(лист),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ветвь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дерева,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путь</w:t>
            </w:r>
          </w:p>
          <w:p w14:paraId="7AE72B58" w14:textId="77777777" w:rsidR="00755EAA" w:rsidRPr="00755EAA" w:rsidRDefault="00755EAA" w:rsidP="00755EAA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дереве,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диаметр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дерева.</w:t>
            </w:r>
          </w:p>
          <w:p w14:paraId="1176D47F" w14:textId="77777777" w:rsidR="00755EAA" w:rsidRPr="00755EAA" w:rsidRDefault="00755EAA" w:rsidP="00755EAA">
            <w:pPr>
              <w:spacing w:before="24" w:after="0" w:line="259" w:lineRule="auto"/>
              <w:ind w:right="1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755EAA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дерева: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существование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висячей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вершины, единственность пути между двумя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вершинами, связь между числом вершин и числом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рёбер.</w:t>
            </w:r>
          </w:p>
          <w:p w14:paraId="16C2B3A0" w14:textId="77777777" w:rsidR="00755EAA" w:rsidRPr="00755EAA" w:rsidRDefault="00755EAA" w:rsidP="00755EAA">
            <w:pPr>
              <w:spacing w:after="0" w:line="259" w:lineRule="auto"/>
              <w:ind w:right="6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перечисление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путей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 дереве, определение числа вершин или рёбер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дереве,</w:t>
            </w:r>
            <w:r w:rsidRPr="00755EA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обход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бинарного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дерева,</w:t>
            </w:r>
            <w:r w:rsidRPr="00755EA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755EAA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</w:t>
            </w:r>
          </w:p>
        </w:tc>
      </w:tr>
      <w:tr w:rsidR="00755EAA" w:rsidRPr="00755EAA" w14:paraId="0E864867" w14:textId="77777777" w:rsidTr="002A226B">
        <w:trPr>
          <w:trHeight w:val="3354"/>
        </w:trPr>
        <w:tc>
          <w:tcPr>
            <w:tcW w:w="3256" w:type="dxa"/>
          </w:tcPr>
          <w:p w14:paraId="1754B9A4" w14:textId="77777777" w:rsidR="00755EAA" w:rsidRPr="00755EAA" w:rsidRDefault="00755EAA" w:rsidP="00755E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Случайные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события</w:t>
            </w:r>
          </w:p>
        </w:tc>
        <w:tc>
          <w:tcPr>
            <w:tcW w:w="1419" w:type="dxa"/>
          </w:tcPr>
          <w:p w14:paraId="2862813A" w14:textId="77777777" w:rsidR="00755EAA" w:rsidRPr="00755EAA" w:rsidRDefault="00755EAA" w:rsidP="00755E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3710" w:type="dxa"/>
          </w:tcPr>
          <w:p w14:paraId="66044DD5" w14:textId="77777777" w:rsidR="00755EAA" w:rsidRPr="00755EAA" w:rsidRDefault="00755EAA" w:rsidP="00755EAA">
            <w:pPr>
              <w:spacing w:before="75" w:after="0" w:line="264" w:lineRule="auto"/>
              <w:ind w:right="2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Противоположное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событие.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Диаграмма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Эйлера.</w:t>
            </w:r>
          </w:p>
          <w:p w14:paraId="4E2AD452" w14:textId="77777777" w:rsidR="00755EAA" w:rsidRPr="00755EAA" w:rsidRDefault="00755EAA" w:rsidP="00755EAA">
            <w:pPr>
              <w:spacing w:after="0" w:line="259" w:lineRule="auto"/>
              <w:ind w:right="1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Объединение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событий. Несовместные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сложения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14:paraId="5C2035DD" w14:textId="77777777" w:rsidR="00755EAA" w:rsidRPr="00755EAA" w:rsidRDefault="00755EAA" w:rsidP="00755EAA">
            <w:pPr>
              <w:spacing w:after="0" w:line="256" w:lineRule="auto"/>
              <w:ind w:right="359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Правило</w:t>
            </w:r>
            <w:r w:rsidRPr="00755EA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 Условная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вероятность.</w:t>
            </w:r>
            <w:r w:rsidRPr="00755EAA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Независимые</w:t>
            </w:r>
          </w:p>
        </w:tc>
        <w:tc>
          <w:tcPr>
            <w:tcW w:w="6461" w:type="dxa"/>
          </w:tcPr>
          <w:p w14:paraId="5ABF4496" w14:textId="77777777" w:rsidR="00755EAA" w:rsidRPr="00755EAA" w:rsidRDefault="00755EAA" w:rsidP="00755EAA">
            <w:pPr>
              <w:spacing w:before="75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 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 взаимно противоположные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события,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событиями,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объединение</w:t>
            </w:r>
            <w:r w:rsidRPr="00755EA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пересечение событий, диаграмма Эйлера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(Эйлера—Венна), совместные и несовместные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</w:p>
          <w:p w14:paraId="76B71E82" w14:textId="77777777" w:rsidR="00755EAA" w:rsidRPr="00755EAA" w:rsidRDefault="00755EAA" w:rsidP="00755EAA">
            <w:pPr>
              <w:spacing w:before="5" w:after="0" w:line="256" w:lineRule="auto"/>
              <w:ind w:right="2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Изучать теоремы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 вероятности объединения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(формулы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сложения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вероятностей).</w:t>
            </w:r>
          </w:p>
          <w:p w14:paraId="6A1A5045" w14:textId="77777777" w:rsidR="00755EAA" w:rsidRPr="00755EAA" w:rsidRDefault="00755EAA" w:rsidP="00755EAA">
            <w:pPr>
              <w:spacing w:before="3" w:after="0" w:line="256" w:lineRule="auto"/>
              <w:ind w:right="7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объединения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</w:tr>
    </w:tbl>
    <w:p w14:paraId="50944905" w14:textId="77777777" w:rsidR="00755EAA" w:rsidRPr="00755EAA" w:rsidRDefault="00755EAA" w:rsidP="00755EA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755EAA" w:rsidRPr="00755EAA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63C22818" w14:textId="77777777" w:rsidR="00755EAA" w:rsidRPr="00755EAA" w:rsidRDefault="00755EAA" w:rsidP="00755EA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3710"/>
        <w:gridCol w:w="6461"/>
      </w:tblGrid>
      <w:tr w:rsidR="00755EAA" w:rsidRPr="00755EAA" w14:paraId="0381B09D" w14:textId="77777777" w:rsidTr="002A226B">
        <w:trPr>
          <w:trHeight w:val="4744"/>
        </w:trPr>
        <w:tc>
          <w:tcPr>
            <w:tcW w:w="3256" w:type="dxa"/>
          </w:tcPr>
          <w:p w14:paraId="2A891469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67E0C500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710" w:type="dxa"/>
          </w:tcPr>
          <w:p w14:paraId="34F28E6E" w14:textId="77777777" w:rsidR="00755EAA" w:rsidRPr="00755EAA" w:rsidRDefault="00755EAA" w:rsidP="00755EAA">
            <w:pPr>
              <w:spacing w:before="75" w:after="0" w:line="261" w:lineRule="auto"/>
              <w:ind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 Представление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случайного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эксперимента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дерева</w:t>
            </w:r>
          </w:p>
        </w:tc>
        <w:tc>
          <w:tcPr>
            <w:tcW w:w="6461" w:type="dxa"/>
          </w:tcPr>
          <w:p w14:paraId="584EEE59" w14:textId="77777777" w:rsidR="00755EAA" w:rsidRPr="00755EAA" w:rsidRDefault="00755EAA" w:rsidP="00755EAA">
            <w:pPr>
              <w:spacing w:before="75" w:after="0" w:line="261" w:lineRule="auto"/>
              <w:ind w:right="7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пересечения событий с помощью числовой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прямой,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Эйлера,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сложения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14:paraId="671AA4BF" w14:textId="77777777" w:rsidR="00755EAA" w:rsidRPr="00755EAA" w:rsidRDefault="00755EAA" w:rsidP="00755EAA">
            <w:pPr>
              <w:spacing w:after="0" w:line="261" w:lineRule="auto"/>
              <w:ind w:right="2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 правило</w:t>
            </w:r>
            <w:r w:rsidRPr="00755EA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вероятностей,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условная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вероятность,</w:t>
            </w:r>
            <w:r w:rsidRPr="00755EA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дерево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опыта.</w:t>
            </w:r>
          </w:p>
          <w:p w14:paraId="042F1A1E" w14:textId="77777777" w:rsidR="00755EAA" w:rsidRPr="00755EAA" w:rsidRDefault="00755EAA" w:rsidP="00755EAA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755EAA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(определения)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событий.</w:t>
            </w:r>
          </w:p>
          <w:p w14:paraId="1E09A580" w14:textId="77777777" w:rsidR="00755EAA" w:rsidRPr="00755EAA" w:rsidRDefault="00755EAA" w:rsidP="00755EAA">
            <w:pPr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событий.</w:t>
            </w:r>
          </w:p>
          <w:p w14:paraId="731EE69B" w14:textId="77777777" w:rsidR="00755EAA" w:rsidRPr="00755EAA" w:rsidRDefault="00755EAA" w:rsidP="00755EAA">
            <w:pPr>
              <w:spacing w:after="0" w:line="256" w:lineRule="auto"/>
              <w:ind w:right="8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вероятностей,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 условных, с использованием дерева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755EAA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</w:t>
            </w:r>
          </w:p>
        </w:tc>
      </w:tr>
      <w:tr w:rsidR="00755EAA" w:rsidRPr="00755EAA" w14:paraId="57FEF89B" w14:textId="77777777" w:rsidTr="002A226B">
        <w:trPr>
          <w:trHeight w:val="4737"/>
        </w:trPr>
        <w:tc>
          <w:tcPr>
            <w:tcW w:w="3256" w:type="dxa"/>
          </w:tcPr>
          <w:p w14:paraId="21612485" w14:textId="77777777" w:rsidR="00755EAA" w:rsidRPr="00755EAA" w:rsidRDefault="00755EAA" w:rsidP="00755EAA">
            <w:pPr>
              <w:spacing w:before="75" w:after="0" w:line="256" w:lineRule="auto"/>
              <w:ind w:right="441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Обобщение,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систематизация</w:t>
            </w:r>
            <w:r w:rsidRPr="00755EAA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знаний</w:t>
            </w:r>
          </w:p>
        </w:tc>
        <w:tc>
          <w:tcPr>
            <w:tcW w:w="1419" w:type="dxa"/>
          </w:tcPr>
          <w:p w14:paraId="26C2BF9C" w14:textId="77777777" w:rsidR="00755EAA" w:rsidRPr="00755EAA" w:rsidRDefault="00755EAA" w:rsidP="00755E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710" w:type="dxa"/>
          </w:tcPr>
          <w:p w14:paraId="183D8D7B" w14:textId="77777777" w:rsidR="00755EAA" w:rsidRPr="00755EAA" w:rsidRDefault="00755EAA" w:rsidP="00755EAA">
            <w:pPr>
              <w:spacing w:before="75" w:after="0" w:line="259" w:lineRule="auto"/>
              <w:ind w:right="4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 данных.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Описательная</w:t>
            </w:r>
            <w:r w:rsidRPr="00755EA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статистика.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Графы.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</w:p>
          <w:p w14:paraId="0C6957F1" w14:textId="77777777" w:rsidR="00755EAA" w:rsidRPr="00755EAA" w:rsidRDefault="00755EAA" w:rsidP="00755EAA">
            <w:pPr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Элементы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комбинаторики</w:t>
            </w:r>
          </w:p>
        </w:tc>
        <w:tc>
          <w:tcPr>
            <w:tcW w:w="6461" w:type="dxa"/>
          </w:tcPr>
          <w:p w14:paraId="405F6B21" w14:textId="77777777" w:rsidR="00755EAA" w:rsidRPr="00755EAA" w:rsidRDefault="00755EAA" w:rsidP="00755E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Повторять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выстраивать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систему</w:t>
            </w:r>
          </w:p>
          <w:p w14:paraId="279D9BC5" w14:textId="77777777" w:rsidR="00755EAA" w:rsidRPr="00755EAA" w:rsidRDefault="00755EAA" w:rsidP="00755EAA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</w:p>
          <w:p w14:paraId="646D92AE" w14:textId="77777777" w:rsidR="00755EAA" w:rsidRPr="00755EAA" w:rsidRDefault="00755EAA" w:rsidP="00755EAA">
            <w:pPr>
              <w:spacing w:before="24" w:after="0" w:line="261" w:lineRule="auto"/>
              <w:ind w:right="7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представление и описание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задачи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графов.</w:t>
            </w:r>
          </w:p>
          <w:p w14:paraId="5AA10D4D" w14:textId="77777777" w:rsidR="00755EAA" w:rsidRPr="00755EAA" w:rsidRDefault="00755EAA" w:rsidP="00755EAA">
            <w:pPr>
              <w:spacing w:after="0" w:line="261" w:lineRule="auto"/>
              <w:ind w:right="8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 события по вероятностям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элементарных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 в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опытах</w:t>
            </w:r>
          </w:p>
          <w:p w14:paraId="6F8838FB" w14:textId="77777777" w:rsidR="00755EAA" w:rsidRPr="00755EAA" w:rsidRDefault="00755EAA" w:rsidP="00755EAA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равновозможными элементарными событиями.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вероятностей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объединения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пересечения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независимых, с использованием графических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представлений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 дерева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опыта.</w:t>
            </w:r>
          </w:p>
        </w:tc>
      </w:tr>
    </w:tbl>
    <w:p w14:paraId="6B944339" w14:textId="77777777" w:rsidR="00755EAA" w:rsidRPr="00755EAA" w:rsidRDefault="00755EAA" w:rsidP="00755EAA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</w:rPr>
        <w:sectPr w:rsidR="00755EAA" w:rsidRPr="00755EAA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31E3D7A5" w14:textId="77777777" w:rsidR="00755EAA" w:rsidRPr="00755EAA" w:rsidRDefault="00755EAA" w:rsidP="00755EA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bookmarkStart w:id="27" w:name="_bookmark46"/>
      <w:bookmarkEnd w:id="27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9"/>
        <w:gridCol w:w="3710"/>
        <w:gridCol w:w="6461"/>
      </w:tblGrid>
      <w:tr w:rsidR="00755EAA" w:rsidRPr="00755EAA" w14:paraId="6F6018A6" w14:textId="77777777" w:rsidTr="002A226B">
        <w:trPr>
          <w:trHeight w:val="1956"/>
        </w:trPr>
        <w:tc>
          <w:tcPr>
            <w:tcW w:w="3256" w:type="dxa"/>
          </w:tcPr>
          <w:p w14:paraId="0CD4AB30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</w:tcPr>
          <w:p w14:paraId="55B80689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710" w:type="dxa"/>
          </w:tcPr>
          <w:p w14:paraId="0FDF9528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461" w:type="dxa"/>
          </w:tcPr>
          <w:p w14:paraId="0F69DBC7" w14:textId="77777777" w:rsidR="00755EAA" w:rsidRPr="00755EAA" w:rsidRDefault="00755EAA" w:rsidP="00755EAA">
            <w:pPr>
              <w:spacing w:before="75" w:after="0" w:line="264" w:lineRule="auto"/>
              <w:ind w:right="5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перечисление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комбинаций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(числа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перестановок, числа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сочетаний),</w:t>
            </w:r>
          </w:p>
          <w:p w14:paraId="6B211644" w14:textId="77777777" w:rsidR="00755EAA" w:rsidRPr="00755EAA" w:rsidRDefault="00755EAA" w:rsidP="00755EAA">
            <w:pPr>
              <w:spacing w:after="0" w:line="256" w:lineRule="auto"/>
              <w:ind w:right="12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вероятностей событий с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комбинаторики,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Паскаля</w:t>
            </w:r>
          </w:p>
        </w:tc>
      </w:tr>
      <w:tr w:rsidR="00755EAA" w:rsidRPr="00755EAA" w14:paraId="77742183" w14:textId="77777777" w:rsidTr="002A226B">
        <w:trPr>
          <w:trHeight w:val="919"/>
        </w:trPr>
        <w:tc>
          <w:tcPr>
            <w:tcW w:w="3256" w:type="dxa"/>
          </w:tcPr>
          <w:p w14:paraId="549E9283" w14:textId="77777777" w:rsidR="00755EAA" w:rsidRPr="00755EAA" w:rsidRDefault="00755EAA" w:rsidP="00755EAA">
            <w:pPr>
              <w:spacing w:before="83" w:after="0" w:line="256" w:lineRule="auto"/>
              <w:ind w:right="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  <w:r w:rsidRPr="00755EA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</w:t>
            </w:r>
            <w:r w:rsidRPr="00755EA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ПРОГРАММЕ</w:t>
            </w:r>
          </w:p>
        </w:tc>
        <w:tc>
          <w:tcPr>
            <w:tcW w:w="1419" w:type="dxa"/>
          </w:tcPr>
          <w:p w14:paraId="62678F51" w14:textId="77777777" w:rsidR="00755EAA" w:rsidRPr="00755EAA" w:rsidRDefault="00755EAA" w:rsidP="00755EAA">
            <w:pPr>
              <w:spacing w:before="83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34</w:t>
            </w:r>
          </w:p>
        </w:tc>
        <w:tc>
          <w:tcPr>
            <w:tcW w:w="3710" w:type="dxa"/>
          </w:tcPr>
          <w:p w14:paraId="39F20D90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461" w:type="dxa"/>
          </w:tcPr>
          <w:p w14:paraId="15FF1FD0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3D368C36" w14:textId="77777777" w:rsidR="00755EAA" w:rsidRPr="00755EAA" w:rsidRDefault="00755EAA" w:rsidP="00755E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755EAA" w:rsidRPr="00755EAA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70ADC390" w14:textId="2D345639" w:rsidR="00755EAA" w:rsidRPr="00755EAA" w:rsidRDefault="00755EAA" w:rsidP="00DA55E0">
      <w:pPr>
        <w:widowControl w:val="0"/>
        <w:numPr>
          <w:ilvl w:val="0"/>
          <w:numId w:val="3"/>
        </w:numPr>
        <w:tabs>
          <w:tab w:val="left" w:pos="327"/>
        </w:tabs>
        <w:autoSpaceDE w:val="0"/>
        <w:autoSpaceDN w:val="0"/>
        <w:spacing w:before="86" w:after="0" w:line="240" w:lineRule="auto"/>
        <w:ind w:hanging="21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755EA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КЛАСС</w:t>
      </w:r>
      <w:r w:rsidR="005870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ВЕРОЯТНОСТЬ</w:t>
      </w:r>
      <w:proofErr w:type="gramEnd"/>
      <w:r w:rsidR="005870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СТАТИСТИКА</w:t>
      </w:r>
    </w:p>
    <w:p w14:paraId="5534643F" w14:textId="77777777" w:rsidR="00755EAA" w:rsidRPr="00755EAA" w:rsidRDefault="00755EAA" w:rsidP="00755EA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2"/>
        <w:gridCol w:w="1434"/>
        <w:gridCol w:w="3725"/>
        <w:gridCol w:w="6447"/>
      </w:tblGrid>
      <w:tr w:rsidR="00755EAA" w:rsidRPr="00755EAA" w14:paraId="7415A2E4" w14:textId="77777777" w:rsidTr="002A226B">
        <w:trPr>
          <w:trHeight w:val="1027"/>
        </w:trPr>
        <w:tc>
          <w:tcPr>
            <w:tcW w:w="3242" w:type="dxa"/>
          </w:tcPr>
          <w:p w14:paraId="55F6A552" w14:textId="77777777" w:rsidR="00755EAA" w:rsidRPr="00755EAA" w:rsidRDefault="00755EAA" w:rsidP="00755EAA">
            <w:pPr>
              <w:spacing w:before="112" w:after="0" w:line="252" w:lineRule="auto"/>
              <w:ind w:right="237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755EAA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раздела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(темы)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курса</w:t>
            </w:r>
          </w:p>
        </w:tc>
        <w:tc>
          <w:tcPr>
            <w:tcW w:w="1434" w:type="dxa"/>
          </w:tcPr>
          <w:p w14:paraId="72310BDC" w14:textId="77777777" w:rsidR="00755EAA" w:rsidRPr="00755EAA" w:rsidRDefault="00755EAA" w:rsidP="00755EAA">
            <w:pPr>
              <w:spacing w:before="112" w:after="0" w:line="252" w:lineRule="auto"/>
              <w:ind w:right="-10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3725" w:type="dxa"/>
          </w:tcPr>
          <w:p w14:paraId="5EA0E54A" w14:textId="77777777" w:rsidR="00755EAA" w:rsidRPr="00755EAA" w:rsidRDefault="00755EAA" w:rsidP="00755EAA">
            <w:pPr>
              <w:spacing w:before="112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Основное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6447" w:type="dxa"/>
          </w:tcPr>
          <w:p w14:paraId="5D893726" w14:textId="77777777" w:rsidR="00755EAA" w:rsidRPr="00755EAA" w:rsidRDefault="00755EAA" w:rsidP="00755EAA">
            <w:pPr>
              <w:spacing w:before="112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деятельности обучающихся</w:t>
            </w:r>
          </w:p>
        </w:tc>
      </w:tr>
      <w:tr w:rsidR="00755EAA" w:rsidRPr="00755EAA" w14:paraId="288D5829" w14:textId="77777777" w:rsidTr="002A226B">
        <w:trPr>
          <w:trHeight w:val="4859"/>
        </w:trPr>
        <w:tc>
          <w:tcPr>
            <w:tcW w:w="3242" w:type="dxa"/>
          </w:tcPr>
          <w:p w14:paraId="7D16E8DB" w14:textId="77777777" w:rsidR="00755EAA" w:rsidRPr="00755EAA" w:rsidRDefault="00755EAA" w:rsidP="00755EAA">
            <w:pPr>
              <w:spacing w:before="104" w:after="0" w:line="256" w:lineRule="auto"/>
              <w:ind w:right="1054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Повторение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курса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8</w:t>
            </w:r>
            <w:r w:rsidRPr="00755EAA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класса</w:t>
            </w:r>
          </w:p>
        </w:tc>
        <w:tc>
          <w:tcPr>
            <w:tcW w:w="1434" w:type="dxa"/>
          </w:tcPr>
          <w:p w14:paraId="72F00647" w14:textId="77777777" w:rsidR="00755EAA" w:rsidRPr="00755EAA" w:rsidRDefault="00755EAA" w:rsidP="00755EAA">
            <w:pPr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725" w:type="dxa"/>
          </w:tcPr>
          <w:p w14:paraId="7D2DC135" w14:textId="77777777" w:rsidR="00755EAA" w:rsidRPr="00755EAA" w:rsidRDefault="00755EAA" w:rsidP="00755EAA">
            <w:pPr>
              <w:spacing w:before="104" w:after="0" w:line="259" w:lineRule="auto"/>
              <w:ind w:right="382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 данных.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Описательная статистика.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 над событиями.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Независимость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событий</w:t>
            </w:r>
          </w:p>
        </w:tc>
        <w:tc>
          <w:tcPr>
            <w:tcW w:w="6447" w:type="dxa"/>
          </w:tcPr>
          <w:p w14:paraId="5F5A125A" w14:textId="77777777" w:rsidR="00755EAA" w:rsidRPr="00755EAA" w:rsidRDefault="00755EAA" w:rsidP="00755EAA">
            <w:pPr>
              <w:spacing w:before="104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Повторять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выстраивать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систему</w:t>
            </w:r>
          </w:p>
          <w:p w14:paraId="1D7EE987" w14:textId="77777777" w:rsidR="00755EAA" w:rsidRPr="00755EAA" w:rsidRDefault="00755EAA" w:rsidP="00755EAA">
            <w:pPr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</w:p>
          <w:p w14:paraId="28D1A9ED" w14:textId="77777777" w:rsidR="00755EAA" w:rsidRPr="00755EAA" w:rsidRDefault="00755EAA" w:rsidP="00755EAA">
            <w:pPr>
              <w:spacing w:before="24" w:after="0" w:line="264" w:lineRule="auto"/>
              <w:ind w:right="8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данных.</w:t>
            </w:r>
          </w:p>
          <w:p w14:paraId="0E70A053" w14:textId="77777777" w:rsidR="00755EAA" w:rsidRPr="00755EAA" w:rsidRDefault="00755EAA" w:rsidP="00755EAA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вероятностей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объединения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пересечения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независимых, с использованием графических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представлений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 дерева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опыта.</w:t>
            </w:r>
          </w:p>
          <w:p w14:paraId="11C33E9C" w14:textId="77777777" w:rsidR="00755EAA" w:rsidRPr="00755EAA" w:rsidRDefault="00755EAA" w:rsidP="00755EAA">
            <w:pPr>
              <w:spacing w:after="0" w:line="256" w:lineRule="auto"/>
              <w:ind w:right="7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перечисление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комбинаций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(числа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перестановок, числа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сочетаний),</w:t>
            </w:r>
          </w:p>
          <w:p w14:paraId="0A45B1D4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</w:p>
          <w:p w14:paraId="2EC3CC9C" w14:textId="77777777" w:rsidR="00755EAA" w:rsidRPr="00755EAA" w:rsidRDefault="00755EAA" w:rsidP="00755EAA">
            <w:pPr>
              <w:spacing w:before="23" w:after="0" w:line="256" w:lineRule="auto"/>
              <w:ind w:right="9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 комбинаторики,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 треугольника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Паскаля</w:t>
            </w:r>
          </w:p>
        </w:tc>
      </w:tr>
      <w:tr w:rsidR="00755EAA" w:rsidRPr="00755EAA" w14:paraId="3876543C" w14:textId="77777777" w:rsidTr="002A226B">
        <w:trPr>
          <w:trHeight w:val="2777"/>
        </w:trPr>
        <w:tc>
          <w:tcPr>
            <w:tcW w:w="3242" w:type="dxa"/>
          </w:tcPr>
          <w:p w14:paraId="517BEE6A" w14:textId="77777777" w:rsidR="00755EAA" w:rsidRPr="00755EAA" w:rsidRDefault="00755EAA" w:rsidP="00755EAA">
            <w:pPr>
              <w:spacing w:before="104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Элементы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комбинаторики</w:t>
            </w:r>
          </w:p>
        </w:tc>
        <w:tc>
          <w:tcPr>
            <w:tcW w:w="1434" w:type="dxa"/>
          </w:tcPr>
          <w:p w14:paraId="1A764A54" w14:textId="77777777" w:rsidR="00755EAA" w:rsidRPr="00755EAA" w:rsidRDefault="00755EAA" w:rsidP="00755EAA">
            <w:pPr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725" w:type="dxa"/>
          </w:tcPr>
          <w:p w14:paraId="470E289F" w14:textId="77777777" w:rsidR="00755EAA" w:rsidRPr="00755EAA" w:rsidRDefault="00755EAA" w:rsidP="00755EAA">
            <w:pPr>
              <w:spacing w:before="104" w:after="0" w:line="259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Перестановки.</w:t>
            </w:r>
            <w:r w:rsidRPr="00755EA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Факториал.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сочетаний. Треугольник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Паскаля.</w:t>
            </w:r>
            <w:r w:rsidRPr="00755EAA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 «Вычисление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</w:p>
          <w:p w14:paraId="053926C5" w14:textId="77777777" w:rsidR="00755EAA" w:rsidRPr="00755EAA" w:rsidRDefault="00755EAA" w:rsidP="00755EAA">
            <w:pPr>
              <w:spacing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использованием</w:t>
            </w:r>
          </w:p>
        </w:tc>
        <w:tc>
          <w:tcPr>
            <w:tcW w:w="6447" w:type="dxa"/>
          </w:tcPr>
          <w:p w14:paraId="7C910038" w14:textId="77777777" w:rsidR="00755EAA" w:rsidRPr="00755EAA" w:rsidRDefault="00755EAA" w:rsidP="00755EAA">
            <w:pPr>
              <w:spacing w:before="104" w:after="0" w:line="259" w:lineRule="auto"/>
              <w:ind w:right="1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 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 комбинаторное правило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умножения,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упорядоченная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пара,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тройка</w:t>
            </w:r>
            <w:r w:rsidRPr="00755EA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объектов,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перестановка, факториал числа, сочетание, число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сочетаний,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Паскаля.</w:t>
            </w:r>
          </w:p>
          <w:p w14:paraId="61C26E6F" w14:textId="77777777" w:rsidR="00755EAA" w:rsidRPr="00755EAA" w:rsidRDefault="00755EAA" w:rsidP="00755EAA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перечисление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упорядоченных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троек,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перечисление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перестановок</w:t>
            </w:r>
          </w:p>
          <w:p w14:paraId="7B138F88" w14:textId="77777777" w:rsidR="00755EAA" w:rsidRPr="00755EAA" w:rsidRDefault="00755EAA" w:rsidP="00755EAA">
            <w:pPr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элементов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множеств.</w:t>
            </w:r>
          </w:p>
        </w:tc>
      </w:tr>
    </w:tbl>
    <w:p w14:paraId="2E8A5724" w14:textId="77777777" w:rsidR="00755EAA" w:rsidRPr="00755EAA" w:rsidRDefault="00755EAA" w:rsidP="00755E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755EAA" w:rsidRPr="00755EAA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0C3DD5A6" w14:textId="77777777" w:rsidR="00755EAA" w:rsidRPr="00755EAA" w:rsidRDefault="00755EAA" w:rsidP="00755EA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2"/>
        <w:gridCol w:w="1434"/>
        <w:gridCol w:w="3725"/>
        <w:gridCol w:w="6447"/>
      </w:tblGrid>
      <w:tr w:rsidR="00755EAA" w:rsidRPr="00755EAA" w14:paraId="53451211" w14:textId="77777777" w:rsidTr="002A226B">
        <w:trPr>
          <w:trHeight w:val="2424"/>
        </w:trPr>
        <w:tc>
          <w:tcPr>
            <w:tcW w:w="3242" w:type="dxa"/>
          </w:tcPr>
          <w:p w14:paraId="3B3A056A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34" w:type="dxa"/>
          </w:tcPr>
          <w:p w14:paraId="3BEE919E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725" w:type="dxa"/>
          </w:tcPr>
          <w:p w14:paraId="4A5539A2" w14:textId="77777777" w:rsidR="00755EAA" w:rsidRPr="00755EAA" w:rsidRDefault="00755EAA" w:rsidP="00755EAA">
            <w:pPr>
              <w:spacing w:before="104" w:after="0" w:line="256" w:lineRule="auto"/>
              <w:ind w:right="508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комбинаторных</w:t>
            </w:r>
            <w:r w:rsidRPr="00755EAA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функций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электронных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таблиц»</w:t>
            </w:r>
          </w:p>
        </w:tc>
        <w:tc>
          <w:tcPr>
            <w:tcW w:w="6447" w:type="dxa"/>
          </w:tcPr>
          <w:p w14:paraId="4290D085" w14:textId="77777777" w:rsidR="00755EAA" w:rsidRPr="00755EAA" w:rsidRDefault="00755EAA" w:rsidP="00755EAA">
            <w:pPr>
              <w:spacing w:before="104" w:after="0" w:line="261" w:lineRule="auto"/>
              <w:ind w:right="4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 алгебре (сокращённое умножение, бином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Ньютона).</w:t>
            </w:r>
          </w:p>
          <w:p w14:paraId="489C61E5" w14:textId="77777777" w:rsidR="00755EAA" w:rsidRPr="00755EAA" w:rsidRDefault="00755EAA" w:rsidP="00755EAA">
            <w:pPr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Решать,</w:t>
            </w:r>
            <w:r w:rsidRPr="00755EAA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применяя</w:t>
            </w:r>
            <w:r w:rsidRPr="00755EAA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комбинаторику,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</w:p>
          <w:p w14:paraId="32647764" w14:textId="77777777" w:rsidR="00755EAA" w:rsidRPr="00755EAA" w:rsidRDefault="00755EAA" w:rsidP="00755EAA">
            <w:pPr>
              <w:spacing w:before="24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вычисление</w:t>
            </w:r>
            <w:r w:rsidRPr="00755EA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вероятностей,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числе</w:t>
            </w:r>
            <w:r w:rsidRPr="00755EA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помощью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ходе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</w:tr>
      <w:tr w:rsidR="00755EAA" w:rsidRPr="00755EAA" w14:paraId="7C28B5C0" w14:textId="77777777" w:rsidTr="002A226B">
        <w:trPr>
          <w:trHeight w:val="1898"/>
        </w:trPr>
        <w:tc>
          <w:tcPr>
            <w:tcW w:w="3242" w:type="dxa"/>
          </w:tcPr>
          <w:p w14:paraId="1BD2EEBE" w14:textId="77777777" w:rsidR="00755EAA" w:rsidRPr="00755EAA" w:rsidRDefault="00755EAA" w:rsidP="00755EAA">
            <w:pPr>
              <w:spacing w:before="75" w:after="0" w:line="252" w:lineRule="auto"/>
              <w:ind w:right="1298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</w:rPr>
              <w:t>Геометрическая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вероятность</w:t>
            </w:r>
          </w:p>
        </w:tc>
        <w:tc>
          <w:tcPr>
            <w:tcW w:w="1434" w:type="dxa"/>
          </w:tcPr>
          <w:p w14:paraId="061DBD54" w14:textId="77777777" w:rsidR="00755EAA" w:rsidRPr="00755EAA" w:rsidRDefault="00755EAA" w:rsidP="00755E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725" w:type="dxa"/>
          </w:tcPr>
          <w:p w14:paraId="3DF4EBE0" w14:textId="77777777" w:rsidR="00755EAA" w:rsidRPr="00755EAA" w:rsidRDefault="00755EAA" w:rsidP="00755EAA">
            <w:pPr>
              <w:spacing w:before="75" w:after="0" w:line="254" w:lineRule="auto"/>
              <w:ind w:right="5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Геометрическая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вероятность. Случайный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 точки из фигуры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плоскости,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отрезка,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дуги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</w:t>
            </w:r>
          </w:p>
        </w:tc>
        <w:tc>
          <w:tcPr>
            <w:tcW w:w="6447" w:type="dxa"/>
          </w:tcPr>
          <w:p w14:paraId="7809B83A" w14:textId="77777777" w:rsidR="00755EAA" w:rsidRPr="00755EAA" w:rsidRDefault="00755EAA" w:rsidP="00755E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понятие</w:t>
            </w:r>
            <w:r w:rsidRPr="00755EAA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вероятности.</w:t>
            </w:r>
          </w:p>
          <w:p w14:paraId="27ED90B1" w14:textId="77777777" w:rsidR="00755EAA" w:rsidRPr="00755EAA" w:rsidRDefault="00755EAA" w:rsidP="00755EAA">
            <w:pPr>
              <w:spacing w:before="17" w:after="0" w:line="252" w:lineRule="auto"/>
              <w:ind w:right="8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нахождение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опытах,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представимых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 выбор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точек</w:t>
            </w:r>
          </w:p>
          <w:p w14:paraId="5FD4A772" w14:textId="77777777" w:rsidR="00755EAA" w:rsidRPr="00755EAA" w:rsidRDefault="00755EAA" w:rsidP="00755EAA">
            <w:pPr>
              <w:spacing w:before="8" w:after="0" w:line="252" w:lineRule="auto"/>
              <w:ind w:right="10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многоугольника,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круга,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отрезка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дуги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промежутка</w:t>
            </w:r>
          </w:p>
        </w:tc>
      </w:tr>
      <w:tr w:rsidR="00755EAA" w:rsidRPr="00755EAA" w14:paraId="2C4AA16C" w14:textId="77777777" w:rsidTr="002A226B">
        <w:trPr>
          <w:trHeight w:val="4968"/>
        </w:trPr>
        <w:tc>
          <w:tcPr>
            <w:tcW w:w="3242" w:type="dxa"/>
          </w:tcPr>
          <w:p w14:paraId="40D171D3" w14:textId="77777777" w:rsidR="00755EAA" w:rsidRPr="00755EAA" w:rsidRDefault="00755EAA" w:rsidP="00755EAA">
            <w:pPr>
              <w:spacing w:before="68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Испытания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Бернулли</w:t>
            </w:r>
          </w:p>
        </w:tc>
        <w:tc>
          <w:tcPr>
            <w:tcW w:w="1434" w:type="dxa"/>
          </w:tcPr>
          <w:p w14:paraId="3E0874DC" w14:textId="77777777" w:rsidR="00755EAA" w:rsidRPr="00755EAA" w:rsidRDefault="00755EAA" w:rsidP="00755EAA">
            <w:pPr>
              <w:spacing w:before="6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3725" w:type="dxa"/>
          </w:tcPr>
          <w:p w14:paraId="6577E127" w14:textId="77777777" w:rsidR="00755EAA" w:rsidRPr="00755EAA" w:rsidRDefault="00755EAA" w:rsidP="00755EAA">
            <w:pPr>
              <w:spacing w:before="68" w:after="0" w:line="254" w:lineRule="auto"/>
              <w:ind w:right="3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Испытание. Успех 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неудача.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Серия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первого</w:t>
            </w:r>
            <w:r w:rsidRPr="00755EAA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успеха.</w:t>
            </w:r>
          </w:p>
          <w:p w14:paraId="43058F14" w14:textId="77777777" w:rsidR="00755EAA" w:rsidRPr="00755EAA" w:rsidRDefault="00755EAA" w:rsidP="00755EAA">
            <w:pPr>
              <w:spacing w:after="0" w:line="254" w:lineRule="auto"/>
              <w:ind w:right="92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Испытания</w:t>
            </w:r>
            <w:r w:rsidRPr="00755EA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Бернулли.</w:t>
            </w:r>
            <w:r w:rsidRPr="00755EAA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 событий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серии испытаний</w:t>
            </w:r>
          </w:p>
          <w:p w14:paraId="474EBA0C" w14:textId="77777777" w:rsidR="00755EAA" w:rsidRPr="00755EAA" w:rsidRDefault="00755EAA" w:rsidP="00755EAA">
            <w:pPr>
              <w:spacing w:after="0" w:line="254" w:lineRule="auto"/>
              <w:ind w:right="6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Бернулли.</w:t>
            </w:r>
            <w:r w:rsidRPr="00755EAA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 «Испытания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Бернулли»</w:t>
            </w:r>
          </w:p>
        </w:tc>
        <w:tc>
          <w:tcPr>
            <w:tcW w:w="6447" w:type="dxa"/>
          </w:tcPr>
          <w:p w14:paraId="324438A6" w14:textId="77777777" w:rsidR="00755EAA" w:rsidRPr="00755EAA" w:rsidRDefault="00755EAA" w:rsidP="00755EAA">
            <w:pPr>
              <w:spacing w:before="68" w:after="0" w:line="254" w:lineRule="auto"/>
              <w:ind w:right="5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испытание,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элементарное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событие в испытании (успех и неудача), серия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испытаний, наступление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первого</w:t>
            </w:r>
            <w:r w:rsidRPr="00755EA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успеха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(неудачи),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серия испытаний Бернулли.</w:t>
            </w:r>
          </w:p>
          <w:p w14:paraId="7E3E0D6B" w14:textId="77777777" w:rsidR="00755EAA" w:rsidRPr="00755EAA" w:rsidRDefault="00755EAA" w:rsidP="00755EAA">
            <w:pPr>
              <w:spacing w:before="4" w:after="0" w:line="254" w:lineRule="auto"/>
              <w:ind w:right="5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вероятностей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серии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первого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успеха,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 том числе с применением формулы суммы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прогрессии.</w:t>
            </w:r>
          </w:p>
          <w:p w14:paraId="2D95CF43" w14:textId="77777777" w:rsidR="00755EAA" w:rsidRPr="00755EAA" w:rsidRDefault="00755EAA" w:rsidP="00755EAA">
            <w:pPr>
              <w:spacing w:after="0" w:line="25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вероятностей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элементарных событий в серии испытаний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Бернулли, на нахождение вероятности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определённого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 успехов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серии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Бернулли.</w:t>
            </w:r>
          </w:p>
          <w:p w14:paraId="673D0DE3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ходе</w:t>
            </w:r>
            <w:r w:rsidRPr="00755EAA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практической</w:t>
            </w:r>
            <w:r w:rsidRPr="00755EAA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работы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</w:tc>
      </w:tr>
    </w:tbl>
    <w:p w14:paraId="461F6B8C" w14:textId="77777777" w:rsidR="00755EAA" w:rsidRPr="00755EAA" w:rsidRDefault="00755EAA" w:rsidP="00755E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755EAA" w:rsidRPr="00755EAA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3E6DC65B" w14:textId="77777777" w:rsidR="00755EAA" w:rsidRPr="00755EAA" w:rsidRDefault="00755EAA" w:rsidP="00755EA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2"/>
        <w:gridCol w:w="1434"/>
        <w:gridCol w:w="3725"/>
        <w:gridCol w:w="6447"/>
      </w:tblGrid>
      <w:tr w:rsidR="00755EAA" w:rsidRPr="00755EAA" w14:paraId="3B03D96D" w14:textId="77777777" w:rsidTr="002A226B">
        <w:trPr>
          <w:trHeight w:val="1214"/>
        </w:trPr>
        <w:tc>
          <w:tcPr>
            <w:tcW w:w="3242" w:type="dxa"/>
          </w:tcPr>
          <w:p w14:paraId="145F6B80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34" w:type="dxa"/>
          </w:tcPr>
          <w:p w14:paraId="2BABCA32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725" w:type="dxa"/>
          </w:tcPr>
          <w:p w14:paraId="78789895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447" w:type="dxa"/>
          </w:tcPr>
          <w:p w14:paraId="458283B7" w14:textId="77777777" w:rsidR="00755EAA" w:rsidRPr="00755EAA" w:rsidRDefault="00755EAA" w:rsidP="00755EAA">
            <w:pPr>
              <w:spacing w:before="68" w:after="0" w:line="254" w:lineRule="auto"/>
              <w:ind w:right="9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цифровых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ресурсов,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 вероятности в серии испытаний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</w:t>
            </w:r>
          </w:p>
        </w:tc>
      </w:tr>
      <w:tr w:rsidR="00755EAA" w:rsidRPr="00755EAA" w14:paraId="6FC5CBD2" w14:textId="77777777" w:rsidTr="002A226B">
        <w:trPr>
          <w:trHeight w:val="8253"/>
        </w:trPr>
        <w:tc>
          <w:tcPr>
            <w:tcW w:w="3242" w:type="dxa"/>
          </w:tcPr>
          <w:p w14:paraId="1DB8EB30" w14:textId="77777777" w:rsidR="00755EAA" w:rsidRPr="00755EAA" w:rsidRDefault="00755EAA" w:rsidP="00755EAA">
            <w:pPr>
              <w:spacing w:before="69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Случайная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величина</w:t>
            </w:r>
          </w:p>
        </w:tc>
        <w:tc>
          <w:tcPr>
            <w:tcW w:w="1434" w:type="dxa"/>
          </w:tcPr>
          <w:p w14:paraId="5A2359F1" w14:textId="77777777" w:rsidR="00755EAA" w:rsidRPr="00755EAA" w:rsidRDefault="00755EAA" w:rsidP="00755EAA">
            <w:pPr>
              <w:spacing w:before="69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3725" w:type="dxa"/>
          </w:tcPr>
          <w:p w14:paraId="193E53A9" w14:textId="77777777" w:rsidR="00755EAA" w:rsidRPr="00755EAA" w:rsidRDefault="00755EAA" w:rsidP="00755EAA">
            <w:pPr>
              <w:spacing w:before="69" w:after="0" w:line="252" w:lineRule="auto"/>
              <w:ind w:right="8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14:paraId="071C3D76" w14:textId="77777777" w:rsidR="00755EAA" w:rsidRPr="00755EAA" w:rsidRDefault="00755EAA" w:rsidP="00755EAA">
            <w:pPr>
              <w:spacing w:after="0" w:line="249" w:lineRule="auto"/>
              <w:ind w:right="2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 ожидание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 дисперсия случайной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математического</w:t>
            </w:r>
            <w:r w:rsidRPr="00755EA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ожидания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теоретического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среднего значения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величины.</w:t>
            </w:r>
          </w:p>
          <w:p w14:paraId="616E7AC8" w14:textId="77777777" w:rsidR="00755EAA" w:rsidRPr="00755EAA" w:rsidRDefault="00755EAA" w:rsidP="00755EAA">
            <w:pPr>
              <w:spacing w:after="0" w:line="252" w:lineRule="auto"/>
              <w:ind w:right="278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о законе больших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 с помощью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частот.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Применение</w:t>
            </w:r>
            <w:r w:rsidRPr="00755EAA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закона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больших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чисел</w:t>
            </w:r>
          </w:p>
        </w:tc>
        <w:tc>
          <w:tcPr>
            <w:tcW w:w="6447" w:type="dxa"/>
          </w:tcPr>
          <w:p w14:paraId="66693D38" w14:textId="77777777" w:rsidR="00755EAA" w:rsidRPr="00755EAA" w:rsidRDefault="00755EAA" w:rsidP="00755EAA">
            <w:pPr>
              <w:spacing w:before="69" w:after="0" w:line="252" w:lineRule="auto"/>
              <w:ind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Освоить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величина,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 величины,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14:paraId="6E5E8321" w14:textId="77777777" w:rsidR="00755EAA" w:rsidRPr="00755EAA" w:rsidRDefault="00755EAA" w:rsidP="00755EAA">
            <w:pPr>
              <w:spacing w:after="0" w:line="249" w:lineRule="auto"/>
              <w:ind w:right="7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 обсуждать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дискретных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непрерывных случайных величин (рост, вес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человека, численность населения, другие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изменчивые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величины,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рассматривавшиеся</w:t>
            </w:r>
          </w:p>
          <w:p w14:paraId="3AD97782" w14:textId="77777777" w:rsidR="00755EAA" w:rsidRPr="00755EAA" w:rsidRDefault="00755EAA" w:rsidP="00755EAA">
            <w:pPr>
              <w:spacing w:before="2" w:after="0" w:line="249" w:lineRule="auto"/>
              <w:ind w:right="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 курсе статистики), модельных случайных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величин, связанных со случайными опытами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(бросание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монеты,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игральной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кости,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755EA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случайным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выбором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т.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п.).</w:t>
            </w:r>
          </w:p>
          <w:p w14:paraId="43CA8D12" w14:textId="77777777" w:rsidR="00755EAA" w:rsidRPr="00755EAA" w:rsidRDefault="00755EAA" w:rsidP="00755EAA">
            <w:pPr>
              <w:spacing w:after="0" w:line="249" w:lineRule="auto"/>
              <w:ind w:right="4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 величины как теоретическое среднее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значение, дисперсия случайной величины как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аналог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набора.</w:t>
            </w:r>
          </w:p>
          <w:p w14:paraId="4C92B305" w14:textId="77777777" w:rsidR="00755EAA" w:rsidRPr="00755EAA" w:rsidRDefault="00755EAA" w:rsidP="00755EAA">
            <w:pPr>
              <w:spacing w:before="1" w:after="0" w:line="252" w:lineRule="auto"/>
              <w:ind w:right="4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математического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ожидания и дисперсии дискретной случайной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 по заданному распределению, в том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 задач, связанных со страхованием 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лотереями.</w:t>
            </w:r>
          </w:p>
          <w:p w14:paraId="32EAAB99" w14:textId="77777777" w:rsidR="00755EAA" w:rsidRPr="00755EAA" w:rsidRDefault="00755EAA" w:rsidP="00755EAA">
            <w:pPr>
              <w:spacing w:after="0" w:line="249" w:lineRule="auto"/>
              <w:ind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Знакомиться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 математическим ожиданием 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дисперсией некоторых распределений, в том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755EA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«число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успехов»</w:t>
            </w:r>
            <w:r w:rsidRPr="00755EA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 Бернулли.</w:t>
            </w:r>
          </w:p>
        </w:tc>
      </w:tr>
    </w:tbl>
    <w:p w14:paraId="12291CD2" w14:textId="77777777" w:rsidR="00755EAA" w:rsidRPr="00755EAA" w:rsidRDefault="00755EAA" w:rsidP="00755EAA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sz w:val="28"/>
        </w:rPr>
        <w:sectPr w:rsidR="00755EAA" w:rsidRPr="00755EAA">
          <w:pgSz w:w="16850" w:h="11910" w:orient="landscape"/>
          <w:pgMar w:top="1140" w:right="740" w:bottom="940" w:left="1020" w:header="710" w:footer="755" w:gutter="0"/>
          <w:cols w:space="720"/>
        </w:sectPr>
      </w:pPr>
    </w:p>
    <w:p w14:paraId="4E435C8F" w14:textId="77777777" w:rsidR="00755EAA" w:rsidRPr="00755EAA" w:rsidRDefault="00755EAA" w:rsidP="00755EA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1484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2"/>
        <w:gridCol w:w="1434"/>
        <w:gridCol w:w="3725"/>
        <w:gridCol w:w="6447"/>
      </w:tblGrid>
      <w:tr w:rsidR="00755EAA" w:rsidRPr="00755EAA" w14:paraId="50F7B0EB" w14:textId="77777777" w:rsidTr="00755EAA">
        <w:trPr>
          <w:trHeight w:val="4557"/>
        </w:trPr>
        <w:tc>
          <w:tcPr>
            <w:tcW w:w="3242" w:type="dxa"/>
          </w:tcPr>
          <w:p w14:paraId="0942C39A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34" w:type="dxa"/>
          </w:tcPr>
          <w:p w14:paraId="6156A2C4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725" w:type="dxa"/>
          </w:tcPr>
          <w:p w14:paraId="53AF1F68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447" w:type="dxa"/>
          </w:tcPr>
          <w:p w14:paraId="0054A955" w14:textId="77777777" w:rsidR="00755EAA" w:rsidRPr="00755EAA" w:rsidRDefault="00755EAA" w:rsidP="00755EAA">
            <w:pPr>
              <w:spacing w:before="68" w:after="0" w:line="252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Изучать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частоту события в повторяющихся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 опытах как случайную величину.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755EAA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законом больших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Бернулли): при большом числе опытов частота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близка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вероятности.</w:t>
            </w:r>
          </w:p>
          <w:p w14:paraId="4AF0DF78" w14:textId="77777777" w:rsidR="00755EAA" w:rsidRPr="00755EAA" w:rsidRDefault="00755EAA" w:rsidP="00755EAA">
            <w:pPr>
              <w:spacing w:after="0" w:line="252" w:lineRule="auto"/>
              <w:ind w:right="10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измерение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Обсуждать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закона</w:t>
            </w:r>
          </w:p>
          <w:p w14:paraId="15B9E447" w14:textId="77777777" w:rsidR="00755EAA" w:rsidRPr="00755EAA" w:rsidRDefault="00755EAA" w:rsidP="00755EAA">
            <w:pPr>
              <w:spacing w:after="0" w:line="247" w:lineRule="auto"/>
              <w:ind w:right="3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обосновании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частотного</w:t>
            </w:r>
            <w:r w:rsidRPr="00755EA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метода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14:paraId="177725F4" w14:textId="77777777" w:rsidR="00755EAA" w:rsidRPr="00755EAA" w:rsidRDefault="00755EAA" w:rsidP="00755EAA">
            <w:pPr>
              <w:spacing w:after="0" w:line="249" w:lineRule="auto"/>
              <w:ind w:right="1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Обсуждать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 больших чисел как проявление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статистической</w:t>
            </w:r>
            <w:r w:rsidRPr="00755EAA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устойчивости в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изменчивых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явлениях,</w:t>
            </w:r>
            <w:r w:rsidRPr="00755E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755EA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закона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</w:p>
        </w:tc>
      </w:tr>
      <w:tr w:rsidR="00755EAA" w:rsidRPr="00755EAA" w14:paraId="45EF39D9" w14:textId="77777777" w:rsidTr="00755EAA">
        <w:trPr>
          <w:trHeight w:val="3606"/>
        </w:trPr>
        <w:tc>
          <w:tcPr>
            <w:tcW w:w="3242" w:type="dxa"/>
          </w:tcPr>
          <w:p w14:paraId="494B18D0" w14:textId="77777777" w:rsidR="00755EAA" w:rsidRPr="00755EAA" w:rsidRDefault="00755EAA" w:rsidP="00755EAA">
            <w:pPr>
              <w:spacing w:before="76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Обобщение,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434" w:type="dxa"/>
          </w:tcPr>
          <w:p w14:paraId="6103BD8D" w14:textId="77777777" w:rsidR="00755EAA" w:rsidRPr="00755EAA" w:rsidRDefault="00755EAA" w:rsidP="00755EAA">
            <w:pPr>
              <w:spacing w:before="76" w:after="0" w:line="240" w:lineRule="auto"/>
              <w:ind w:right="54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3725" w:type="dxa"/>
          </w:tcPr>
          <w:p w14:paraId="678BA9D4" w14:textId="77777777" w:rsidR="00755EAA" w:rsidRPr="00755EAA" w:rsidRDefault="00755EAA" w:rsidP="00755EAA">
            <w:pPr>
              <w:spacing w:before="76" w:after="0" w:line="249" w:lineRule="auto"/>
              <w:ind w:right="195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 данных.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Описательная статистика.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 случайного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  <w:r w:rsidRPr="00755EA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Элементы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комбинаторики.</w:t>
            </w:r>
            <w:r w:rsidRPr="00755EAA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Случайные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величины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распределения</w:t>
            </w:r>
          </w:p>
        </w:tc>
        <w:tc>
          <w:tcPr>
            <w:tcW w:w="6447" w:type="dxa"/>
          </w:tcPr>
          <w:p w14:paraId="73FF2186" w14:textId="77777777" w:rsidR="00755EAA" w:rsidRPr="00755EAA" w:rsidRDefault="00755EAA" w:rsidP="00755EAA">
            <w:pPr>
              <w:spacing w:before="76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Повторять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изученное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выстраивать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систему</w:t>
            </w:r>
          </w:p>
          <w:p w14:paraId="1DB60705" w14:textId="77777777" w:rsidR="00755EAA" w:rsidRPr="00755EAA" w:rsidRDefault="00755EAA" w:rsidP="00755EAA">
            <w:pPr>
              <w:spacing w:before="9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</w:p>
          <w:p w14:paraId="6B380FAC" w14:textId="77777777" w:rsidR="00755EAA" w:rsidRPr="00755EAA" w:rsidRDefault="00755EAA" w:rsidP="00755EAA">
            <w:pPr>
              <w:spacing w:before="17" w:after="0" w:line="252" w:lineRule="auto"/>
              <w:ind w:right="8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755EAA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755EAA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данных.</w:t>
            </w:r>
          </w:p>
          <w:p w14:paraId="60BE36EA" w14:textId="77777777" w:rsidR="00755EAA" w:rsidRPr="00755EAA" w:rsidRDefault="00755EAA" w:rsidP="00755EAA">
            <w:pPr>
              <w:spacing w:after="0" w:line="252" w:lineRule="auto"/>
              <w:ind w:right="5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вероятностей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 в том числе в опытах с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равновозможными элементарными событиями,</w:t>
            </w:r>
            <w:r w:rsidRPr="00755EAA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 объединения и пересечения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 вычислять</w:t>
            </w:r>
            <w:r w:rsidRPr="00755EA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 в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опытах</w:t>
            </w:r>
          </w:p>
          <w:p w14:paraId="7C4D8B8A" w14:textId="77777777" w:rsidR="00755EAA" w:rsidRPr="00755EAA" w:rsidRDefault="00755EAA" w:rsidP="00755EAA">
            <w:pPr>
              <w:spacing w:after="0"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сериями</w:t>
            </w:r>
            <w:r w:rsidRPr="00755EAA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случайных</w:t>
            </w:r>
            <w:r w:rsidRPr="00755EAA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z w:val="28"/>
              </w:rPr>
              <w:t>испытаний</w:t>
            </w:r>
          </w:p>
        </w:tc>
      </w:tr>
      <w:tr w:rsidR="00755EAA" w:rsidRPr="00755EAA" w14:paraId="2F7F69BD" w14:textId="77777777" w:rsidTr="00755EAA">
        <w:trPr>
          <w:trHeight w:val="940"/>
        </w:trPr>
        <w:tc>
          <w:tcPr>
            <w:tcW w:w="3242" w:type="dxa"/>
          </w:tcPr>
          <w:p w14:paraId="058B1878" w14:textId="77777777" w:rsidR="00755EAA" w:rsidRPr="00755EAA" w:rsidRDefault="00755EAA" w:rsidP="00755EAA">
            <w:pPr>
              <w:spacing w:before="82" w:after="0" w:line="252" w:lineRule="auto"/>
              <w:ind w:right="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ОБЩЕЕ КОЛИЧЕСТВО</w:t>
            </w:r>
            <w:r w:rsidRPr="00755EA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ЧАСОВ</w:t>
            </w:r>
            <w:r w:rsidRPr="00755EA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ПО</w:t>
            </w:r>
            <w:r w:rsidRPr="00755EA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755EA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ПРОГРАММЕ</w:t>
            </w:r>
          </w:p>
        </w:tc>
        <w:tc>
          <w:tcPr>
            <w:tcW w:w="1434" w:type="dxa"/>
          </w:tcPr>
          <w:p w14:paraId="443676E1" w14:textId="77777777" w:rsidR="00755EAA" w:rsidRPr="00755EAA" w:rsidRDefault="00755EAA" w:rsidP="00755EAA">
            <w:pPr>
              <w:spacing w:before="82" w:after="0" w:line="240" w:lineRule="auto"/>
              <w:ind w:right="54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55EAA">
              <w:rPr>
                <w:rFonts w:ascii="Times New Roman" w:eastAsia="Times New Roman" w:hAnsi="Times New Roman" w:cs="Times New Roman"/>
                <w:sz w:val="28"/>
              </w:rPr>
              <w:t>34</w:t>
            </w:r>
          </w:p>
        </w:tc>
        <w:tc>
          <w:tcPr>
            <w:tcW w:w="3725" w:type="dxa"/>
          </w:tcPr>
          <w:p w14:paraId="787B73EC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447" w:type="dxa"/>
          </w:tcPr>
          <w:p w14:paraId="331B0AF0" w14:textId="77777777" w:rsidR="00755EAA" w:rsidRPr="00755EAA" w:rsidRDefault="00755EAA" w:rsidP="0075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56F7B614" w14:textId="77777777" w:rsidR="00D967F2" w:rsidRPr="00D967F2" w:rsidRDefault="00D967F2" w:rsidP="00D96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967F2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  планирование</w:t>
      </w:r>
    </w:p>
    <w:p w14:paraId="78110C9B" w14:textId="267475E2" w:rsidR="00D967F2" w:rsidRPr="00D967F2" w:rsidRDefault="00D967F2" w:rsidP="00D96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967F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УЧЕБНОГО ПРЕДМЕТА </w:t>
      </w:r>
      <w:r w:rsidR="00655F8E"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</w:p>
    <w:p w14:paraId="411D935D" w14:textId="597B62F1" w:rsidR="00D967F2" w:rsidRDefault="00D967F2" w:rsidP="00D967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67F2">
        <w:rPr>
          <w:rFonts w:ascii="Times New Roman" w:eastAsia="Calibri" w:hAnsi="Times New Roman" w:cs="Times New Roman"/>
          <w:b/>
          <w:sz w:val="28"/>
          <w:szCs w:val="28"/>
        </w:rPr>
        <w:t>(для 5 классов МБОУ Новобессергеновской СОШ)</w:t>
      </w:r>
    </w:p>
    <w:p w14:paraId="26AB36C5" w14:textId="3487B5A2" w:rsidR="00D967F2" w:rsidRPr="00D967F2" w:rsidRDefault="00D967F2" w:rsidP="00D967F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c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21"/>
        <w:gridCol w:w="3107"/>
        <w:gridCol w:w="993"/>
        <w:gridCol w:w="1134"/>
        <w:gridCol w:w="2126"/>
        <w:gridCol w:w="1559"/>
        <w:gridCol w:w="3969"/>
        <w:gridCol w:w="1843"/>
      </w:tblGrid>
      <w:tr w:rsidR="00D967F2" w:rsidRPr="00BA257C" w14:paraId="496944AC" w14:textId="77777777" w:rsidTr="00BA257C">
        <w:trPr>
          <w:trHeight w:val="147"/>
        </w:trPr>
        <w:tc>
          <w:tcPr>
            <w:tcW w:w="721" w:type="dxa"/>
          </w:tcPr>
          <w:p w14:paraId="1160F132" w14:textId="77777777" w:rsidR="00D967F2" w:rsidRPr="00BA257C" w:rsidRDefault="00D967F2" w:rsidP="00D9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07" w:type="dxa"/>
          </w:tcPr>
          <w:p w14:paraId="4F11C588" w14:textId="77777777" w:rsidR="00D967F2" w:rsidRPr="00BA257C" w:rsidRDefault="00D967F2" w:rsidP="00D9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3" w:type="dxa"/>
            <w:gridSpan w:val="3"/>
          </w:tcPr>
          <w:p w14:paraId="77D3DF59" w14:textId="77777777" w:rsidR="00D967F2" w:rsidRPr="00BA257C" w:rsidRDefault="00D967F2" w:rsidP="00D96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14:paraId="162C5D95" w14:textId="77777777" w:rsidR="00D967F2" w:rsidRPr="00BA257C" w:rsidRDefault="00D967F2" w:rsidP="00D9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969" w:type="dxa"/>
          </w:tcPr>
          <w:p w14:paraId="3F0EE788" w14:textId="77777777" w:rsidR="00D967F2" w:rsidRPr="00BA257C" w:rsidRDefault="00D967F2" w:rsidP="00D9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ресурсы</w:t>
            </w:r>
          </w:p>
        </w:tc>
        <w:tc>
          <w:tcPr>
            <w:tcW w:w="1843" w:type="dxa"/>
          </w:tcPr>
          <w:p w14:paraId="39D53468" w14:textId="77777777" w:rsidR="00D967F2" w:rsidRPr="00BA257C" w:rsidRDefault="00D967F2" w:rsidP="00D9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</w:t>
            </w:r>
          </w:p>
          <w:p w14:paraId="4348581E" w14:textId="77777777" w:rsidR="00D967F2" w:rsidRPr="00BA257C" w:rsidRDefault="00D967F2" w:rsidP="00D9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</w:tc>
      </w:tr>
      <w:tr w:rsidR="00D967F2" w:rsidRPr="00BA257C" w14:paraId="7445353C" w14:textId="77777777" w:rsidTr="00BA257C">
        <w:trPr>
          <w:trHeight w:val="20"/>
        </w:trPr>
        <w:tc>
          <w:tcPr>
            <w:tcW w:w="721" w:type="dxa"/>
          </w:tcPr>
          <w:p w14:paraId="667C692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14:paraId="4DDAE1D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11806A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14:paraId="71C3D19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Контр./</w:t>
            </w:r>
            <w:proofErr w:type="gramEnd"/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Практ./</w:t>
            </w:r>
          </w:p>
          <w:p w14:paraId="004C6C0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 работы</w:t>
            </w:r>
          </w:p>
        </w:tc>
        <w:tc>
          <w:tcPr>
            <w:tcW w:w="2126" w:type="dxa"/>
          </w:tcPr>
          <w:p w14:paraId="0ED9A1E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Форма, периодичность текущего контроля </w:t>
            </w:r>
          </w:p>
        </w:tc>
        <w:tc>
          <w:tcPr>
            <w:tcW w:w="1559" w:type="dxa"/>
          </w:tcPr>
          <w:p w14:paraId="4E253F2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05F4F61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91DFD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67F2" w:rsidRPr="00BA257C" w14:paraId="15E2E44A" w14:textId="77777777" w:rsidTr="00BA257C">
        <w:trPr>
          <w:trHeight w:val="20"/>
        </w:trPr>
        <w:tc>
          <w:tcPr>
            <w:tcW w:w="721" w:type="dxa"/>
          </w:tcPr>
          <w:p w14:paraId="1E1841D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3A2EFD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3CD79B97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Представление числовой информации в виде таблиц</w:t>
            </w:r>
          </w:p>
        </w:tc>
        <w:tc>
          <w:tcPr>
            <w:tcW w:w="993" w:type="dxa"/>
          </w:tcPr>
          <w:p w14:paraId="3678C83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505E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FE10DD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17DBF80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C6C3A3" w14:textId="48C8C9F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04C2CAB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https://m.edsoo.ru/f2a0cc0c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55A57B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0526DBA" w14:textId="77777777" w:rsidTr="00BA257C">
        <w:trPr>
          <w:trHeight w:val="20"/>
        </w:trPr>
        <w:tc>
          <w:tcPr>
            <w:tcW w:w="721" w:type="dxa"/>
          </w:tcPr>
          <w:p w14:paraId="3C5CAD3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  <w:vAlign w:val="center"/>
          </w:tcPr>
          <w:p w14:paraId="4A6D277D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Представление числовой информации в виде таблиц</w:t>
            </w:r>
          </w:p>
        </w:tc>
        <w:tc>
          <w:tcPr>
            <w:tcW w:w="993" w:type="dxa"/>
          </w:tcPr>
          <w:p w14:paraId="5890B57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8E3B8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8F2ED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4105DFA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961DDD1" w14:textId="59F96970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A874DBA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13BDB842" w14:textId="77777777" w:rsidR="00D967F2" w:rsidRPr="00BA257C" w:rsidRDefault="00D967F2" w:rsidP="00D96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7F2" w:rsidRPr="00BA257C" w14:paraId="108AB0DF" w14:textId="77777777" w:rsidTr="00BA257C">
        <w:trPr>
          <w:trHeight w:val="20"/>
        </w:trPr>
        <w:tc>
          <w:tcPr>
            <w:tcW w:w="721" w:type="dxa"/>
          </w:tcPr>
          <w:p w14:paraId="254869C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7" w:type="dxa"/>
            <w:vAlign w:val="center"/>
          </w:tcPr>
          <w:p w14:paraId="660F2F8A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Цифры и числа</w:t>
            </w:r>
          </w:p>
        </w:tc>
        <w:tc>
          <w:tcPr>
            <w:tcW w:w="993" w:type="dxa"/>
          </w:tcPr>
          <w:p w14:paraId="6F9FB41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CCC08C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A7AA0D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6D789E4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5C417D" w14:textId="504EE3EC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949277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https://m.edsoo.ru/f2a0cafe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67BA58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68418EA" w14:textId="77777777" w:rsidTr="00BA257C">
        <w:trPr>
          <w:trHeight w:val="20"/>
        </w:trPr>
        <w:tc>
          <w:tcPr>
            <w:tcW w:w="721" w:type="dxa"/>
          </w:tcPr>
          <w:p w14:paraId="33B019A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7" w:type="dxa"/>
            <w:vAlign w:val="center"/>
          </w:tcPr>
          <w:p w14:paraId="05D4EFD1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Цифры и числа</w:t>
            </w:r>
          </w:p>
        </w:tc>
        <w:tc>
          <w:tcPr>
            <w:tcW w:w="993" w:type="dxa"/>
          </w:tcPr>
          <w:p w14:paraId="5500D7B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0DA4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A1C7B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3B781BCA" w14:textId="7D8AC6B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9CED978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5F79963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41BA9DB" w14:textId="77777777" w:rsidTr="00BA257C">
        <w:trPr>
          <w:trHeight w:val="20"/>
        </w:trPr>
        <w:tc>
          <w:tcPr>
            <w:tcW w:w="721" w:type="dxa"/>
          </w:tcPr>
          <w:p w14:paraId="24BCA28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7" w:type="dxa"/>
            <w:vAlign w:val="center"/>
          </w:tcPr>
          <w:p w14:paraId="73B4B10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Отрезок и его длина</w:t>
            </w:r>
          </w:p>
        </w:tc>
        <w:tc>
          <w:tcPr>
            <w:tcW w:w="993" w:type="dxa"/>
          </w:tcPr>
          <w:p w14:paraId="75F7F6B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4BFB11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FA135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7CC45208" w14:textId="4FF5A56E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28BF8EA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https://m.edsoo.ru/f2a0e0fc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ED8F42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23445AF" w14:textId="77777777" w:rsidTr="00BA257C">
        <w:trPr>
          <w:trHeight w:val="20"/>
        </w:trPr>
        <w:tc>
          <w:tcPr>
            <w:tcW w:w="721" w:type="dxa"/>
          </w:tcPr>
          <w:p w14:paraId="344FEBA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7" w:type="dxa"/>
            <w:vAlign w:val="center"/>
          </w:tcPr>
          <w:p w14:paraId="79116A18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Ломаная</w:t>
            </w:r>
          </w:p>
        </w:tc>
        <w:tc>
          <w:tcPr>
            <w:tcW w:w="993" w:type="dxa"/>
          </w:tcPr>
          <w:p w14:paraId="2C200C8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48DBA4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31610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7D64652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8A06BB" w14:textId="1DD85616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D30DAD2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https://m.edsoo.ru/f2a0e2a0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6478E8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DF26CA6" w14:textId="77777777" w:rsidTr="00BA257C">
        <w:trPr>
          <w:trHeight w:val="20"/>
        </w:trPr>
        <w:tc>
          <w:tcPr>
            <w:tcW w:w="721" w:type="dxa"/>
          </w:tcPr>
          <w:p w14:paraId="3A62269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07" w:type="dxa"/>
            <w:vAlign w:val="center"/>
          </w:tcPr>
          <w:p w14:paraId="626F246D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Многоугольник</w:t>
            </w:r>
          </w:p>
        </w:tc>
        <w:tc>
          <w:tcPr>
            <w:tcW w:w="993" w:type="dxa"/>
          </w:tcPr>
          <w:p w14:paraId="5CD564E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8DD78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9314F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5A97176D" w14:textId="0F6B5DC4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16A868A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https://m.edsoo.ru/f2a0e426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EB8431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163E133" w14:textId="77777777" w:rsidTr="00BA257C">
        <w:trPr>
          <w:trHeight w:val="20"/>
        </w:trPr>
        <w:tc>
          <w:tcPr>
            <w:tcW w:w="721" w:type="dxa"/>
          </w:tcPr>
          <w:p w14:paraId="783EE4F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  <w:vAlign w:val="center"/>
          </w:tcPr>
          <w:p w14:paraId="1FE378B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Многоугольник</w:t>
            </w:r>
          </w:p>
        </w:tc>
        <w:tc>
          <w:tcPr>
            <w:tcW w:w="993" w:type="dxa"/>
          </w:tcPr>
          <w:p w14:paraId="749B680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F313C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049E84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5E6177E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411601" w14:textId="24F8DE87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7F61CB3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https://m.edsoo.ru/f2a0ce32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7B7CDE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8401B1D" w14:textId="77777777" w:rsidTr="00BA257C">
        <w:trPr>
          <w:trHeight w:val="20"/>
        </w:trPr>
        <w:tc>
          <w:tcPr>
            <w:tcW w:w="721" w:type="dxa"/>
          </w:tcPr>
          <w:p w14:paraId="1FC3552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  <w:vAlign w:val="center"/>
          </w:tcPr>
          <w:p w14:paraId="23A62A69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Плоскость, прямая, луч, угол</w:t>
            </w:r>
          </w:p>
        </w:tc>
        <w:tc>
          <w:tcPr>
            <w:tcW w:w="993" w:type="dxa"/>
          </w:tcPr>
          <w:p w14:paraId="38B5B9F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EAB041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C84F9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2CA1B23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23EAC8A" w14:textId="7A7DAEF7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96E0BB0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https://m.edsoo.ru/f2a0cf54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DC34BD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4B5A54A" w14:textId="77777777" w:rsidTr="00BA257C">
        <w:trPr>
          <w:trHeight w:val="20"/>
        </w:trPr>
        <w:tc>
          <w:tcPr>
            <w:tcW w:w="721" w:type="dxa"/>
          </w:tcPr>
          <w:p w14:paraId="7E5D1C5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07" w:type="dxa"/>
            <w:vAlign w:val="center"/>
          </w:tcPr>
          <w:p w14:paraId="551562FD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Плоскость, прямая, луч, угол</w:t>
            </w:r>
          </w:p>
        </w:tc>
        <w:tc>
          <w:tcPr>
            <w:tcW w:w="993" w:type="dxa"/>
          </w:tcPr>
          <w:p w14:paraId="30836A0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87CB3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08BBEB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4C1F719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5610F6" w14:textId="42AE3656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9D59C6A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https://m.edsoo.ru/f2a0d300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2DE497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C8396CB" w14:textId="77777777" w:rsidTr="00BA257C">
        <w:trPr>
          <w:trHeight w:val="20"/>
        </w:trPr>
        <w:tc>
          <w:tcPr>
            <w:tcW w:w="721" w:type="dxa"/>
          </w:tcPr>
          <w:p w14:paraId="1792C4C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07" w:type="dxa"/>
            <w:vAlign w:val="center"/>
          </w:tcPr>
          <w:p w14:paraId="7494B9CC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Стартовая </w:t>
            </w:r>
            <w:r w:rsidRPr="00BA257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контрольная работа</w:t>
            </w:r>
          </w:p>
        </w:tc>
        <w:tc>
          <w:tcPr>
            <w:tcW w:w="993" w:type="dxa"/>
          </w:tcPr>
          <w:p w14:paraId="08A8B25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ACE3E0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52E292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59" w:type="dxa"/>
          </w:tcPr>
          <w:p w14:paraId="36EE5148" w14:textId="210F2F9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6FB0F7E4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https://m.edsoo.ru/f2a0d440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322E3A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0970899" w14:textId="77777777" w:rsidTr="00BA257C">
        <w:trPr>
          <w:trHeight w:val="20"/>
        </w:trPr>
        <w:tc>
          <w:tcPr>
            <w:tcW w:w="721" w:type="dxa"/>
          </w:tcPr>
          <w:p w14:paraId="7F3CB49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07" w:type="dxa"/>
            <w:vAlign w:val="center"/>
          </w:tcPr>
          <w:p w14:paraId="56E93D07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Шкалы и координатная прямая</w:t>
            </w:r>
          </w:p>
        </w:tc>
        <w:tc>
          <w:tcPr>
            <w:tcW w:w="993" w:type="dxa"/>
          </w:tcPr>
          <w:p w14:paraId="4CD721A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3354B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045E82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44E78A10" w14:textId="5EA1B973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1A871B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361E39A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56079AB" w14:textId="77777777" w:rsidTr="00BA257C">
        <w:trPr>
          <w:trHeight w:val="20"/>
        </w:trPr>
        <w:tc>
          <w:tcPr>
            <w:tcW w:w="721" w:type="dxa"/>
          </w:tcPr>
          <w:p w14:paraId="7D31B2B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07" w:type="dxa"/>
            <w:vAlign w:val="center"/>
          </w:tcPr>
          <w:p w14:paraId="76A20E36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Шкалы и координатная прямая</w:t>
            </w:r>
          </w:p>
        </w:tc>
        <w:tc>
          <w:tcPr>
            <w:tcW w:w="993" w:type="dxa"/>
          </w:tcPr>
          <w:p w14:paraId="4208380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59917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2DB1C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4F09362B" w14:textId="7D546BCE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F6FEF88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https://m.edsoo.ru/f2a0eaca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444FB1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DAAFC9B" w14:textId="77777777" w:rsidTr="00BA257C">
        <w:trPr>
          <w:trHeight w:val="20"/>
        </w:trPr>
        <w:tc>
          <w:tcPr>
            <w:tcW w:w="721" w:type="dxa"/>
          </w:tcPr>
          <w:p w14:paraId="31285B7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07" w:type="dxa"/>
            <w:vAlign w:val="center"/>
          </w:tcPr>
          <w:p w14:paraId="744A46A9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Шкалы и координатная прямая</w:t>
            </w:r>
          </w:p>
        </w:tc>
        <w:tc>
          <w:tcPr>
            <w:tcW w:w="993" w:type="dxa"/>
          </w:tcPr>
          <w:p w14:paraId="6085BE7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E821C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564037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58E5CCF6" w14:textId="2AB8C7C8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2F4E65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https://m.edsoo.ru/f2a0f5ba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83468F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3B37E11" w14:textId="77777777" w:rsidTr="00BA257C">
        <w:trPr>
          <w:trHeight w:val="20"/>
        </w:trPr>
        <w:tc>
          <w:tcPr>
            <w:tcW w:w="721" w:type="dxa"/>
          </w:tcPr>
          <w:p w14:paraId="03A9BE5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07" w:type="dxa"/>
            <w:vAlign w:val="center"/>
          </w:tcPr>
          <w:p w14:paraId="21F7B359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натуральных чисел</w:t>
            </w:r>
          </w:p>
        </w:tc>
        <w:tc>
          <w:tcPr>
            <w:tcW w:w="993" w:type="dxa"/>
          </w:tcPr>
          <w:p w14:paraId="36A8297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C4B5C5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221A86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00475A82" w14:textId="0DD5069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C67D8D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https://m.edsoo.ru/f2a0f704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6F658A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967F2" w:rsidRPr="00BA257C" w14:paraId="5050D741" w14:textId="77777777" w:rsidTr="00BA257C">
        <w:trPr>
          <w:trHeight w:val="20"/>
        </w:trPr>
        <w:tc>
          <w:tcPr>
            <w:tcW w:w="721" w:type="dxa"/>
          </w:tcPr>
          <w:p w14:paraId="47F840F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07" w:type="dxa"/>
            <w:vAlign w:val="center"/>
          </w:tcPr>
          <w:p w14:paraId="19E242FE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натуральных чисел</w:t>
            </w:r>
          </w:p>
        </w:tc>
        <w:tc>
          <w:tcPr>
            <w:tcW w:w="993" w:type="dxa"/>
          </w:tcPr>
          <w:p w14:paraId="1830C14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1735A5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15DB97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63A1A9E1" w14:textId="4069CA6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BFF02CA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https://m.edsoo.ru/f2a0fd8a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11AE85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703017C" w14:textId="77777777" w:rsidTr="00BA257C">
        <w:trPr>
          <w:trHeight w:val="276"/>
        </w:trPr>
        <w:tc>
          <w:tcPr>
            <w:tcW w:w="721" w:type="dxa"/>
          </w:tcPr>
          <w:p w14:paraId="485EBD8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07" w:type="dxa"/>
            <w:vAlign w:val="center"/>
          </w:tcPr>
          <w:p w14:paraId="759A4AA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Представление числовой информации</w:t>
            </w:r>
          </w:p>
        </w:tc>
        <w:tc>
          <w:tcPr>
            <w:tcW w:w="993" w:type="dxa"/>
          </w:tcPr>
          <w:p w14:paraId="3B2F85C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92BB5F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CF00DE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7051727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A01CA2" w14:textId="3585E60C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C776D0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https://m.edsoo.ru/f2a1015e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C9FBC2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8C98DFF" w14:textId="77777777" w:rsidTr="00BA257C">
        <w:trPr>
          <w:trHeight w:val="20"/>
        </w:trPr>
        <w:tc>
          <w:tcPr>
            <w:tcW w:w="721" w:type="dxa"/>
          </w:tcPr>
          <w:p w14:paraId="395CC48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07" w:type="dxa"/>
            <w:vAlign w:val="center"/>
          </w:tcPr>
          <w:p w14:paraId="36ECE1D0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Представление числовой информации</w:t>
            </w:r>
          </w:p>
        </w:tc>
        <w:tc>
          <w:tcPr>
            <w:tcW w:w="993" w:type="dxa"/>
          </w:tcPr>
          <w:p w14:paraId="389FAFD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28DB2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76CA5D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1E23CD54" w14:textId="6CD72908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E88D24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https://m.edsoo.ru/f2a10c3a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1F7C19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CB3C8CA" w14:textId="77777777" w:rsidTr="00BA257C">
        <w:trPr>
          <w:trHeight w:val="20"/>
        </w:trPr>
        <w:tc>
          <w:tcPr>
            <w:tcW w:w="721" w:type="dxa"/>
          </w:tcPr>
          <w:p w14:paraId="475963E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07" w:type="dxa"/>
            <w:vAlign w:val="center"/>
          </w:tcPr>
          <w:p w14:paraId="4B5B5157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Представление числовой информации</w:t>
            </w:r>
          </w:p>
        </w:tc>
        <w:tc>
          <w:tcPr>
            <w:tcW w:w="993" w:type="dxa"/>
          </w:tcPr>
          <w:p w14:paraId="094C531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1B928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CD25A8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3CE8D4ED" w14:textId="154E0D7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B3D4BA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https://m.edsoo.ru/f2a10da2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98D4C4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35233D0" w14:textId="77777777" w:rsidTr="00BA257C">
        <w:trPr>
          <w:trHeight w:val="20"/>
        </w:trPr>
        <w:tc>
          <w:tcPr>
            <w:tcW w:w="721" w:type="dxa"/>
          </w:tcPr>
          <w:p w14:paraId="682A991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07" w:type="dxa"/>
            <w:vAlign w:val="center"/>
          </w:tcPr>
          <w:p w14:paraId="453EF70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"Натуральные числа. Шкалы"</w:t>
            </w:r>
          </w:p>
        </w:tc>
        <w:tc>
          <w:tcPr>
            <w:tcW w:w="993" w:type="dxa"/>
          </w:tcPr>
          <w:p w14:paraId="1B9840F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01AAC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A02A7E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</w:tcPr>
          <w:p w14:paraId="62F14268" w14:textId="6E678E48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C8D6DAA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https://m.edsoo.ru/f2a104ec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8B5037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CC2F23A" w14:textId="77777777" w:rsidTr="00BA257C">
        <w:trPr>
          <w:trHeight w:val="20"/>
        </w:trPr>
        <w:tc>
          <w:tcPr>
            <w:tcW w:w="721" w:type="dxa"/>
          </w:tcPr>
          <w:p w14:paraId="539A6EA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07" w:type="dxa"/>
            <w:vAlign w:val="center"/>
          </w:tcPr>
          <w:p w14:paraId="6693F06E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 по теме "Натуральные числа. Шкалы"</w:t>
            </w:r>
          </w:p>
        </w:tc>
        <w:tc>
          <w:tcPr>
            <w:tcW w:w="993" w:type="dxa"/>
          </w:tcPr>
          <w:p w14:paraId="547B9E2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6F111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0F0624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10F7D28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5370FD" w14:textId="15CA4A4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2225062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69729B7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8CCE059" w14:textId="77777777" w:rsidTr="00BA257C">
        <w:trPr>
          <w:trHeight w:val="20"/>
        </w:trPr>
        <w:tc>
          <w:tcPr>
            <w:tcW w:w="721" w:type="dxa"/>
          </w:tcPr>
          <w:p w14:paraId="0DD39EA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07" w:type="dxa"/>
            <w:vAlign w:val="center"/>
          </w:tcPr>
          <w:p w14:paraId="0A79F849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Действие сложение. Свойства сложения</w:t>
            </w:r>
          </w:p>
        </w:tc>
        <w:tc>
          <w:tcPr>
            <w:tcW w:w="993" w:type="dxa"/>
          </w:tcPr>
          <w:p w14:paraId="0436C1E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BA0D1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395187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19D7DF9A" w14:textId="0C8F8140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9A9D909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https://m.edsoo.ru/f2a0ef3e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3F7E9B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E7FDC97" w14:textId="77777777" w:rsidTr="00BA257C">
        <w:trPr>
          <w:trHeight w:val="20"/>
        </w:trPr>
        <w:tc>
          <w:tcPr>
            <w:tcW w:w="721" w:type="dxa"/>
          </w:tcPr>
          <w:p w14:paraId="16C7A74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07" w:type="dxa"/>
            <w:vAlign w:val="center"/>
          </w:tcPr>
          <w:p w14:paraId="046811D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Действие вычитание. Свойство вычитания</w:t>
            </w:r>
          </w:p>
        </w:tc>
        <w:tc>
          <w:tcPr>
            <w:tcW w:w="993" w:type="dxa"/>
          </w:tcPr>
          <w:p w14:paraId="2780A1B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C9EAE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45D44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46ED3CE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470C1E" w14:textId="785E1B5C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EA8A155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664209D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0F3E724" w14:textId="77777777" w:rsidTr="00BA257C">
        <w:trPr>
          <w:trHeight w:val="20"/>
        </w:trPr>
        <w:tc>
          <w:tcPr>
            <w:tcW w:w="721" w:type="dxa"/>
          </w:tcPr>
          <w:p w14:paraId="5A3E46C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07" w:type="dxa"/>
            <w:vAlign w:val="center"/>
          </w:tcPr>
          <w:p w14:paraId="222E036E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Действие вычитания. Свойство вычитания</w:t>
            </w:r>
          </w:p>
        </w:tc>
        <w:tc>
          <w:tcPr>
            <w:tcW w:w="993" w:type="dxa"/>
          </w:tcPr>
          <w:p w14:paraId="5A46633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58D6B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03160D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415C69A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4DEDD5" w14:textId="4D4C9195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5A9C6C3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0D3B247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EC6B7B9" w14:textId="77777777" w:rsidTr="00BA257C">
        <w:trPr>
          <w:trHeight w:val="20"/>
        </w:trPr>
        <w:tc>
          <w:tcPr>
            <w:tcW w:w="721" w:type="dxa"/>
          </w:tcPr>
          <w:p w14:paraId="17F7231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07" w:type="dxa"/>
            <w:vAlign w:val="center"/>
          </w:tcPr>
          <w:p w14:paraId="7F0A59CF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Числовые и буквенные выражения</w:t>
            </w:r>
          </w:p>
        </w:tc>
        <w:tc>
          <w:tcPr>
            <w:tcW w:w="993" w:type="dxa"/>
          </w:tcPr>
          <w:p w14:paraId="4B24515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B5122E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B445B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58E362DB" w14:textId="0D79D008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654628D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0E55706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47DFA85" w14:textId="77777777" w:rsidTr="00BA257C">
        <w:trPr>
          <w:trHeight w:val="20"/>
        </w:trPr>
        <w:tc>
          <w:tcPr>
            <w:tcW w:w="721" w:type="dxa"/>
          </w:tcPr>
          <w:p w14:paraId="288321E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07" w:type="dxa"/>
            <w:vAlign w:val="center"/>
          </w:tcPr>
          <w:p w14:paraId="49B871C2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Действие деления. Свойства деления</w:t>
            </w:r>
          </w:p>
        </w:tc>
        <w:tc>
          <w:tcPr>
            <w:tcW w:w="993" w:type="dxa"/>
          </w:tcPr>
          <w:p w14:paraId="43F10D5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8E79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F88B4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2704085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C01059" w14:textId="152E80A6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3400903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https://m.edsoo.ru/f2a116b2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AA69A6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C745938" w14:textId="77777777" w:rsidTr="00BA257C">
        <w:trPr>
          <w:trHeight w:val="20"/>
        </w:trPr>
        <w:tc>
          <w:tcPr>
            <w:tcW w:w="721" w:type="dxa"/>
          </w:tcPr>
          <w:p w14:paraId="6000946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07" w:type="dxa"/>
            <w:vAlign w:val="center"/>
          </w:tcPr>
          <w:p w14:paraId="11496C2A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Уравнения</w:t>
            </w:r>
          </w:p>
        </w:tc>
        <w:tc>
          <w:tcPr>
            <w:tcW w:w="993" w:type="dxa"/>
          </w:tcPr>
          <w:p w14:paraId="48C744B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A35EC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97779F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578DEC3D" w14:textId="340A2D8F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AACCA4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51D8279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3590D28" w14:textId="77777777" w:rsidTr="00BA257C">
        <w:trPr>
          <w:trHeight w:val="20"/>
        </w:trPr>
        <w:tc>
          <w:tcPr>
            <w:tcW w:w="721" w:type="dxa"/>
          </w:tcPr>
          <w:p w14:paraId="468FB97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07" w:type="dxa"/>
            <w:vAlign w:val="center"/>
          </w:tcPr>
          <w:p w14:paraId="12CB21D0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Уравнения</w:t>
            </w:r>
          </w:p>
        </w:tc>
        <w:tc>
          <w:tcPr>
            <w:tcW w:w="993" w:type="dxa"/>
          </w:tcPr>
          <w:p w14:paraId="15DCEDA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95BEE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C9E70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2AB0F77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11AC93" w14:textId="058284D8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B166D4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https://m.edsoo.ru/f2a1116c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66B098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DBA219D" w14:textId="77777777" w:rsidTr="00BA257C">
        <w:trPr>
          <w:trHeight w:val="20"/>
        </w:trPr>
        <w:tc>
          <w:tcPr>
            <w:tcW w:w="721" w:type="dxa"/>
          </w:tcPr>
          <w:p w14:paraId="1A5A893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07" w:type="dxa"/>
            <w:vAlign w:val="center"/>
          </w:tcPr>
          <w:p w14:paraId="1E4E6948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Уравнения</w:t>
            </w:r>
          </w:p>
        </w:tc>
        <w:tc>
          <w:tcPr>
            <w:tcW w:w="993" w:type="dxa"/>
          </w:tcPr>
          <w:p w14:paraId="4129BD6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53245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5A6830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5FFDD14D" w14:textId="7B2F074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753596E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https://m.edsoo.ru/f2a114fa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39A9E5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0A038E5" w14:textId="77777777" w:rsidTr="00BA257C">
        <w:trPr>
          <w:trHeight w:val="20"/>
        </w:trPr>
        <w:tc>
          <w:tcPr>
            <w:tcW w:w="721" w:type="dxa"/>
          </w:tcPr>
          <w:p w14:paraId="08A856F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07" w:type="dxa"/>
            <w:vAlign w:val="center"/>
          </w:tcPr>
          <w:p w14:paraId="3D1DB7F2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"Сложение и вычитание"</w:t>
            </w:r>
          </w:p>
        </w:tc>
        <w:tc>
          <w:tcPr>
            <w:tcW w:w="993" w:type="dxa"/>
          </w:tcPr>
          <w:p w14:paraId="382693C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013E5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9C0ACA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</w:tcPr>
          <w:p w14:paraId="2FAB51FD" w14:textId="5637A44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A7524E9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https://m.edsoo.ru/f2a11a90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B15DBD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8CFBC34" w14:textId="77777777" w:rsidTr="00BA257C">
        <w:trPr>
          <w:trHeight w:val="20"/>
        </w:trPr>
        <w:tc>
          <w:tcPr>
            <w:tcW w:w="721" w:type="dxa"/>
          </w:tcPr>
          <w:p w14:paraId="4DB3AF5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07" w:type="dxa"/>
            <w:vAlign w:val="center"/>
          </w:tcPr>
          <w:p w14:paraId="01596F4D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 по теме "Сложение и вычитание"</w:t>
            </w:r>
          </w:p>
        </w:tc>
        <w:tc>
          <w:tcPr>
            <w:tcW w:w="993" w:type="dxa"/>
          </w:tcPr>
          <w:p w14:paraId="5F0F8B4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5F065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845F2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6B44142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C59E44" w14:textId="2FA553E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15573D8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https://m.edsoo.ru/f2a11bb2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649D07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9E0B267" w14:textId="77777777" w:rsidTr="00BA257C">
        <w:trPr>
          <w:trHeight w:val="20"/>
        </w:trPr>
        <w:tc>
          <w:tcPr>
            <w:tcW w:w="721" w:type="dxa"/>
          </w:tcPr>
          <w:p w14:paraId="4473CF3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07" w:type="dxa"/>
            <w:vAlign w:val="center"/>
          </w:tcPr>
          <w:p w14:paraId="29E2216A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Действие умножения. Свойства умножения</w:t>
            </w:r>
          </w:p>
        </w:tc>
        <w:tc>
          <w:tcPr>
            <w:tcW w:w="993" w:type="dxa"/>
          </w:tcPr>
          <w:p w14:paraId="6328B99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63FC9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DF066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110652F3" w14:textId="74910CF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AA8F577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https://m.edsoo.ru/f2a11806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EDDB11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130764E" w14:textId="77777777" w:rsidTr="00BA257C">
        <w:trPr>
          <w:trHeight w:val="20"/>
        </w:trPr>
        <w:tc>
          <w:tcPr>
            <w:tcW w:w="721" w:type="dxa"/>
          </w:tcPr>
          <w:p w14:paraId="5C28DF7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07" w:type="dxa"/>
            <w:vAlign w:val="center"/>
          </w:tcPr>
          <w:p w14:paraId="27121EC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Действие деления. Свойства деления</w:t>
            </w:r>
          </w:p>
        </w:tc>
        <w:tc>
          <w:tcPr>
            <w:tcW w:w="993" w:type="dxa"/>
          </w:tcPr>
          <w:p w14:paraId="7D34128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B8D65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045C2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3150A1CF" w14:textId="7BABABE8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D5C40E9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https://m.edsoo.ru/f2a1196e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7332C1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5A5E2E7" w14:textId="77777777" w:rsidTr="00BA257C">
        <w:trPr>
          <w:trHeight w:val="20"/>
        </w:trPr>
        <w:tc>
          <w:tcPr>
            <w:tcW w:w="721" w:type="dxa"/>
          </w:tcPr>
          <w:p w14:paraId="1B376E6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07" w:type="dxa"/>
            <w:vAlign w:val="center"/>
          </w:tcPr>
          <w:p w14:paraId="3892ED49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Действие деления. Свойства деления</w:t>
            </w:r>
          </w:p>
        </w:tc>
        <w:tc>
          <w:tcPr>
            <w:tcW w:w="993" w:type="dxa"/>
          </w:tcPr>
          <w:p w14:paraId="77A5E62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7A6D4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C04A2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74E903C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27B5A" w14:textId="03EEE270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382FCFE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https://m.edsoo.ru/f2a11f18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330792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D58EEE0" w14:textId="77777777" w:rsidTr="00BA257C">
        <w:trPr>
          <w:trHeight w:val="20"/>
        </w:trPr>
        <w:tc>
          <w:tcPr>
            <w:tcW w:w="721" w:type="dxa"/>
          </w:tcPr>
          <w:p w14:paraId="57FEA82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07" w:type="dxa"/>
            <w:vAlign w:val="center"/>
          </w:tcPr>
          <w:p w14:paraId="5F860A7A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Действие деления. Свойства деления</w:t>
            </w:r>
          </w:p>
        </w:tc>
        <w:tc>
          <w:tcPr>
            <w:tcW w:w="993" w:type="dxa"/>
          </w:tcPr>
          <w:p w14:paraId="344CE58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0D510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AE9E76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2A5F82A2" w14:textId="7E719F9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D235273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https://m.edsoo.ru/f2a12080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F1ED83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8995131" w14:textId="77777777" w:rsidTr="00BA257C">
        <w:trPr>
          <w:trHeight w:val="20"/>
        </w:trPr>
        <w:tc>
          <w:tcPr>
            <w:tcW w:w="721" w:type="dxa"/>
          </w:tcPr>
          <w:p w14:paraId="77D0D2C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07" w:type="dxa"/>
            <w:vAlign w:val="center"/>
          </w:tcPr>
          <w:p w14:paraId="2132059D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Деление с остатком</w:t>
            </w:r>
          </w:p>
        </w:tc>
        <w:tc>
          <w:tcPr>
            <w:tcW w:w="993" w:type="dxa"/>
          </w:tcPr>
          <w:p w14:paraId="170E273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04026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5DD594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27B6B82F" w14:textId="6804CAA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7C4B02D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https://m.edsoo.ru/f2a123fa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FA784A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DFC6FD7" w14:textId="77777777" w:rsidTr="00BA257C">
        <w:trPr>
          <w:trHeight w:val="20"/>
        </w:trPr>
        <w:tc>
          <w:tcPr>
            <w:tcW w:w="721" w:type="dxa"/>
          </w:tcPr>
          <w:p w14:paraId="4CCC79B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07" w:type="dxa"/>
            <w:vAlign w:val="center"/>
          </w:tcPr>
          <w:p w14:paraId="5B65AB02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Деление с остатком</w:t>
            </w:r>
          </w:p>
        </w:tc>
        <w:tc>
          <w:tcPr>
            <w:tcW w:w="993" w:type="dxa"/>
          </w:tcPr>
          <w:p w14:paraId="665E438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5200D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9F70DA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45D469F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0F1BA1E" w14:textId="1ADE9414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47DC9C5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https://m.edsoo.ru/f2a0f894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8B25F3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8CDB8B3" w14:textId="77777777" w:rsidTr="00BA257C">
        <w:trPr>
          <w:trHeight w:val="20"/>
        </w:trPr>
        <w:tc>
          <w:tcPr>
            <w:tcW w:w="721" w:type="dxa"/>
          </w:tcPr>
          <w:p w14:paraId="085B6C7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07" w:type="dxa"/>
            <w:vAlign w:val="center"/>
          </w:tcPr>
          <w:p w14:paraId="365BDCB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Деление с остатком</w:t>
            </w:r>
          </w:p>
        </w:tc>
        <w:tc>
          <w:tcPr>
            <w:tcW w:w="993" w:type="dxa"/>
          </w:tcPr>
          <w:p w14:paraId="7D2FB5D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5F027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EF877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152BFAEE" w14:textId="67E373F8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346401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https://m.edsoo.ru/f2a0f9fc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916BFE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B022D92" w14:textId="77777777" w:rsidTr="00BA257C">
        <w:trPr>
          <w:trHeight w:val="20"/>
        </w:trPr>
        <w:tc>
          <w:tcPr>
            <w:tcW w:w="721" w:type="dxa"/>
          </w:tcPr>
          <w:p w14:paraId="5733571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07" w:type="dxa"/>
            <w:vAlign w:val="center"/>
          </w:tcPr>
          <w:p w14:paraId="67A0B956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Упрощение выражений</w:t>
            </w:r>
          </w:p>
        </w:tc>
        <w:tc>
          <w:tcPr>
            <w:tcW w:w="993" w:type="dxa"/>
          </w:tcPr>
          <w:p w14:paraId="1BF309F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D2D80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B7137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4E734EB1" w14:textId="1BE4CD7C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89EC38E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https://m.edsoo.ru/f2a121a2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DC0DD9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6822E58" w14:textId="77777777" w:rsidTr="00BA257C">
        <w:trPr>
          <w:trHeight w:val="20"/>
        </w:trPr>
        <w:tc>
          <w:tcPr>
            <w:tcW w:w="721" w:type="dxa"/>
          </w:tcPr>
          <w:p w14:paraId="0D9AFE9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07" w:type="dxa"/>
            <w:vAlign w:val="center"/>
          </w:tcPr>
          <w:p w14:paraId="0E26152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Упрощение выражений</w:t>
            </w:r>
          </w:p>
        </w:tc>
        <w:tc>
          <w:tcPr>
            <w:tcW w:w="993" w:type="dxa"/>
          </w:tcPr>
          <w:p w14:paraId="6605CC9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7866D6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20239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2B025EE1" w14:textId="33ABC01A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4FE9D5B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https://m.edsoo.ru/f2a12558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6E767B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D5AC0CF" w14:textId="77777777" w:rsidTr="00BA257C">
        <w:trPr>
          <w:trHeight w:val="20"/>
        </w:trPr>
        <w:tc>
          <w:tcPr>
            <w:tcW w:w="721" w:type="dxa"/>
          </w:tcPr>
          <w:p w14:paraId="7B38CA8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07" w:type="dxa"/>
            <w:vAlign w:val="center"/>
          </w:tcPr>
          <w:p w14:paraId="4CBE4787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Упрощение выражений</w:t>
            </w:r>
          </w:p>
        </w:tc>
        <w:tc>
          <w:tcPr>
            <w:tcW w:w="993" w:type="dxa"/>
          </w:tcPr>
          <w:p w14:paraId="3ACADF9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F0334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0EC87C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0D20EA35" w14:textId="5EF565CF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2C5A6BB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https://m.edsoo.ru/f2a12832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39A311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BE2D915" w14:textId="77777777" w:rsidTr="00BA257C">
        <w:trPr>
          <w:trHeight w:val="20"/>
        </w:trPr>
        <w:tc>
          <w:tcPr>
            <w:tcW w:w="721" w:type="dxa"/>
          </w:tcPr>
          <w:p w14:paraId="5DA3A38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07" w:type="dxa"/>
            <w:vAlign w:val="center"/>
          </w:tcPr>
          <w:p w14:paraId="69C58C8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Порядок действий в вычислениях</w:t>
            </w:r>
          </w:p>
        </w:tc>
        <w:tc>
          <w:tcPr>
            <w:tcW w:w="993" w:type="dxa"/>
          </w:tcPr>
          <w:p w14:paraId="5AAD9F2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BFF2F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D8A60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516537A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14B97E" w14:textId="074F912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D1CD69D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https://m.edsoo.ru/f2a12990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662159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89A22FA" w14:textId="77777777" w:rsidTr="00BA257C">
        <w:trPr>
          <w:trHeight w:val="20"/>
        </w:trPr>
        <w:tc>
          <w:tcPr>
            <w:tcW w:w="721" w:type="dxa"/>
          </w:tcPr>
          <w:p w14:paraId="58AEE04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07" w:type="dxa"/>
            <w:vAlign w:val="center"/>
          </w:tcPr>
          <w:p w14:paraId="47DFFCD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Порядок действий в вычислениях</w:t>
            </w:r>
          </w:p>
        </w:tc>
        <w:tc>
          <w:tcPr>
            <w:tcW w:w="993" w:type="dxa"/>
          </w:tcPr>
          <w:p w14:paraId="76F351D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96A1F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0D0F91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6BF1D321" w14:textId="1280BF5E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73D940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https://m.edsoo.ru/f2a12cba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06472E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B6DCA5B" w14:textId="77777777" w:rsidTr="00BA257C">
        <w:trPr>
          <w:trHeight w:val="20"/>
        </w:trPr>
        <w:tc>
          <w:tcPr>
            <w:tcW w:w="721" w:type="dxa"/>
          </w:tcPr>
          <w:p w14:paraId="0C3C96B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07" w:type="dxa"/>
            <w:vAlign w:val="center"/>
          </w:tcPr>
          <w:p w14:paraId="0B6F4978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Порядок действий в вычислениях</w:t>
            </w:r>
          </w:p>
        </w:tc>
        <w:tc>
          <w:tcPr>
            <w:tcW w:w="993" w:type="dxa"/>
          </w:tcPr>
          <w:p w14:paraId="476249A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B042F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505D98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6C768A59" w14:textId="703A3B15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AA659AB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https://m.edsoo.ru/f2a0d54e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ACAA6C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58D200B" w14:textId="77777777" w:rsidTr="00BA257C">
        <w:trPr>
          <w:trHeight w:val="20"/>
        </w:trPr>
        <w:tc>
          <w:tcPr>
            <w:tcW w:w="721" w:type="dxa"/>
          </w:tcPr>
          <w:p w14:paraId="4DF8F4C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07" w:type="dxa"/>
            <w:vAlign w:val="center"/>
          </w:tcPr>
          <w:p w14:paraId="62D34976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Степень с натуральным показателем</w:t>
            </w:r>
          </w:p>
        </w:tc>
        <w:tc>
          <w:tcPr>
            <w:tcW w:w="993" w:type="dxa"/>
          </w:tcPr>
          <w:p w14:paraId="5EB6258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CAC14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9667A3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4B6B889D" w14:textId="04F98ED7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764D9CE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https://m.edsoo.ru/f2a0daee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304ADD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03EA5F0" w14:textId="77777777" w:rsidTr="00BA257C">
        <w:trPr>
          <w:trHeight w:val="20"/>
        </w:trPr>
        <w:tc>
          <w:tcPr>
            <w:tcW w:w="721" w:type="dxa"/>
          </w:tcPr>
          <w:p w14:paraId="6212F5E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07" w:type="dxa"/>
            <w:vAlign w:val="center"/>
          </w:tcPr>
          <w:p w14:paraId="0C6F6ED7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Степень с натуральным показателем</w:t>
            </w:r>
          </w:p>
        </w:tc>
        <w:tc>
          <w:tcPr>
            <w:tcW w:w="993" w:type="dxa"/>
          </w:tcPr>
          <w:p w14:paraId="29FBE72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FDE993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9A947C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4E333A8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58ADA7" w14:textId="74E98B78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B0A8F0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https://m.edsoo.ru/f2a0df3a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F1DAB3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29519D8" w14:textId="77777777" w:rsidTr="00BA257C">
        <w:trPr>
          <w:trHeight w:val="20"/>
        </w:trPr>
        <w:tc>
          <w:tcPr>
            <w:tcW w:w="721" w:type="dxa"/>
          </w:tcPr>
          <w:p w14:paraId="5E70C85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07" w:type="dxa"/>
            <w:vAlign w:val="center"/>
          </w:tcPr>
          <w:p w14:paraId="27C1CD5A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Делители и кратные</w:t>
            </w:r>
          </w:p>
        </w:tc>
        <w:tc>
          <w:tcPr>
            <w:tcW w:w="993" w:type="dxa"/>
          </w:tcPr>
          <w:p w14:paraId="50EFCE2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C5CEC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9A326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038CADA1" w14:textId="3E9871BB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6EDB7E7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https://m.edsoo.ru/f2a0d684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8B4FE8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80B5887" w14:textId="77777777" w:rsidTr="00BA257C">
        <w:trPr>
          <w:trHeight w:val="20"/>
        </w:trPr>
        <w:tc>
          <w:tcPr>
            <w:tcW w:w="721" w:type="dxa"/>
          </w:tcPr>
          <w:p w14:paraId="6D0D520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07" w:type="dxa"/>
            <w:vAlign w:val="center"/>
          </w:tcPr>
          <w:p w14:paraId="3310B93A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Делители и кратные</w:t>
            </w:r>
          </w:p>
        </w:tc>
        <w:tc>
          <w:tcPr>
            <w:tcW w:w="993" w:type="dxa"/>
          </w:tcPr>
          <w:p w14:paraId="239EA21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BD12C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869F5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069B5274" w14:textId="794FE594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FB6E610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76A4B6F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A5238FF" w14:textId="77777777" w:rsidTr="00BA257C">
        <w:trPr>
          <w:trHeight w:val="20"/>
        </w:trPr>
        <w:tc>
          <w:tcPr>
            <w:tcW w:w="721" w:type="dxa"/>
          </w:tcPr>
          <w:p w14:paraId="564FFB3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07" w:type="dxa"/>
            <w:vAlign w:val="center"/>
          </w:tcPr>
          <w:p w14:paraId="5564AA4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Свойства и признаки делимости</w:t>
            </w:r>
          </w:p>
        </w:tc>
        <w:tc>
          <w:tcPr>
            <w:tcW w:w="993" w:type="dxa"/>
          </w:tcPr>
          <w:p w14:paraId="11E5E62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BA1C2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D7361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74442C4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64C603" w14:textId="09274605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30D4FE9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https://m.edsoo.ru/f2a0d7e2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0BF6A0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21A9C32" w14:textId="77777777" w:rsidTr="00BA257C">
        <w:trPr>
          <w:trHeight w:val="20"/>
        </w:trPr>
        <w:tc>
          <w:tcPr>
            <w:tcW w:w="721" w:type="dxa"/>
          </w:tcPr>
          <w:p w14:paraId="4F6174E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07" w:type="dxa"/>
            <w:vAlign w:val="center"/>
          </w:tcPr>
          <w:p w14:paraId="68CF17FC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Свойства и признаки делимости</w:t>
            </w:r>
          </w:p>
        </w:tc>
        <w:tc>
          <w:tcPr>
            <w:tcW w:w="993" w:type="dxa"/>
          </w:tcPr>
          <w:p w14:paraId="6BD81CB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CD2E0E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0B46A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48A23FBF" w14:textId="42B5ECFB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3745C6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https://m.edsoo.ru/f2a1302a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208AE7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3332114" w14:textId="77777777" w:rsidTr="00BA257C">
        <w:trPr>
          <w:trHeight w:val="20"/>
        </w:trPr>
        <w:tc>
          <w:tcPr>
            <w:tcW w:w="721" w:type="dxa"/>
          </w:tcPr>
          <w:p w14:paraId="61E6F93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07" w:type="dxa"/>
            <w:vAlign w:val="center"/>
          </w:tcPr>
          <w:p w14:paraId="74F37EA8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"Умножение и деление"</w:t>
            </w:r>
          </w:p>
        </w:tc>
        <w:tc>
          <w:tcPr>
            <w:tcW w:w="993" w:type="dxa"/>
          </w:tcPr>
          <w:p w14:paraId="3C4EDE6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8B6FA7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EB4B53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</w:tcPr>
          <w:p w14:paraId="559A2D4B" w14:textId="585137BE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6C8764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236F62E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68FBAC6" w14:textId="77777777" w:rsidTr="00BA257C">
        <w:trPr>
          <w:trHeight w:val="20"/>
        </w:trPr>
        <w:tc>
          <w:tcPr>
            <w:tcW w:w="721" w:type="dxa"/>
          </w:tcPr>
          <w:p w14:paraId="5B889CD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07" w:type="dxa"/>
            <w:vAlign w:val="center"/>
          </w:tcPr>
          <w:p w14:paraId="22F67E4A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 по теме "Умножение и деление". Формулы</w:t>
            </w:r>
          </w:p>
        </w:tc>
        <w:tc>
          <w:tcPr>
            <w:tcW w:w="993" w:type="dxa"/>
          </w:tcPr>
          <w:p w14:paraId="6557A99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129F8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87E364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5CF481E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2770E7" w14:textId="3ED456B4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323116E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https://m.edsoo.ru/f2a1319c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36075B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BFE13FD" w14:textId="77777777" w:rsidTr="00BA257C">
        <w:trPr>
          <w:trHeight w:val="20"/>
        </w:trPr>
        <w:tc>
          <w:tcPr>
            <w:tcW w:w="721" w:type="dxa"/>
          </w:tcPr>
          <w:p w14:paraId="02FD35F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07" w:type="dxa"/>
            <w:vAlign w:val="center"/>
          </w:tcPr>
          <w:p w14:paraId="470C1E4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Формулы</w:t>
            </w:r>
          </w:p>
        </w:tc>
        <w:tc>
          <w:tcPr>
            <w:tcW w:w="993" w:type="dxa"/>
          </w:tcPr>
          <w:p w14:paraId="36F2193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0BEC6F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E31BF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70B3A0D9" w14:textId="730F19B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62EA84B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https://m.edsoo.ru/f2a132fa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6FB266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8DCFF75" w14:textId="77777777" w:rsidTr="00BA257C">
        <w:trPr>
          <w:trHeight w:val="20"/>
        </w:trPr>
        <w:tc>
          <w:tcPr>
            <w:tcW w:w="721" w:type="dxa"/>
          </w:tcPr>
          <w:p w14:paraId="3D51BC6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07" w:type="dxa"/>
            <w:vAlign w:val="center"/>
          </w:tcPr>
          <w:p w14:paraId="03B6BAE8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Площадь. Формула площади прямоугольника</w:t>
            </w:r>
          </w:p>
        </w:tc>
        <w:tc>
          <w:tcPr>
            <w:tcW w:w="993" w:type="dxa"/>
          </w:tcPr>
          <w:p w14:paraId="142CFBD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C5813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FA808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2821B6AD" w14:textId="2559A77E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069D973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https://m.edsoo.ru/f2a13476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7C7D90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B23250C" w14:textId="77777777" w:rsidTr="00BA257C">
        <w:trPr>
          <w:trHeight w:val="20"/>
        </w:trPr>
        <w:tc>
          <w:tcPr>
            <w:tcW w:w="721" w:type="dxa"/>
          </w:tcPr>
          <w:p w14:paraId="5141349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07" w:type="dxa"/>
            <w:vAlign w:val="center"/>
          </w:tcPr>
          <w:p w14:paraId="4D8CA12F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Площадь. Формула площади прямоугольника</w:t>
            </w:r>
          </w:p>
        </w:tc>
        <w:tc>
          <w:tcPr>
            <w:tcW w:w="993" w:type="dxa"/>
          </w:tcPr>
          <w:p w14:paraId="271077B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DCD9A0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39B8DC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519B202D" w14:textId="7B7B60E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72E351D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https://m.edsoo.ru/f2a13606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2B8806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5B53C48" w14:textId="77777777" w:rsidTr="00BA257C">
        <w:trPr>
          <w:trHeight w:val="20"/>
        </w:trPr>
        <w:tc>
          <w:tcPr>
            <w:tcW w:w="721" w:type="dxa"/>
          </w:tcPr>
          <w:p w14:paraId="5E50FC3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07" w:type="dxa"/>
            <w:vAlign w:val="center"/>
          </w:tcPr>
          <w:p w14:paraId="63E8FFC1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Единицы измерения площадей</w:t>
            </w:r>
          </w:p>
        </w:tc>
        <w:tc>
          <w:tcPr>
            <w:tcW w:w="993" w:type="dxa"/>
          </w:tcPr>
          <w:p w14:paraId="7CA8824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79ABE9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68EE77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2353CCE7" w14:textId="4741F08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60E8849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https://m.edsoo.ru/f2a13764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334A54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383A1AD" w14:textId="77777777" w:rsidTr="00BA257C">
        <w:trPr>
          <w:trHeight w:val="20"/>
        </w:trPr>
        <w:tc>
          <w:tcPr>
            <w:tcW w:w="721" w:type="dxa"/>
          </w:tcPr>
          <w:p w14:paraId="34D6656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07" w:type="dxa"/>
            <w:vAlign w:val="center"/>
          </w:tcPr>
          <w:p w14:paraId="1FFE0D8C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Единицы измерения площадей</w:t>
            </w:r>
          </w:p>
        </w:tc>
        <w:tc>
          <w:tcPr>
            <w:tcW w:w="993" w:type="dxa"/>
          </w:tcPr>
          <w:p w14:paraId="705A6C8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0176F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3EB7E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4022EE24" w14:textId="47B5979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716BC43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https://m.edsoo.ru/f2a13c8c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E41205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F2E1B91" w14:textId="77777777" w:rsidTr="00BA257C">
        <w:trPr>
          <w:trHeight w:val="20"/>
        </w:trPr>
        <w:tc>
          <w:tcPr>
            <w:tcW w:w="721" w:type="dxa"/>
          </w:tcPr>
          <w:p w14:paraId="6BDE100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107" w:type="dxa"/>
            <w:vAlign w:val="center"/>
          </w:tcPr>
          <w:p w14:paraId="411B01B7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Единицы измерения площадей</w:t>
            </w:r>
          </w:p>
        </w:tc>
        <w:tc>
          <w:tcPr>
            <w:tcW w:w="993" w:type="dxa"/>
          </w:tcPr>
          <w:p w14:paraId="441DA37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15123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368260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4D881C9B" w14:textId="1C85D500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9BE516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https://m.edsoo.ru/f2a14146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544E5B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B4BD9F7" w14:textId="77777777" w:rsidTr="00BA257C">
        <w:trPr>
          <w:trHeight w:val="20"/>
        </w:trPr>
        <w:tc>
          <w:tcPr>
            <w:tcW w:w="721" w:type="dxa"/>
          </w:tcPr>
          <w:p w14:paraId="76E43AF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07" w:type="dxa"/>
            <w:vAlign w:val="center"/>
          </w:tcPr>
          <w:p w14:paraId="2CB77697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Прямоугольный параллелепипед</w:t>
            </w:r>
          </w:p>
        </w:tc>
        <w:tc>
          <w:tcPr>
            <w:tcW w:w="993" w:type="dxa"/>
          </w:tcPr>
          <w:p w14:paraId="154D5CB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EBAF5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3B2F0B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52C9F206" w14:textId="5549239C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856C3F2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https://m.edsoo.ru/f2a153f2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3A7E6B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70F36B2" w14:textId="77777777" w:rsidTr="00BA257C">
        <w:trPr>
          <w:trHeight w:val="20"/>
        </w:trPr>
        <w:tc>
          <w:tcPr>
            <w:tcW w:w="721" w:type="dxa"/>
          </w:tcPr>
          <w:p w14:paraId="27F5DBD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07" w:type="dxa"/>
            <w:vAlign w:val="center"/>
          </w:tcPr>
          <w:p w14:paraId="1E00359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Прямоугольный параллелепипед</w:t>
            </w:r>
          </w:p>
        </w:tc>
        <w:tc>
          <w:tcPr>
            <w:tcW w:w="993" w:type="dxa"/>
          </w:tcPr>
          <w:p w14:paraId="0915350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9F3BF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0CC029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559" w:type="dxa"/>
          </w:tcPr>
          <w:p w14:paraId="1D8D2E5C" w14:textId="71E803DE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C38336C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https://m.edsoo.ru/f2a15582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319925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E30B9AF" w14:textId="77777777" w:rsidTr="00BA257C">
        <w:trPr>
          <w:trHeight w:val="20"/>
        </w:trPr>
        <w:tc>
          <w:tcPr>
            <w:tcW w:w="721" w:type="dxa"/>
          </w:tcPr>
          <w:p w14:paraId="0DB21B8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07" w:type="dxa"/>
            <w:vAlign w:val="center"/>
          </w:tcPr>
          <w:p w14:paraId="04D64A0F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Объемы. Объем прямоугольного параллелепипеда</w:t>
            </w:r>
          </w:p>
        </w:tc>
        <w:tc>
          <w:tcPr>
            <w:tcW w:w="993" w:type="dxa"/>
          </w:tcPr>
          <w:p w14:paraId="2BE3D04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BA21C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8AF0EB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7ED51FA7" w14:textId="6CE94093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12C564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https://m.edsoo.ru/f2a143e4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CF7EC4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BD63190" w14:textId="77777777" w:rsidTr="00BA257C">
        <w:trPr>
          <w:trHeight w:val="20"/>
        </w:trPr>
        <w:tc>
          <w:tcPr>
            <w:tcW w:w="721" w:type="dxa"/>
          </w:tcPr>
          <w:p w14:paraId="6E50508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07" w:type="dxa"/>
            <w:vAlign w:val="center"/>
          </w:tcPr>
          <w:p w14:paraId="1A2D4E37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Объемы. Объем прямоугольного параллелепипеда</w:t>
            </w:r>
          </w:p>
        </w:tc>
        <w:tc>
          <w:tcPr>
            <w:tcW w:w="993" w:type="dxa"/>
          </w:tcPr>
          <w:p w14:paraId="571E567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70B5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7A9C2D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26A5B171" w14:textId="4B5F3B04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D94FA04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https://m.edsoo.ru/f2a1451a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7484D9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C2FEE2C" w14:textId="77777777" w:rsidTr="00BA257C">
        <w:trPr>
          <w:trHeight w:val="20"/>
        </w:trPr>
        <w:tc>
          <w:tcPr>
            <w:tcW w:w="721" w:type="dxa"/>
          </w:tcPr>
          <w:p w14:paraId="73383D9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07" w:type="dxa"/>
            <w:vAlign w:val="center"/>
          </w:tcPr>
          <w:p w14:paraId="4FA0F492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Объемы. Объем прямоугольного параллелепипеда</w:t>
            </w:r>
          </w:p>
        </w:tc>
        <w:tc>
          <w:tcPr>
            <w:tcW w:w="993" w:type="dxa"/>
          </w:tcPr>
          <w:p w14:paraId="6CD36FF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7B11E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6B77C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47DE0BF7" w14:textId="1F67ECC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C7DEF4E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https://m.edsoo.ru/f2a1463c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6523E6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CCE89C5" w14:textId="77777777" w:rsidTr="00BA257C">
        <w:trPr>
          <w:trHeight w:val="20"/>
        </w:trPr>
        <w:tc>
          <w:tcPr>
            <w:tcW w:w="721" w:type="dxa"/>
          </w:tcPr>
          <w:p w14:paraId="65D0ED3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07" w:type="dxa"/>
            <w:vAlign w:val="center"/>
          </w:tcPr>
          <w:p w14:paraId="1B29520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«Развертка куба»</w:t>
            </w:r>
          </w:p>
        </w:tc>
        <w:tc>
          <w:tcPr>
            <w:tcW w:w="993" w:type="dxa"/>
          </w:tcPr>
          <w:p w14:paraId="1B3C20A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CBE295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644098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0B2E58B0" w14:textId="70F396CF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C0D06D9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https://m.edsoo.ru/f2a1475e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ACC5B1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F681751" w14:textId="77777777" w:rsidTr="00BA257C">
        <w:trPr>
          <w:trHeight w:val="20"/>
        </w:trPr>
        <w:tc>
          <w:tcPr>
            <w:tcW w:w="721" w:type="dxa"/>
          </w:tcPr>
          <w:p w14:paraId="5A88284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07" w:type="dxa"/>
            <w:vAlign w:val="center"/>
          </w:tcPr>
          <w:p w14:paraId="347EF4B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на нахождение площади</w:t>
            </w:r>
          </w:p>
        </w:tc>
        <w:tc>
          <w:tcPr>
            <w:tcW w:w="993" w:type="dxa"/>
          </w:tcPr>
          <w:p w14:paraId="057F6CD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7F7C2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9CB9EC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0397A06D" w14:textId="4BED8174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6AF21E6E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https://m.edsoo.ru/f2a14c90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58661F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F64BAE3" w14:textId="77777777" w:rsidTr="00BA257C">
        <w:trPr>
          <w:trHeight w:val="20"/>
        </w:trPr>
        <w:tc>
          <w:tcPr>
            <w:tcW w:w="721" w:type="dxa"/>
          </w:tcPr>
          <w:p w14:paraId="0753642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07" w:type="dxa"/>
            <w:vAlign w:val="center"/>
          </w:tcPr>
          <w:p w14:paraId="253705F7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на нахождение объема</w:t>
            </w:r>
          </w:p>
        </w:tc>
        <w:tc>
          <w:tcPr>
            <w:tcW w:w="993" w:type="dxa"/>
          </w:tcPr>
          <w:p w14:paraId="4AEC929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0C1B8F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2E11E4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2153D8D2" w14:textId="718C1B86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8B1C542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https://m.edsoo.ru/f2a14de4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6E94E1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4EC0BCA" w14:textId="77777777" w:rsidTr="00BA257C">
        <w:trPr>
          <w:trHeight w:val="20"/>
        </w:trPr>
        <w:tc>
          <w:tcPr>
            <w:tcW w:w="721" w:type="dxa"/>
          </w:tcPr>
          <w:p w14:paraId="5662991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07" w:type="dxa"/>
            <w:vAlign w:val="center"/>
          </w:tcPr>
          <w:p w14:paraId="1F96EBB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на нахождение площади и объема</w:t>
            </w:r>
          </w:p>
        </w:tc>
        <w:tc>
          <w:tcPr>
            <w:tcW w:w="993" w:type="dxa"/>
          </w:tcPr>
          <w:p w14:paraId="7BDE348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691355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B7596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23ED1990" w14:textId="2708E276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9FA60A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755BFC54" w14:textId="77777777" w:rsidR="00D967F2" w:rsidRPr="00BA257C" w:rsidRDefault="00D967F2" w:rsidP="00D967F2">
            <w:pPr>
              <w:autoSpaceDE w:val="0"/>
              <w:spacing w:after="0" w:line="240" w:lineRule="auto"/>
              <w:ind w:hanging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9057D23" w14:textId="77777777" w:rsidTr="00BA257C">
        <w:trPr>
          <w:trHeight w:val="20"/>
        </w:trPr>
        <w:tc>
          <w:tcPr>
            <w:tcW w:w="721" w:type="dxa"/>
          </w:tcPr>
          <w:p w14:paraId="4E8D262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07" w:type="dxa"/>
            <w:vAlign w:val="center"/>
          </w:tcPr>
          <w:p w14:paraId="17FDF4AC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Окружность, круг, шар, цилиндр</w:t>
            </w:r>
          </w:p>
        </w:tc>
        <w:tc>
          <w:tcPr>
            <w:tcW w:w="993" w:type="dxa"/>
          </w:tcPr>
          <w:p w14:paraId="04A0350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1F903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EC175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36487FDC" w14:textId="1AE4893C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65DDC3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https://m.edsoo.ru/f2a14f74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9D4EFEF" w14:textId="77777777" w:rsidR="00D967F2" w:rsidRPr="00BA257C" w:rsidRDefault="00D967F2" w:rsidP="00D967F2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6B4C485" w14:textId="77777777" w:rsidTr="00BA257C">
        <w:trPr>
          <w:trHeight w:val="20"/>
        </w:trPr>
        <w:tc>
          <w:tcPr>
            <w:tcW w:w="721" w:type="dxa"/>
          </w:tcPr>
          <w:p w14:paraId="129E955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07" w:type="dxa"/>
            <w:vAlign w:val="center"/>
          </w:tcPr>
          <w:p w14:paraId="68D3D41D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круг, шар, цилиндр. Практическая работа «Построение узора из окружностей»</w:t>
            </w:r>
          </w:p>
        </w:tc>
        <w:tc>
          <w:tcPr>
            <w:tcW w:w="993" w:type="dxa"/>
          </w:tcPr>
          <w:p w14:paraId="217D4E8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3968E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87A4F0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47372CC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ABD37E4" w14:textId="4C717765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815F3C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https://m.edsoo.ru/f2a151f4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D35095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E56C986" w14:textId="77777777" w:rsidTr="00BA257C">
        <w:trPr>
          <w:trHeight w:val="20"/>
        </w:trPr>
        <w:tc>
          <w:tcPr>
            <w:tcW w:w="721" w:type="dxa"/>
          </w:tcPr>
          <w:p w14:paraId="4FE401B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07" w:type="dxa"/>
            <w:vAlign w:val="center"/>
          </w:tcPr>
          <w:p w14:paraId="792212A1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Доли и дроби</w:t>
            </w:r>
          </w:p>
        </w:tc>
        <w:tc>
          <w:tcPr>
            <w:tcW w:w="993" w:type="dxa"/>
          </w:tcPr>
          <w:p w14:paraId="2B31AC3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A7977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76A648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279F8701" w14:textId="37FE4B2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E0B03C9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779D085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81733B8" w14:textId="77777777" w:rsidTr="00BA257C">
        <w:trPr>
          <w:trHeight w:val="20"/>
        </w:trPr>
        <w:tc>
          <w:tcPr>
            <w:tcW w:w="721" w:type="dxa"/>
          </w:tcPr>
          <w:p w14:paraId="427E0FB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07" w:type="dxa"/>
            <w:vAlign w:val="center"/>
          </w:tcPr>
          <w:p w14:paraId="792CD65C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Доли и дроби</w:t>
            </w:r>
          </w:p>
        </w:tc>
        <w:tc>
          <w:tcPr>
            <w:tcW w:w="993" w:type="dxa"/>
          </w:tcPr>
          <w:p w14:paraId="4828783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97B18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D81D3E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78AAC1D8" w14:textId="31964C3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9DB6A9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0194E4B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34D209F" w14:textId="77777777" w:rsidTr="00BA257C">
        <w:trPr>
          <w:trHeight w:val="20"/>
        </w:trPr>
        <w:tc>
          <w:tcPr>
            <w:tcW w:w="721" w:type="dxa"/>
          </w:tcPr>
          <w:p w14:paraId="3D28019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107" w:type="dxa"/>
            <w:vAlign w:val="center"/>
          </w:tcPr>
          <w:p w14:paraId="42D305A8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дробей на координатной прямой</w:t>
            </w:r>
          </w:p>
        </w:tc>
        <w:tc>
          <w:tcPr>
            <w:tcW w:w="993" w:type="dxa"/>
          </w:tcPr>
          <w:p w14:paraId="348CD02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1A450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FD6133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72AC661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D49DC0" w14:textId="6DF5EE0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9B4A718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https://m.edsoo.ru/f2a17cc4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27AFD1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9B03E9F" w14:textId="77777777" w:rsidTr="00BA257C">
        <w:trPr>
          <w:trHeight w:val="20"/>
        </w:trPr>
        <w:tc>
          <w:tcPr>
            <w:tcW w:w="721" w:type="dxa"/>
          </w:tcPr>
          <w:p w14:paraId="10E93A7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07" w:type="dxa"/>
            <w:vAlign w:val="center"/>
          </w:tcPr>
          <w:p w14:paraId="5E75DF98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дробей на координатной прямой</w:t>
            </w:r>
          </w:p>
        </w:tc>
        <w:tc>
          <w:tcPr>
            <w:tcW w:w="993" w:type="dxa"/>
          </w:tcPr>
          <w:p w14:paraId="6B0FB2A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462BE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30F186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15281F4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45BECA" w14:textId="0EB8A66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1B521D9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https://m.edsoo.ru/f2a17e54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CE0733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18D8DCA" w14:textId="77777777" w:rsidTr="00BA257C">
        <w:trPr>
          <w:trHeight w:val="20"/>
        </w:trPr>
        <w:tc>
          <w:tcPr>
            <w:tcW w:w="721" w:type="dxa"/>
          </w:tcPr>
          <w:p w14:paraId="595F447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07" w:type="dxa"/>
            <w:vAlign w:val="center"/>
          </w:tcPr>
          <w:p w14:paraId="36D22F8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дробей</w:t>
            </w:r>
          </w:p>
        </w:tc>
        <w:tc>
          <w:tcPr>
            <w:tcW w:w="993" w:type="dxa"/>
          </w:tcPr>
          <w:p w14:paraId="3875D43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5A0B3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86DAF7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52F0A08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4B1509" w14:textId="5CD3C78E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F72EABC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https://m.edsoo.ru/f2a1802a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6A420D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D967F2" w:rsidRPr="00BA257C" w14:paraId="32EBB8F6" w14:textId="77777777" w:rsidTr="00BA257C">
        <w:trPr>
          <w:trHeight w:val="20"/>
        </w:trPr>
        <w:tc>
          <w:tcPr>
            <w:tcW w:w="721" w:type="dxa"/>
          </w:tcPr>
          <w:p w14:paraId="7E85273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07" w:type="dxa"/>
            <w:vAlign w:val="center"/>
          </w:tcPr>
          <w:p w14:paraId="553E68F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дробей</w:t>
            </w:r>
          </w:p>
        </w:tc>
        <w:tc>
          <w:tcPr>
            <w:tcW w:w="993" w:type="dxa"/>
          </w:tcPr>
          <w:p w14:paraId="564D622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BA981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6A10E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6617910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23F0AB" w14:textId="439B7724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AD4A743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https://m.edsoo.ru/f2a181ce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B2198B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73B363D" w14:textId="77777777" w:rsidTr="00BA257C">
        <w:trPr>
          <w:trHeight w:val="20"/>
        </w:trPr>
        <w:tc>
          <w:tcPr>
            <w:tcW w:w="721" w:type="dxa"/>
          </w:tcPr>
          <w:p w14:paraId="1823761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107" w:type="dxa"/>
            <w:vAlign w:val="center"/>
          </w:tcPr>
          <w:p w14:paraId="2376C141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дробей</w:t>
            </w:r>
          </w:p>
        </w:tc>
        <w:tc>
          <w:tcPr>
            <w:tcW w:w="993" w:type="dxa"/>
          </w:tcPr>
          <w:p w14:paraId="1DE08D1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A927BB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0A0B75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60A6E76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08A0C0" w14:textId="3E3670C7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C0BDE63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https://m.edsoo.ru/f2a1835e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E5F408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78948BC" w14:textId="77777777" w:rsidTr="00BA257C">
        <w:trPr>
          <w:trHeight w:val="20"/>
        </w:trPr>
        <w:tc>
          <w:tcPr>
            <w:tcW w:w="721" w:type="dxa"/>
          </w:tcPr>
          <w:p w14:paraId="059C88A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07" w:type="dxa"/>
            <w:vAlign w:val="center"/>
          </w:tcPr>
          <w:p w14:paraId="6133DF09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Правильные и неправильные дроби</w:t>
            </w:r>
          </w:p>
        </w:tc>
        <w:tc>
          <w:tcPr>
            <w:tcW w:w="993" w:type="dxa"/>
          </w:tcPr>
          <w:p w14:paraId="1E00511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33734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DA9D8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22D8F325" w14:textId="49914DD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7F49C64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7E20B33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3AF5185" w14:textId="77777777" w:rsidTr="00BA257C">
        <w:trPr>
          <w:trHeight w:val="20"/>
        </w:trPr>
        <w:tc>
          <w:tcPr>
            <w:tcW w:w="721" w:type="dxa"/>
          </w:tcPr>
          <w:p w14:paraId="78B82DD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07" w:type="dxa"/>
            <w:vAlign w:val="center"/>
          </w:tcPr>
          <w:p w14:paraId="4CC346E7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Правильные и неправильные дроби</w:t>
            </w:r>
          </w:p>
        </w:tc>
        <w:tc>
          <w:tcPr>
            <w:tcW w:w="993" w:type="dxa"/>
          </w:tcPr>
          <w:p w14:paraId="7A83F5F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7EF93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92B84B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058FB3E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F67B90" w14:textId="66634EB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EEF35CE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29EFE84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6F2248C" w14:textId="77777777" w:rsidTr="00BA257C">
        <w:trPr>
          <w:trHeight w:val="20"/>
        </w:trPr>
        <w:tc>
          <w:tcPr>
            <w:tcW w:w="721" w:type="dxa"/>
          </w:tcPr>
          <w:p w14:paraId="27D7581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07" w:type="dxa"/>
            <w:vAlign w:val="center"/>
          </w:tcPr>
          <w:p w14:paraId="0B5A950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993" w:type="dxa"/>
          </w:tcPr>
          <w:p w14:paraId="2D13723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10EDC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7E268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64982CC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FBC409" w14:textId="0ACFFC75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19C6803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084EED4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4309DD2" w14:textId="77777777" w:rsidTr="00BA257C">
        <w:trPr>
          <w:trHeight w:val="20"/>
        </w:trPr>
        <w:tc>
          <w:tcPr>
            <w:tcW w:w="721" w:type="dxa"/>
          </w:tcPr>
          <w:p w14:paraId="2270E19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07" w:type="dxa"/>
            <w:vAlign w:val="center"/>
          </w:tcPr>
          <w:p w14:paraId="5F8AD8FC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993" w:type="dxa"/>
          </w:tcPr>
          <w:p w14:paraId="6CB31CC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E64DBD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5261D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6980E27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07D4CF2" w14:textId="6814C18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1FDA599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https://m.edsoo.ru/f2a1592e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AC6B59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C912CE8" w14:textId="77777777" w:rsidTr="00BA257C">
        <w:trPr>
          <w:trHeight w:val="20"/>
        </w:trPr>
        <w:tc>
          <w:tcPr>
            <w:tcW w:w="721" w:type="dxa"/>
          </w:tcPr>
          <w:p w14:paraId="38235DD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07" w:type="dxa"/>
            <w:vAlign w:val="center"/>
          </w:tcPr>
          <w:p w14:paraId="3FD34E01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993" w:type="dxa"/>
          </w:tcPr>
          <w:p w14:paraId="28645AD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FE128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A1A44E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  <w:p w14:paraId="4CD2F73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461C407" w14:textId="7F5184F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5AA2758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https://m.edsoo.ru/f2a15a5a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BB43CE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C8C3088" w14:textId="77777777" w:rsidTr="00BA257C">
        <w:trPr>
          <w:trHeight w:val="20"/>
        </w:trPr>
        <w:tc>
          <w:tcPr>
            <w:tcW w:w="721" w:type="dxa"/>
          </w:tcPr>
          <w:p w14:paraId="2874829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07" w:type="dxa"/>
            <w:vAlign w:val="center"/>
          </w:tcPr>
          <w:p w14:paraId="18C2D18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Деление натуральных чисел и дроби</w:t>
            </w:r>
          </w:p>
        </w:tc>
        <w:tc>
          <w:tcPr>
            <w:tcW w:w="993" w:type="dxa"/>
          </w:tcPr>
          <w:p w14:paraId="04ED908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CF168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BA0712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4521571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B1694C6" w14:textId="75674D5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C564919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https://m.edsoo.ru/f2a15b68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53EFD6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000AFF8" w14:textId="77777777" w:rsidTr="00BA257C">
        <w:trPr>
          <w:trHeight w:val="20"/>
        </w:trPr>
        <w:tc>
          <w:tcPr>
            <w:tcW w:w="721" w:type="dxa"/>
          </w:tcPr>
          <w:p w14:paraId="392EC2A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07" w:type="dxa"/>
            <w:vAlign w:val="center"/>
          </w:tcPr>
          <w:p w14:paraId="51ED393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Деление натуральных чисел и дроби</w:t>
            </w:r>
          </w:p>
        </w:tc>
        <w:tc>
          <w:tcPr>
            <w:tcW w:w="993" w:type="dxa"/>
          </w:tcPr>
          <w:p w14:paraId="14B8923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7CE8B1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BAF14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33C64D24" w14:textId="170F4A24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98A219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https://m.edsoo.ru/f2a15e2e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3376A9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89780C4" w14:textId="77777777" w:rsidTr="00BA257C">
        <w:trPr>
          <w:trHeight w:val="20"/>
        </w:trPr>
        <w:tc>
          <w:tcPr>
            <w:tcW w:w="721" w:type="dxa"/>
          </w:tcPr>
          <w:p w14:paraId="556B8EC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07" w:type="dxa"/>
            <w:vAlign w:val="center"/>
          </w:tcPr>
          <w:p w14:paraId="1A50CE98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Смешанные числа</w:t>
            </w:r>
          </w:p>
        </w:tc>
        <w:tc>
          <w:tcPr>
            <w:tcW w:w="993" w:type="dxa"/>
          </w:tcPr>
          <w:p w14:paraId="29126B7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B0C02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1C8FD9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66B5B776" w14:textId="409C15D4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644C24B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https://m.edsoo.ru/f2a184e4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82AAF6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91B7D59" w14:textId="77777777" w:rsidTr="00BA257C">
        <w:trPr>
          <w:trHeight w:val="20"/>
        </w:trPr>
        <w:tc>
          <w:tcPr>
            <w:tcW w:w="721" w:type="dxa"/>
          </w:tcPr>
          <w:p w14:paraId="6733DF8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107" w:type="dxa"/>
            <w:vAlign w:val="center"/>
          </w:tcPr>
          <w:p w14:paraId="4C142A4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Смешанные числа</w:t>
            </w:r>
          </w:p>
        </w:tc>
        <w:tc>
          <w:tcPr>
            <w:tcW w:w="993" w:type="dxa"/>
          </w:tcPr>
          <w:p w14:paraId="3CA6712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50E2E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21E898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588F8577" w14:textId="3EFE3C2F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5001C9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https://m.edsoo.ru/f2a18692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056B2F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6C051D4" w14:textId="77777777" w:rsidTr="00BA257C">
        <w:trPr>
          <w:trHeight w:val="20"/>
        </w:trPr>
        <w:tc>
          <w:tcPr>
            <w:tcW w:w="721" w:type="dxa"/>
          </w:tcPr>
          <w:p w14:paraId="0EA4A93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07" w:type="dxa"/>
            <w:vAlign w:val="center"/>
          </w:tcPr>
          <w:p w14:paraId="5DFC22F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93" w:type="dxa"/>
          </w:tcPr>
          <w:p w14:paraId="2CD6D10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1DA4D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4A189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199E00B8" w14:textId="3A57AC91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D8E5E98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https://m.edsoo.ru/f2a18a20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9CFDF8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94DDDFF" w14:textId="77777777" w:rsidTr="00BA257C">
        <w:trPr>
          <w:trHeight w:val="20"/>
        </w:trPr>
        <w:tc>
          <w:tcPr>
            <w:tcW w:w="721" w:type="dxa"/>
          </w:tcPr>
          <w:p w14:paraId="4B102CE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07" w:type="dxa"/>
            <w:vAlign w:val="center"/>
          </w:tcPr>
          <w:p w14:paraId="46974933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93" w:type="dxa"/>
          </w:tcPr>
          <w:p w14:paraId="34DFF49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EB7B84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261B3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05EF047F" w14:textId="50841A2E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D8C24C0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https://m.edsoo.ru/f2a18b56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46A9E7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5E1AE31" w14:textId="77777777" w:rsidTr="00BA257C">
        <w:trPr>
          <w:trHeight w:val="20"/>
        </w:trPr>
        <w:tc>
          <w:tcPr>
            <w:tcW w:w="721" w:type="dxa"/>
          </w:tcPr>
          <w:p w14:paraId="4B4A644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07" w:type="dxa"/>
            <w:vAlign w:val="center"/>
          </w:tcPr>
          <w:p w14:paraId="7FF55C5E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Контрольная работа "Дроби"</w:t>
            </w:r>
          </w:p>
        </w:tc>
        <w:tc>
          <w:tcPr>
            <w:tcW w:w="993" w:type="dxa"/>
          </w:tcPr>
          <w:p w14:paraId="02E56FE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03684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8C3764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</w:tcPr>
          <w:p w14:paraId="1D9E8660" w14:textId="76ED38F0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6595C3E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https://m.edsoo.ru/f2a19088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D89432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7DEC592" w14:textId="77777777" w:rsidTr="00BA257C">
        <w:trPr>
          <w:trHeight w:val="20"/>
        </w:trPr>
        <w:tc>
          <w:tcPr>
            <w:tcW w:w="721" w:type="dxa"/>
          </w:tcPr>
          <w:p w14:paraId="4DE4802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07" w:type="dxa"/>
            <w:vAlign w:val="center"/>
          </w:tcPr>
          <w:p w14:paraId="5214C5F6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 по теме "Дроби". Основное свойство дроби</w:t>
            </w:r>
          </w:p>
        </w:tc>
        <w:tc>
          <w:tcPr>
            <w:tcW w:w="993" w:type="dxa"/>
          </w:tcPr>
          <w:p w14:paraId="01FB42E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41D41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73014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4603E53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E7E5211" w14:textId="05AE546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6F1F2825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https://m.edsoo.ru/f2a19560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95408B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51C87E8" w14:textId="77777777" w:rsidTr="00BA257C">
        <w:trPr>
          <w:trHeight w:val="20"/>
        </w:trPr>
        <w:tc>
          <w:tcPr>
            <w:tcW w:w="721" w:type="dxa"/>
          </w:tcPr>
          <w:p w14:paraId="484E464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07" w:type="dxa"/>
            <w:vAlign w:val="center"/>
          </w:tcPr>
          <w:p w14:paraId="7DEA321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Сокращение дробей</w:t>
            </w:r>
          </w:p>
        </w:tc>
        <w:tc>
          <w:tcPr>
            <w:tcW w:w="993" w:type="dxa"/>
          </w:tcPr>
          <w:p w14:paraId="1C9137B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A13FFF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4E6F7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2816AA1B" w14:textId="0BE9187D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888960B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https://m.edsoo.ru/f2a196a0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AF0DB5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F3FB6A8" w14:textId="77777777" w:rsidTr="00BA257C">
        <w:trPr>
          <w:trHeight w:val="20"/>
        </w:trPr>
        <w:tc>
          <w:tcPr>
            <w:tcW w:w="721" w:type="dxa"/>
          </w:tcPr>
          <w:p w14:paraId="3296925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07" w:type="dxa"/>
            <w:vAlign w:val="center"/>
          </w:tcPr>
          <w:p w14:paraId="5579033F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Сокращение дробей</w:t>
            </w:r>
          </w:p>
        </w:tc>
        <w:tc>
          <w:tcPr>
            <w:tcW w:w="993" w:type="dxa"/>
          </w:tcPr>
          <w:p w14:paraId="1E7E7A7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2C839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7C019D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2FABD739" w14:textId="085D2CCF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6E6C6D30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https://m.edsoo.ru/f2a198da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0A5AF3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5CFA054" w14:textId="77777777" w:rsidTr="00BA257C">
        <w:trPr>
          <w:trHeight w:val="20"/>
        </w:trPr>
        <w:tc>
          <w:tcPr>
            <w:tcW w:w="721" w:type="dxa"/>
          </w:tcPr>
          <w:p w14:paraId="4A4F378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07" w:type="dxa"/>
            <w:vAlign w:val="center"/>
          </w:tcPr>
          <w:p w14:paraId="5C12107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Сокращение дробей</w:t>
            </w:r>
          </w:p>
        </w:tc>
        <w:tc>
          <w:tcPr>
            <w:tcW w:w="993" w:type="dxa"/>
          </w:tcPr>
          <w:p w14:paraId="3C0F21B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8E2E7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989CA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61BDEF28" w14:textId="798CB9EB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E8CB87B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https://m.edsoo.ru/f2a181ce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78E368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09949FD" w14:textId="77777777" w:rsidTr="00BA257C">
        <w:trPr>
          <w:trHeight w:val="20"/>
        </w:trPr>
        <w:tc>
          <w:tcPr>
            <w:tcW w:w="721" w:type="dxa"/>
          </w:tcPr>
          <w:p w14:paraId="39469FF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07" w:type="dxa"/>
            <w:vAlign w:val="center"/>
          </w:tcPr>
          <w:p w14:paraId="6572A9E7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Сокращение дробей</w:t>
            </w:r>
          </w:p>
        </w:tc>
        <w:tc>
          <w:tcPr>
            <w:tcW w:w="993" w:type="dxa"/>
          </w:tcPr>
          <w:p w14:paraId="7AECFC7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09DB97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E0130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4846811B" w14:textId="26C55978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3D3BE00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https://m.edsoo.ru/f2a1835e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D2CF3F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E807B6B" w14:textId="77777777" w:rsidTr="00BA257C">
        <w:trPr>
          <w:trHeight w:val="20"/>
        </w:trPr>
        <w:tc>
          <w:tcPr>
            <w:tcW w:w="721" w:type="dxa"/>
          </w:tcPr>
          <w:p w14:paraId="53B84C5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07" w:type="dxa"/>
            <w:vAlign w:val="center"/>
          </w:tcPr>
          <w:p w14:paraId="6055B936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Приведение дроби к заданному знаменателю</w:t>
            </w:r>
          </w:p>
        </w:tc>
        <w:tc>
          <w:tcPr>
            <w:tcW w:w="993" w:type="dxa"/>
          </w:tcPr>
          <w:p w14:paraId="53AF466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2BB11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535552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7A10DA43" w14:textId="7C06160D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3922A68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https://m.edsoo.ru/f2a18c5a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971D18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694FB24" w14:textId="77777777" w:rsidTr="00BA257C">
        <w:trPr>
          <w:trHeight w:val="20"/>
        </w:trPr>
        <w:tc>
          <w:tcPr>
            <w:tcW w:w="721" w:type="dxa"/>
          </w:tcPr>
          <w:p w14:paraId="120B7B0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07" w:type="dxa"/>
            <w:vAlign w:val="center"/>
          </w:tcPr>
          <w:p w14:paraId="5D7ACBF9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Приведение дроби к заданному знаменателю</w:t>
            </w:r>
          </w:p>
        </w:tc>
        <w:tc>
          <w:tcPr>
            <w:tcW w:w="993" w:type="dxa"/>
          </w:tcPr>
          <w:p w14:paraId="4AEFFDE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C56B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CC7957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1FBE51D9" w14:textId="1088D92D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6356B437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https://m.edsoo.ru/f2a18e76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04C9FA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AE99E5B" w14:textId="77777777" w:rsidTr="00BA257C">
        <w:trPr>
          <w:trHeight w:val="20"/>
        </w:trPr>
        <w:tc>
          <w:tcPr>
            <w:tcW w:w="721" w:type="dxa"/>
          </w:tcPr>
          <w:p w14:paraId="7C73867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07" w:type="dxa"/>
            <w:vAlign w:val="center"/>
          </w:tcPr>
          <w:p w14:paraId="76FB779F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993" w:type="dxa"/>
          </w:tcPr>
          <w:p w14:paraId="282905A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CB7B8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4E3D3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71900F2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A2E5CC" w14:textId="6D004EE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A56A2A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https://m.edsoo.ru/f2a18f7a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8AA5E1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EA212DF" w14:textId="77777777" w:rsidTr="00BA257C">
        <w:trPr>
          <w:trHeight w:val="20"/>
        </w:trPr>
        <w:tc>
          <w:tcPr>
            <w:tcW w:w="721" w:type="dxa"/>
          </w:tcPr>
          <w:p w14:paraId="6F6CF3C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07" w:type="dxa"/>
            <w:vAlign w:val="center"/>
          </w:tcPr>
          <w:p w14:paraId="41D02621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Приведение дробей к наименьшему общему знаменателю</w:t>
            </w:r>
          </w:p>
        </w:tc>
        <w:tc>
          <w:tcPr>
            <w:tcW w:w="993" w:type="dxa"/>
          </w:tcPr>
          <w:p w14:paraId="695392E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638B79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E7CA6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3F4C0A1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2BCAD4" w14:textId="3FE0505B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21102E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https://m.edsoo.ru/f2a199f2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1A83FB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1597420" w14:textId="77777777" w:rsidTr="00BA257C">
        <w:trPr>
          <w:trHeight w:val="20"/>
        </w:trPr>
        <w:tc>
          <w:tcPr>
            <w:tcW w:w="721" w:type="dxa"/>
          </w:tcPr>
          <w:p w14:paraId="1ABACD5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07" w:type="dxa"/>
            <w:vAlign w:val="center"/>
          </w:tcPr>
          <w:p w14:paraId="0B64E0F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Приведение дробей к наименьшему общему знаменателю</w:t>
            </w:r>
          </w:p>
        </w:tc>
        <w:tc>
          <w:tcPr>
            <w:tcW w:w="993" w:type="dxa"/>
          </w:tcPr>
          <w:p w14:paraId="3816DE6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5DD00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02286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0FD405E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F341A3" w14:textId="1B779BE3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629F86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https://m.edsoo.ru/f2a19c2c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32C9B9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CF381C4" w14:textId="77777777" w:rsidTr="00BA257C">
        <w:trPr>
          <w:trHeight w:val="20"/>
        </w:trPr>
        <w:tc>
          <w:tcPr>
            <w:tcW w:w="721" w:type="dxa"/>
          </w:tcPr>
          <w:p w14:paraId="3FC8D70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07" w:type="dxa"/>
            <w:vAlign w:val="center"/>
          </w:tcPr>
          <w:p w14:paraId="16EE0B80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дробей с разными знаменателями</w:t>
            </w:r>
          </w:p>
        </w:tc>
        <w:tc>
          <w:tcPr>
            <w:tcW w:w="993" w:type="dxa"/>
          </w:tcPr>
          <w:p w14:paraId="453BECD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F8D40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2EC1DE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  <w:p w14:paraId="2743708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407D19" w14:textId="56A40B5C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20C1FAC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https://m.edsoo.ru/f2a1a1d6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627B91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510B65D" w14:textId="77777777" w:rsidTr="00BA257C">
        <w:trPr>
          <w:trHeight w:val="20"/>
        </w:trPr>
        <w:tc>
          <w:tcPr>
            <w:tcW w:w="721" w:type="dxa"/>
          </w:tcPr>
          <w:p w14:paraId="04C61CB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107" w:type="dxa"/>
            <w:vAlign w:val="center"/>
          </w:tcPr>
          <w:p w14:paraId="3F484A29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дробей с разными знаменателями</w:t>
            </w:r>
          </w:p>
        </w:tc>
        <w:tc>
          <w:tcPr>
            <w:tcW w:w="993" w:type="dxa"/>
          </w:tcPr>
          <w:p w14:paraId="5351CAC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DD23D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5B59A8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32F5B3D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01ED12" w14:textId="6E54B597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FF07F77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https://m.edsoo.ru/f2a1a2ee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856CD5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AA84C93" w14:textId="77777777" w:rsidTr="00BA257C">
        <w:trPr>
          <w:trHeight w:val="20"/>
        </w:trPr>
        <w:tc>
          <w:tcPr>
            <w:tcW w:w="721" w:type="dxa"/>
          </w:tcPr>
          <w:p w14:paraId="6D30B7E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07" w:type="dxa"/>
            <w:vAlign w:val="center"/>
          </w:tcPr>
          <w:p w14:paraId="010BA92E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дробей с разными знаменателями</w:t>
            </w:r>
          </w:p>
        </w:tc>
        <w:tc>
          <w:tcPr>
            <w:tcW w:w="993" w:type="dxa"/>
          </w:tcPr>
          <w:p w14:paraId="37660D3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16106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8157A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4B0B852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FFA520" w14:textId="42C754A5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16E777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https://m.edsoo.ru/f2a1a3fc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5E91A7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F847A69" w14:textId="77777777" w:rsidTr="00BA257C">
        <w:trPr>
          <w:trHeight w:val="20"/>
        </w:trPr>
        <w:tc>
          <w:tcPr>
            <w:tcW w:w="721" w:type="dxa"/>
          </w:tcPr>
          <w:p w14:paraId="158E6FF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07" w:type="dxa"/>
            <w:vAlign w:val="center"/>
          </w:tcPr>
          <w:p w14:paraId="146ABC17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дробей с разными знаменателями</w:t>
            </w:r>
          </w:p>
        </w:tc>
        <w:tc>
          <w:tcPr>
            <w:tcW w:w="993" w:type="dxa"/>
          </w:tcPr>
          <w:p w14:paraId="5DBE71E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24A9E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F97980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45AF2D1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6287B3" w14:textId="74072244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AFCD9E3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713F96A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8AD3A52" w14:textId="77777777" w:rsidTr="00BA257C">
        <w:trPr>
          <w:trHeight w:val="20"/>
        </w:trPr>
        <w:tc>
          <w:tcPr>
            <w:tcW w:w="721" w:type="dxa"/>
          </w:tcPr>
          <w:p w14:paraId="0858E8E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07" w:type="dxa"/>
            <w:vAlign w:val="center"/>
          </w:tcPr>
          <w:p w14:paraId="55EAFEAA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Вычитание дробей с разными знаменателями</w:t>
            </w:r>
          </w:p>
        </w:tc>
        <w:tc>
          <w:tcPr>
            <w:tcW w:w="993" w:type="dxa"/>
          </w:tcPr>
          <w:p w14:paraId="3338B46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16E65F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34A2FD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701AEC2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E371B5" w14:textId="50BA933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78E143B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https://m.edsoo.ru/f2a1a51e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0AAEF5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8A9384C" w14:textId="77777777" w:rsidTr="00BA257C">
        <w:trPr>
          <w:trHeight w:val="20"/>
        </w:trPr>
        <w:tc>
          <w:tcPr>
            <w:tcW w:w="721" w:type="dxa"/>
          </w:tcPr>
          <w:p w14:paraId="68A3217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107" w:type="dxa"/>
            <w:vAlign w:val="center"/>
          </w:tcPr>
          <w:p w14:paraId="55480169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Вычитание дробей с разными знаменателями</w:t>
            </w:r>
          </w:p>
        </w:tc>
        <w:tc>
          <w:tcPr>
            <w:tcW w:w="993" w:type="dxa"/>
          </w:tcPr>
          <w:p w14:paraId="466B0CE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DB127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607EE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4EF140AE" w14:textId="20AEC9C0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84B281C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https://m.edsoo.ru/f2a16ae0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64E65E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36FD396" w14:textId="77777777" w:rsidTr="00BA257C">
        <w:trPr>
          <w:trHeight w:val="20"/>
        </w:trPr>
        <w:tc>
          <w:tcPr>
            <w:tcW w:w="721" w:type="dxa"/>
          </w:tcPr>
          <w:p w14:paraId="6EE1977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07" w:type="dxa"/>
            <w:vAlign w:val="center"/>
          </w:tcPr>
          <w:p w14:paraId="5F7CCAF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93" w:type="dxa"/>
          </w:tcPr>
          <w:p w14:paraId="5182F64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2F543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BDB77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  <w:p w14:paraId="1B33232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D82C05" w14:textId="6C7E8EA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671D6CAB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https://m.edsoo.ru/f2a16c7a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EDEC67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9566274" w14:textId="77777777" w:rsidTr="00BA257C">
        <w:trPr>
          <w:trHeight w:val="20"/>
        </w:trPr>
        <w:tc>
          <w:tcPr>
            <w:tcW w:w="721" w:type="dxa"/>
          </w:tcPr>
          <w:p w14:paraId="2415091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107" w:type="dxa"/>
            <w:vAlign w:val="center"/>
          </w:tcPr>
          <w:p w14:paraId="560BA5D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93" w:type="dxa"/>
          </w:tcPr>
          <w:p w14:paraId="17E59F5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1F9B7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9BCE3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2641FCD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8E02DF" w14:textId="4E32CC6B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F11106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https://m.edsoo.ru/f2a16e1e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CAE649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05054DC" w14:textId="77777777" w:rsidTr="00BA257C">
        <w:trPr>
          <w:trHeight w:val="20"/>
        </w:trPr>
        <w:tc>
          <w:tcPr>
            <w:tcW w:w="721" w:type="dxa"/>
          </w:tcPr>
          <w:p w14:paraId="620BD54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107" w:type="dxa"/>
            <w:vAlign w:val="center"/>
          </w:tcPr>
          <w:p w14:paraId="7B02F10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93" w:type="dxa"/>
          </w:tcPr>
          <w:p w14:paraId="3AE524E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C6AFA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84E6B4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73770837" w14:textId="0DD9108C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8831C7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https://m.edsoo.ru/f2a16194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8E6FBA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3FAB12B" w14:textId="77777777" w:rsidTr="00BA257C">
        <w:trPr>
          <w:trHeight w:val="20"/>
        </w:trPr>
        <w:tc>
          <w:tcPr>
            <w:tcW w:w="721" w:type="dxa"/>
          </w:tcPr>
          <w:p w14:paraId="54D4620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107" w:type="dxa"/>
            <w:vAlign w:val="center"/>
          </w:tcPr>
          <w:p w14:paraId="72C25660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93" w:type="dxa"/>
          </w:tcPr>
          <w:p w14:paraId="24788FE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360BB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6BD05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6725165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D6D502" w14:textId="5B5C7F0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0B6798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43620F8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DADA6B7" w14:textId="77777777" w:rsidTr="00BA257C">
        <w:trPr>
          <w:trHeight w:val="20"/>
        </w:trPr>
        <w:tc>
          <w:tcPr>
            <w:tcW w:w="721" w:type="dxa"/>
          </w:tcPr>
          <w:p w14:paraId="636B938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07" w:type="dxa"/>
            <w:vAlign w:val="center"/>
          </w:tcPr>
          <w:p w14:paraId="31070113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93" w:type="dxa"/>
          </w:tcPr>
          <w:p w14:paraId="74C112B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DF8B88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CBBAD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57CB4229" w14:textId="068159C1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BB6155C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https://m.edsoo.ru/f2a16fe0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35E249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975D961" w14:textId="77777777" w:rsidTr="00BA257C">
        <w:trPr>
          <w:trHeight w:val="20"/>
        </w:trPr>
        <w:tc>
          <w:tcPr>
            <w:tcW w:w="721" w:type="dxa"/>
          </w:tcPr>
          <w:p w14:paraId="19E1A4B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107" w:type="dxa"/>
            <w:vAlign w:val="center"/>
          </w:tcPr>
          <w:p w14:paraId="0079632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Умножение дробей</w:t>
            </w:r>
          </w:p>
        </w:tc>
        <w:tc>
          <w:tcPr>
            <w:tcW w:w="993" w:type="dxa"/>
          </w:tcPr>
          <w:p w14:paraId="4BDD215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D53CD9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303ACE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0F0D85B8" w14:textId="2B5CF56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4CFAF39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https://m.edsoo.ru/f2a17184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E81ED3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7EA9031" w14:textId="77777777" w:rsidTr="00BA257C">
        <w:trPr>
          <w:trHeight w:val="20"/>
        </w:trPr>
        <w:tc>
          <w:tcPr>
            <w:tcW w:w="721" w:type="dxa"/>
          </w:tcPr>
          <w:p w14:paraId="192130E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107" w:type="dxa"/>
            <w:vAlign w:val="center"/>
          </w:tcPr>
          <w:p w14:paraId="295D355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Умножение дробей</w:t>
            </w:r>
          </w:p>
        </w:tc>
        <w:tc>
          <w:tcPr>
            <w:tcW w:w="993" w:type="dxa"/>
          </w:tcPr>
          <w:p w14:paraId="77D4A31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80E08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2325F9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118A7881" w14:textId="283FB51B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83DB38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https://m.edsoo.ru/f2a17328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21CDA2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D535625" w14:textId="77777777" w:rsidTr="00BA257C">
        <w:trPr>
          <w:trHeight w:val="20"/>
        </w:trPr>
        <w:tc>
          <w:tcPr>
            <w:tcW w:w="721" w:type="dxa"/>
          </w:tcPr>
          <w:p w14:paraId="2CAA893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107" w:type="dxa"/>
            <w:vAlign w:val="center"/>
          </w:tcPr>
          <w:p w14:paraId="255E9531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Умножение дробей</w:t>
            </w:r>
          </w:p>
        </w:tc>
        <w:tc>
          <w:tcPr>
            <w:tcW w:w="993" w:type="dxa"/>
          </w:tcPr>
          <w:p w14:paraId="388E319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11884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5A619D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403ACF62" w14:textId="2F139F3B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B32C0DD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https://m.edsoo.ru/f2a1691e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51DA51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4B78D54" w14:textId="77777777" w:rsidTr="00BA257C">
        <w:trPr>
          <w:trHeight w:val="20"/>
        </w:trPr>
        <w:tc>
          <w:tcPr>
            <w:tcW w:w="721" w:type="dxa"/>
          </w:tcPr>
          <w:p w14:paraId="311CADC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107" w:type="dxa"/>
            <w:vAlign w:val="center"/>
          </w:tcPr>
          <w:p w14:paraId="344340CC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Умножение дробей</w:t>
            </w:r>
          </w:p>
        </w:tc>
        <w:tc>
          <w:tcPr>
            <w:tcW w:w="993" w:type="dxa"/>
          </w:tcPr>
          <w:p w14:paraId="1319B0F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A6F24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A9AC5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3E456CEF" w14:textId="1ED06CC8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870D2D0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6B541BB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204D552" w14:textId="77777777" w:rsidTr="00BA257C">
        <w:trPr>
          <w:trHeight w:val="20"/>
        </w:trPr>
        <w:tc>
          <w:tcPr>
            <w:tcW w:w="721" w:type="dxa"/>
          </w:tcPr>
          <w:p w14:paraId="60B5873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107" w:type="dxa"/>
            <w:vAlign w:val="center"/>
          </w:tcPr>
          <w:p w14:paraId="2F1014B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Нахождение части целого</w:t>
            </w:r>
          </w:p>
        </w:tc>
        <w:tc>
          <w:tcPr>
            <w:tcW w:w="993" w:type="dxa"/>
          </w:tcPr>
          <w:p w14:paraId="16F7162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1AC5E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278EB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0E9B64E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7B3BB2" w14:textId="3CEA000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64AE21E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https://m.edsoo.ru/f2a1b55e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758BAD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87F1C10" w14:textId="77777777" w:rsidTr="00BA257C">
        <w:trPr>
          <w:trHeight w:val="20"/>
        </w:trPr>
        <w:tc>
          <w:tcPr>
            <w:tcW w:w="721" w:type="dxa"/>
          </w:tcPr>
          <w:p w14:paraId="3E78975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107" w:type="dxa"/>
            <w:vAlign w:val="center"/>
          </w:tcPr>
          <w:p w14:paraId="335385E8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Нахождение части целого</w:t>
            </w:r>
          </w:p>
        </w:tc>
        <w:tc>
          <w:tcPr>
            <w:tcW w:w="993" w:type="dxa"/>
          </w:tcPr>
          <w:p w14:paraId="2644D4D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5575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13FF9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75412808" w14:textId="781028C4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FA9B57D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https://m.edsoo.ru/f2a1b87e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CA45C8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CC29F9A" w14:textId="77777777" w:rsidTr="00BA257C">
        <w:trPr>
          <w:trHeight w:val="20"/>
        </w:trPr>
        <w:tc>
          <w:tcPr>
            <w:tcW w:w="721" w:type="dxa"/>
          </w:tcPr>
          <w:p w14:paraId="5F6443F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107" w:type="dxa"/>
            <w:vAlign w:val="center"/>
          </w:tcPr>
          <w:p w14:paraId="248F3BE2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Нахождение части целого</w:t>
            </w:r>
          </w:p>
        </w:tc>
        <w:tc>
          <w:tcPr>
            <w:tcW w:w="993" w:type="dxa"/>
          </w:tcPr>
          <w:p w14:paraId="25F923F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E4C26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02817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1B2DBE33" w14:textId="1EF8DCB1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4E669B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https://m.edsoo.ru/f2a1bcfc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67189D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0A9E9B2" w14:textId="77777777" w:rsidTr="00BA257C">
        <w:trPr>
          <w:trHeight w:val="20"/>
        </w:trPr>
        <w:tc>
          <w:tcPr>
            <w:tcW w:w="721" w:type="dxa"/>
          </w:tcPr>
          <w:p w14:paraId="3171B94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107" w:type="dxa"/>
            <w:vAlign w:val="center"/>
          </w:tcPr>
          <w:p w14:paraId="72DCB213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Нахождение части целого</w:t>
            </w:r>
          </w:p>
        </w:tc>
        <w:tc>
          <w:tcPr>
            <w:tcW w:w="993" w:type="dxa"/>
          </w:tcPr>
          <w:p w14:paraId="17A87D5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DD1E9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EEB523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24BE974C" w14:textId="4C3744F2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EBF0DC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https://m.edsoo.ru/f2a1c49a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28197D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45494AE" w14:textId="77777777" w:rsidTr="00BA257C">
        <w:trPr>
          <w:trHeight w:val="20"/>
        </w:trPr>
        <w:tc>
          <w:tcPr>
            <w:tcW w:w="721" w:type="dxa"/>
          </w:tcPr>
          <w:p w14:paraId="1177110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107" w:type="dxa"/>
            <w:vAlign w:val="center"/>
          </w:tcPr>
          <w:p w14:paraId="1FD61331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Деление дробей</w:t>
            </w:r>
          </w:p>
        </w:tc>
        <w:tc>
          <w:tcPr>
            <w:tcW w:w="993" w:type="dxa"/>
          </w:tcPr>
          <w:p w14:paraId="72AAFA4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4F81B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2F3F1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559" w:type="dxa"/>
          </w:tcPr>
          <w:p w14:paraId="44941C63" w14:textId="7F5CDF2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111E34D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https://m.edsoo.ru/f2a1c63e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649B29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122696A" w14:textId="77777777" w:rsidTr="00BA257C">
        <w:trPr>
          <w:trHeight w:val="20"/>
        </w:trPr>
        <w:tc>
          <w:tcPr>
            <w:tcW w:w="721" w:type="dxa"/>
          </w:tcPr>
          <w:p w14:paraId="6BD8D66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107" w:type="dxa"/>
            <w:vAlign w:val="center"/>
          </w:tcPr>
          <w:p w14:paraId="78A600F6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Деление дробей</w:t>
            </w:r>
          </w:p>
        </w:tc>
        <w:tc>
          <w:tcPr>
            <w:tcW w:w="993" w:type="dxa"/>
          </w:tcPr>
          <w:p w14:paraId="137FCB9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B21AD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3BBE89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6AD7D8AD" w14:textId="28EA33A3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5A05889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https://m.edsoo.ru/f2a1cb02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3716AF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F7AFF9C" w14:textId="77777777" w:rsidTr="00BA257C">
        <w:trPr>
          <w:trHeight w:val="20"/>
        </w:trPr>
        <w:tc>
          <w:tcPr>
            <w:tcW w:w="721" w:type="dxa"/>
          </w:tcPr>
          <w:p w14:paraId="3032EAD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107" w:type="dxa"/>
            <w:vAlign w:val="center"/>
          </w:tcPr>
          <w:p w14:paraId="2C68F49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Деление дробей</w:t>
            </w:r>
          </w:p>
        </w:tc>
        <w:tc>
          <w:tcPr>
            <w:tcW w:w="993" w:type="dxa"/>
          </w:tcPr>
          <w:p w14:paraId="517BB8D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6FF41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F3EF3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082D2185" w14:textId="3BCBC4E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66BADA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https://m.edsoo.ru/f2a1cc2e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BF0C9D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5022CEB" w14:textId="77777777" w:rsidTr="00BA257C">
        <w:trPr>
          <w:trHeight w:val="20"/>
        </w:trPr>
        <w:tc>
          <w:tcPr>
            <w:tcW w:w="721" w:type="dxa"/>
          </w:tcPr>
          <w:p w14:paraId="3CACF5B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107" w:type="dxa"/>
            <w:vAlign w:val="center"/>
          </w:tcPr>
          <w:p w14:paraId="525B327D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Деление дробей</w:t>
            </w:r>
          </w:p>
        </w:tc>
        <w:tc>
          <w:tcPr>
            <w:tcW w:w="993" w:type="dxa"/>
          </w:tcPr>
          <w:p w14:paraId="0FACCA6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DE18A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D6497D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2721A637" w14:textId="134E108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0F24BAB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7A4DC81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E6B8D58" w14:textId="77777777" w:rsidTr="00BA257C">
        <w:trPr>
          <w:trHeight w:val="20"/>
        </w:trPr>
        <w:tc>
          <w:tcPr>
            <w:tcW w:w="721" w:type="dxa"/>
          </w:tcPr>
          <w:p w14:paraId="0F81F1F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107" w:type="dxa"/>
            <w:vAlign w:val="center"/>
          </w:tcPr>
          <w:p w14:paraId="072B515E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целого по его части</w:t>
            </w:r>
          </w:p>
        </w:tc>
        <w:tc>
          <w:tcPr>
            <w:tcW w:w="993" w:type="dxa"/>
          </w:tcPr>
          <w:p w14:paraId="23DD3A1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09A3D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DF977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79C2B620" w14:textId="34DD3535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DD1DA2C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https://m.edsoo.ru/f2a1ce4a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6AB8DC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5EA3A93" w14:textId="77777777" w:rsidTr="00BA257C">
        <w:trPr>
          <w:trHeight w:val="20"/>
        </w:trPr>
        <w:tc>
          <w:tcPr>
            <w:tcW w:w="721" w:type="dxa"/>
          </w:tcPr>
          <w:p w14:paraId="2F1A58B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107" w:type="dxa"/>
            <w:vAlign w:val="center"/>
          </w:tcPr>
          <w:p w14:paraId="20C92B2F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целого по его части</w:t>
            </w:r>
          </w:p>
        </w:tc>
        <w:tc>
          <w:tcPr>
            <w:tcW w:w="993" w:type="dxa"/>
          </w:tcPr>
          <w:p w14:paraId="608A7C5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D126B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1C81AA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54B2FAB1" w14:textId="254EF923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1482E77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https://m.edsoo.ru/f2a1cf62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92B871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25B4026" w14:textId="77777777" w:rsidTr="00BA257C">
        <w:trPr>
          <w:trHeight w:val="20"/>
        </w:trPr>
        <w:tc>
          <w:tcPr>
            <w:tcW w:w="721" w:type="dxa"/>
          </w:tcPr>
          <w:p w14:paraId="55D5DC5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107" w:type="dxa"/>
            <w:vAlign w:val="center"/>
          </w:tcPr>
          <w:p w14:paraId="0871CAC6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целого по его части</w:t>
            </w:r>
          </w:p>
        </w:tc>
        <w:tc>
          <w:tcPr>
            <w:tcW w:w="993" w:type="dxa"/>
          </w:tcPr>
          <w:p w14:paraId="107CBC0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458DC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35C676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7AF7B407" w14:textId="61B8871C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BC27A0A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https://m.edsoo.ru/f2a1d174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ED0911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E876882" w14:textId="77777777" w:rsidTr="00BA257C">
        <w:trPr>
          <w:trHeight w:val="20"/>
        </w:trPr>
        <w:tc>
          <w:tcPr>
            <w:tcW w:w="721" w:type="dxa"/>
          </w:tcPr>
          <w:p w14:paraId="61B8EA5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107" w:type="dxa"/>
            <w:vAlign w:val="center"/>
          </w:tcPr>
          <w:p w14:paraId="0E03D598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целого по его части</w:t>
            </w:r>
          </w:p>
        </w:tc>
        <w:tc>
          <w:tcPr>
            <w:tcW w:w="993" w:type="dxa"/>
          </w:tcPr>
          <w:p w14:paraId="4425D99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1990F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DAE0B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4DEAD079" w14:textId="7F241D60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44C9A8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https://m.edsoo.ru/f2a1d516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9D2294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9D38F8A" w14:textId="77777777" w:rsidTr="00BA257C">
        <w:trPr>
          <w:trHeight w:val="20"/>
        </w:trPr>
        <w:tc>
          <w:tcPr>
            <w:tcW w:w="721" w:type="dxa"/>
          </w:tcPr>
          <w:p w14:paraId="4BC10E8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107" w:type="dxa"/>
            <w:vAlign w:val="center"/>
          </w:tcPr>
          <w:p w14:paraId="48573FF0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"Действия с дробями"</w:t>
            </w:r>
          </w:p>
        </w:tc>
        <w:tc>
          <w:tcPr>
            <w:tcW w:w="993" w:type="dxa"/>
          </w:tcPr>
          <w:p w14:paraId="563CAD6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0D64D9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86BAAF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59" w:type="dxa"/>
          </w:tcPr>
          <w:p w14:paraId="058BA5F9" w14:textId="2787F4C5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96AF0C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https://m.edsoo.ru/f2a1d64c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6A52D9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21C9A09" w14:textId="77777777" w:rsidTr="00BA257C">
        <w:trPr>
          <w:trHeight w:val="20"/>
        </w:trPr>
        <w:tc>
          <w:tcPr>
            <w:tcW w:w="721" w:type="dxa"/>
          </w:tcPr>
          <w:p w14:paraId="0436814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107" w:type="dxa"/>
            <w:vAlign w:val="center"/>
          </w:tcPr>
          <w:p w14:paraId="3A09E94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Десятичная запись дробей</w:t>
            </w:r>
          </w:p>
        </w:tc>
        <w:tc>
          <w:tcPr>
            <w:tcW w:w="993" w:type="dxa"/>
          </w:tcPr>
          <w:p w14:paraId="2946AE3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957B8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AF8DF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55E69DAA" w14:textId="25C5FE03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B3B678A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https://m.edsoo.ru/f2a1d750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0FFD86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DF2BE50" w14:textId="77777777" w:rsidTr="00BA257C">
        <w:trPr>
          <w:trHeight w:val="20"/>
        </w:trPr>
        <w:tc>
          <w:tcPr>
            <w:tcW w:w="721" w:type="dxa"/>
          </w:tcPr>
          <w:p w14:paraId="4E4E503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107" w:type="dxa"/>
            <w:vAlign w:val="center"/>
          </w:tcPr>
          <w:p w14:paraId="2D675606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Десятичная запись дробей</w:t>
            </w:r>
          </w:p>
        </w:tc>
        <w:tc>
          <w:tcPr>
            <w:tcW w:w="993" w:type="dxa"/>
          </w:tcPr>
          <w:p w14:paraId="705BDF1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89ACE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FBADB0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2E7195D4" w14:textId="37AE87C4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68DAA4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https://m.edsoo.ru/f2a1d85e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3CA2B7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54E63C9" w14:textId="77777777" w:rsidTr="00BA257C">
        <w:trPr>
          <w:trHeight w:val="20"/>
        </w:trPr>
        <w:tc>
          <w:tcPr>
            <w:tcW w:w="721" w:type="dxa"/>
          </w:tcPr>
          <w:p w14:paraId="747BD87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107" w:type="dxa"/>
            <w:vAlign w:val="center"/>
          </w:tcPr>
          <w:p w14:paraId="4E2CC338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десятичных дробей</w:t>
            </w:r>
          </w:p>
        </w:tc>
        <w:tc>
          <w:tcPr>
            <w:tcW w:w="993" w:type="dxa"/>
          </w:tcPr>
          <w:p w14:paraId="264A21C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FE680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E95F6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49FDFF95" w14:textId="3D9B396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042D910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https://m.edsoo.ru/f2a1d962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F8DFDC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B7F3D8A" w14:textId="77777777" w:rsidTr="00BA257C">
        <w:trPr>
          <w:trHeight w:val="20"/>
        </w:trPr>
        <w:tc>
          <w:tcPr>
            <w:tcW w:w="721" w:type="dxa"/>
          </w:tcPr>
          <w:p w14:paraId="3B56E65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107" w:type="dxa"/>
            <w:vAlign w:val="center"/>
          </w:tcPr>
          <w:p w14:paraId="0FCF8D0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десятичных дробей</w:t>
            </w:r>
          </w:p>
        </w:tc>
        <w:tc>
          <w:tcPr>
            <w:tcW w:w="993" w:type="dxa"/>
          </w:tcPr>
          <w:p w14:paraId="2861C47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BC012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C84CD7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1DCA6290" w14:textId="06F5FE09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833E11C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https://m.edsoo.ru/f2a1da7a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94FF53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D8269F6" w14:textId="77777777" w:rsidTr="00BA257C">
        <w:trPr>
          <w:trHeight w:val="20"/>
        </w:trPr>
        <w:tc>
          <w:tcPr>
            <w:tcW w:w="721" w:type="dxa"/>
          </w:tcPr>
          <w:p w14:paraId="2B6882A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107" w:type="dxa"/>
            <w:vAlign w:val="center"/>
          </w:tcPr>
          <w:p w14:paraId="6369A20D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десятичных дробей</w:t>
            </w:r>
          </w:p>
        </w:tc>
        <w:tc>
          <w:tcPr>
            <w:tcW w:w="993" w:type="dxa"/>
          </w:tcPr>
          <w:p w14:paraId="667AB4F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7C9B2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3590EF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2A9F2358" w14:textId="261F5C0A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61BC11C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https://m.edsoo.ru/f2a1db88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1CC165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2F0E95A" w14:textId="77777777" w:rsidTr="00BA257C">
        <w:trPr>
          <w:trHeight w:val="20"/>
        </w:trPr>
        <w:tc>
          <w:tcPr>
            <w:tcW w:w="721" w:type="dxa"/>
          </w:tcPr>
          <w:p w14:paraId="3F27F87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07" w:type="dxa"/>
            <w:vAlign w:val="center"/>
          </w:tcPr>
          <w:p w14:paraId="7B735E2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Сложение десятичных дробей</w:t>
            </w:r>
          </w:p>
        </w:tc>
        <w:tc>
          <w:tcPr>
            <w:tcW w:w="993" w:type="dxa"/>
          </w:tcPr>
          <w:p w14:paraId="13F0844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0F0D3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7B52D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559" w:type="dxa"/>
          </w:tcPr>
          <w:p w14:paraId="37251995" w14:textId="1C1AAB06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553340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https://m.edsoo.ru/f2a1e01a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400EF8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E807310" w14:textId="77777777" w:rsidTr="00BA257C">
        <w:trPr>
          <w:trHeight w:val="20"/>
        </w:trPr>
        <w:tc>
          <w:tcPr>
            <w:tcW w:w="721" w:type="dxa"/>
          </w:tcPr>
          <w:p w14:paraId="5F34F21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07" w:type="dxa"/>
            <w:vAlign w:val="center"/>
          </w:tcPr>
          <w:p w14:paraId="0D3858BD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Сложение десятичных дробей</w:t>
            </w:r>
          </w:p>
        </w:tc>
        <w:tc>
          <w:tcPr>
            <w:tcW w:w="993" w:type="dxa"/>
          </w:tcPr>
          <w:p w14:paraId="45B1123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14B3B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63FC80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07EA80A1" w14:textId="461FD248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A55552A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https://m.edsoo.ru/f2a1e150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6B0FA5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277B06E" w14:textId="77777777" w:rsidTr="00BA257C">
        <w:trPr>
          <w:trHeight w:val="20"/>
        </w:trPr>
        <w:tc>
          <w:tcPr>
            <w:tcW w:w="721" w:type="dxa"/>
          </w:tcPr>
          <w:p w14:paraId="70CADAA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107" w:type="dxa"/>
            <w:vAlign w:val="center"/>
          </w:tcPr>
          <w:p w14:paraId="3133B241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Вычитание десятичных дробей</w:t>
            </w:r>
          </w:p>
        </w:tc>
        <w:tc>
          <w:tcPr>
            <w:tcW w:w="993" w:type="dxa"/>
          </w:tcPr>
          <w:p w14:paraId="274A434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702CDB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9A825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4F86A7BB" w14:textId="4DD2EA7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BDD9B41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https://m.edsoo.ru/f2a1e268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7F9A032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0E7E23F3" w14:textId="77777777" w:rsidTr="00BA257C">
        <w:trPr>
          <w:trHeight w:val="20"/>
        </w:trPr>
        <w:tc>
          <w:tcPr>
            <w:tcW w:w="721" w:type="dxa"/>
          </w:tcPr>
          <w:p w14:paraId="54B84DE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107" w:type="dxa"/>
            <w:vAlign w:val="center"/>
          </w:tcPr>
          <w:p w14:paraId="3D910D2E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Вычитание десятичных дробей</w:t>
            </w:r>
          </w:p>
        </w:tc>
        <w:tc>
          <w:tcPr>
            <w:tcW w:w="993" w:type="dxa"/>
          </w:tcPr>
          <w:p w14:paraId="00B3600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77968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D5A1E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28B1654D" w14:textId="2F7A0763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88805E7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https://m.edsoo.ru/f2a1e3da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5573AF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BC84F46" w14:textId="77777777" w:rsidTr="00BA257C">
        <w:trPr>
          <w:trHeight w:val="20"/>
        </w:trPr>
        <w:tc>
          <w:tcPr>
            <w:tcW w:w="721" w:type="dxa"/>
          </w:tcPr>
          <w:p w14:paraId="1835CB5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07" w:type="dxa"/>
            <w:vAlign w:val="center"/>
          </w:tcPr>
          <w:p w14:paraId="62C5921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Действия с десятичными дробями</w:t>
            </w:r>
          </w:p>
        </w:tc>
        <w:tc>
          <w:tcPr>
            <w:tcW w:w="993" w:type="dxa"/>
          </w:tcPr>
          <w:p w14:paraId="5081F72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F4B1D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56A6C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559" w:type="dxa"/>
          </w:tcPr>
          <w:p w14:paraId="4948B978" w14:textId="777A3C3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6000BA3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https://m.edsoo.ru/f2a1e4f2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ACB13E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1B777A0" w14:textId="77777777" w:rsidTr="00BA257C">
        <w:trPr>
          <w:trHeight w:val="20"/>
        </w:trPr>
        <w:tc>
          <w:tcPr>
            <w:tcW w:w="721" w:type="dxa"/>
          </w:tcPr>
          <w:p w14:paraId="7E962B0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107" w:type="dxa"/>
            <w:vAlign w:val="center"/>
          </w:tcPr>
          <w:p w14:paraId="61FCF239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Действия с десятичными дробями</w:t>
            </w:r>
          </w:p>
        </w:tc>
        <w:tc>
          <w:tcPr>
            <w:tcW w:w="993" w:type="dxa"/>
          </w:tcPr>
          <w:p w14:paraId="3FE5505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481F6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8EA822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5790A933" w14:textId="2765600D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63B7F3D9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https://m.edsoo.ru/f2a1e4f2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312C25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23231B9" w14:textId="77777777" w:rsidTr="00BA257C">
        <w:trPr>
          <w:trHeight w:val="20"/>
        </w:trPr>
        <w:tc>
          <w:tcPr>
            <w:tcW w:w="721" w:type="dxa"/>
          </w:tcPr>
          <w:p w14:paraId="1675090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107" w:type="dxa"/>
            <w:vAlign w:val="center"/>
          </w:tcPr>
          <w:p w14:paraId="22E8D59F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Действия с десятичными дробями</w:t>
            </w:r>
          </w:p>
        </w:tc>
        <w:tc>
          <w:tcPr>
            <w:tcW w:w="993" w:type="dxa"/>
          </w:tcPr>
          <w:p w14:paraId="5957FA7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2FBE6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5A8713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2A0B8E1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55E22B" w14:textId="7722AA9C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1D243BE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https://m.edsoo.ru/f2a1e5f6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A7DABB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2C5C87C" w14:textId="77777777" w:rsidTr="00BA257C">
        <w:trPr>
          <w:trHeight w:val="20"/>
        </w:trPr>
        <w:tc>
          <w:tcPr>
            <w:tcW w:w="721" w:type="dxa"/>
          </w:tcPr>
          <w:p w14:paraId="0AAA6BA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107" w:type="dxa"/>
            <w:vAlign w:val="center"/>
          </w:tcPr>
          <w:p w14:paraId="46F10A23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Округление чисел. Прикидка</w:t>
            </w:r>
          </w:p>
        </w:tc>
        <w:tc>
          <w:tcPr>
            <w:tcW w:w="993" w:type="dxa"/>
          </w:tcPr>
          <w:p w14:paraId="281EAF1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2FDF0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38C931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12F3E15A" w14:textId="07F8255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119072C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https://m.edsoo.ru/f2a1e704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834F5C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0556BBD" w14:textId="77777777" w:rsidTr="00BA257C">
        <w:trPr>
          <w:trHeight w:val="20"/>
        </w:trPr>
        <w:tc>
          <w:tcPr>
            <w:tcW w:w="721" w:type="dxa"/>
          </w:tcPr>
          <w:p w14:paraId="48A8F3D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107" w:type="dxa"/>
            <w:vAlign w:val="center"/>
          </w:tcPr>
          <w:p w14:paraId="149E90AA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Округление чисел. Прикидка</w:t>
            </w:r>
          </w:p>
        </w:tc>
        <w:tc>
          <w:tcPr>
            <w:tcW w:w="993" w:type="dxa"/>
          </w:tcPr>
          <w:p w14:paraId="2220874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F2672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26B9A5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250C88F2" w14:textId="55BD98C7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6CEE6C4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11BCBAC2" w14:textId="77777777" w:rsidR="00D967F2" w:rsidRPr="00BA257C" w:rsidRDefault="00D967F2" w:rsidP="00D967F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7C2A4CE" w14:textId="77777777" w:rsidTr="00BA257C">
        <w:trPr>
          <w:trHeight w:val="20"/>
        </w:trPr>
        <w:tc>
          <w:tcPr>
            <w:tcW w:w="721" w:type="dxa"/>
          </w:tcPr>
          <w:p w14:paraId="3812DB2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107" w:type="dxa"/>
            <w:vAlign w:val="center"/>
          </w:tcPr>
          <w:p w14:paraId="466EF296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Округление десятичных дробей</w:t>
            </w:r>
          </w:p>
        </w:tc>
        <w:tc>
          <w:tcPr>
            <w:tcW w:w="993" w:type="dxa"/>
          </w:tcPr>
          <w:p w14:paraId="295D48E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C2625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E42913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2AC90800" w14:textId="659AF524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D44C3DC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https://m.edsoo.ru/f2a1e826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21AC34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EA54C2A" w14:textId="77777777" w:rsidTr="00BA257C">
        <w:trPr>
          <w:trHeight w:val="20"/>
        </w:trPr>
        <w:tc>
          <w:tcPr>
            <w:tcW w:w="721" w:type="dxa"/>
          </w:tcPr>
          <w:p w14:paraId="3139522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107" w:type="dxa"/>
            <w:vAlign w:val="center"/>
          </w:tcPr>
          <w:p w14:paraId="7F113113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"Сложение и вычитание десятичных дробей"</w:t>
            </w:r>
          </w:p>
        </w:tc>
        <w:tc>
          <w:tcPr>
            <w:tcW w:w="993" w:type="dxa"/>
          </w:tcPr>
          <w:p w14:paraId="5194ABB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8CC1E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5F8AC9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1002E51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1C80D2" w14:textId="04BB40AC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286D8BA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https://m.edsoo.ru/f2a1eb50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A35024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D5B25F7" w14:textId="77777777" w:rsidTr="00BA257C">
        <w:trPr>
          <w:trHeight w:val="20"/>
        </w:trPr>
        <w:tc>
          <w:tcPr>
            <w:tcW w:w="721" w:type="dxa"/>
          </w:tcPr>
          <w:p w14:paraId="6667B01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107" w:type="dxa"/>
            <w:vAlign w:val="center"/>
          </w:tcPr>
          <w:p w14:paraId="32DB2B1D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Анализ контрольной работы по теме </w:t>
            </w:r>
            <w:r w:rsidRPr="00BA257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"</w:t>
            </w: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десятичных дробей"</w:t>
            </w:r>
          </w:p>
        </w:tc>
        <w:tc>
          <w:tcPr>
            <w:tcW w:w="993" w:type="dxa"/>
          </w:tcPr>
          <w:p w14:paraId="1D11B95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BFF6B0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BB0A5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4288C16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6FD0A1" w14:textId="1EACAAC1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43A365EA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https://m.edsoo.ru/f2a1ec68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E89890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6524B65" w14:textId="77777777" w:rsidTr="00BA257C">
        <w:trPr>
          <w:trHeight w:val="20"/>
        </w:trPr>
        <w:tc>
          <w:tcPr>
            <w:tcW w:w="721" w:type="dxa"/>
          </w:tcPr>
          <w:p w14:paraId="1CCC4CC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107" w:type="dxa"/>
            <w:vAlign w:val="center"/>
          </w:tcPr>
          <w:p w14:paraId="64AA0BD0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десятичной дроби на натуральное число</w:t>
            </w:r>
          </w:p>
        </w:tc>
        <w:tc>
          <w:tcPr>
            <w:tcW w:w="993" w:type="dxa"/>
          </w:tcPr>
          <w:p w14:paraId="6A941A2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EBB4F9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E9010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3FD9A46A" w14:textId="611F5E4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B8550CD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64798E3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5A217F5" w14:textId="77777777" w:rsidTr="00BA257C">
        <w:trPr>
          <w:trHeight w:val="20"/>
        </w:trPr>
        <w:tc>
          <w:tcPr>
            <w:tcW w:w="721" w:type="dxa"/>
          </w:tcPr>
          <w:p w14:paraId="3E2332F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107" w:type="dxa"/>
            <w:vAlign w:val="center"/>
          </w:tcPr>
          <w:p w14:paraId="6767F0D2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993" w:type="dxa"/>
          </w:tcPr>
          <w:p w14:paraId="198E8B1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7BEE2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6BB8A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  <w:p w14:paraId="0498269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0CC6EB" w14:textId="0B713539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1380653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https://m.edsoo.ru/f2a1ed8a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D57A00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3839D7C" w14:textId="77777777" w:rsidTr="00BA257C">
        <w:trPr>
          <w:trHeight w:val="20"/>
        </w:trPr>
        <w:tc>
          <w:tcPr>
            <w:tcW w:w="721" w:type="dxa"/>
          </w:tcPr>
          <w:p w14:paraId="667E0AC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107" w:type="dxa"/>
            <w:vAlign w:val="center"/>
          </w:tcPr>
          <w:p w14:paraId="0C70B9BC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993" w:type="dxa"/>
          </w:tcPr>
          <w:p w14:paraId="5B92064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08FA9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F81357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2AEBDC5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709022" w14:textId="1113743F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A56275E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https://m.edsoo.ru/f2a1ef10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63111C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51119B3" w14:textId="77777777" w:rsidTr="00BA257C">
        <w:trPr>
          <w:trHeight w:val="20"/>
        </w:trPr>
        <w:tc>
          <w:tcPr>
            <w:tcW w:w="721" w:type="dxa"/>
          </w:tcPr>
          <w:p w14:paraId="1B3DA5F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107" w:type="dxa"/>
            <w:vAlign w:val="center"/>
          </w:tcPr>
          <w:p w14:paraId="2714E1C1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993" w:type="dxa"/>
          </w:tcPr>
          <w:p w14:paraId="6725679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1046B8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9D885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5385105B" w14:textId="325F52A1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2D15238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https://m.edsoo.ru/f2a1f028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34BFC0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F2A7094" w14:textId="77777777" w:rsidTr="00BA257C">
        <w:trPr>
          <w:trHeight w:val="20"/>
        </w:trPr>
        <w:tc>
          <w:tcPr>
            <w:tcW w:w="721" w:type="dxa"/>
          </w:tcPr>
          <w:p w14:paraId="6C13AA7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107" w:type="dxa"/>
            <w:vAlign w:val="center"/>
          </w:tcPr>
          <w:p w14:paraId="49805BA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Умножение на десятичную дробь</w:t>
            </w:r>
          </w:p>
        </w:tc>
        <w:tc>
          <w:tcPr>
            <w:tcW w:w="993" w:type="dxa"/>
          </w:tcPr>
          <w:p w14:paraId="5C499C7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03756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BC3F9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5AE08D1F" w14:textId="0DF1B7BE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392D578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https://m.edsoo.ru/f2a1f136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3145C6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44E9DA81" w14:textId="77777777" w:rsidTr="00BA257C">
        <w:trPr>
          <w:trHeight w:val="20"/>
        </w:trPr>
        <w:tc>
          <w:tcPr>
            <w:tcW w:w="721" w:type="dxa"/>
          </w:tcPr>
          <w:p w14:paraId="3A2DB35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107" w:type="dxa"/>
            <w:vAlign w:val="center"/>
          </w:tcPr>
          <w:p w14:paraId="0645AE5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Умножение на десятичную дробь</w:t>
            </w:r>
          </w:p>
        </w:tc>
        <w:tc>
          <w:tcPr>
            <w:tcW w:w="993" w:type="dxa"/>
          </w:tcPr>
          <w:p w14:paraId="3A3E90C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460E1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3969D3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5419DDD5" w14:textId="0D22B1EB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F601D93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255B9181" w14:textId="77777777" w:rsidR="00D967F2" w:rsidRPr="00BA257C" w:rsidRDefault="00D967F2" w:rsidP="00D967F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CC0B3F6" w14:textId="77777777" w:rsidTr="00BA257C">
        <w:trPr>
          <w:trHeight w:val="20"/>
        </w:trPr>
        <w:tc>
          <w:tcPr>
            <w:tcW w:w="721" w:type="dxa"/>
          </w:tcPr>
          <w:p w14:paraId="5A705C2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07" w:type="dxa"/>
            <w:vAlign w:val="center"/>
          </w:tcPr>
          <w:p w14:paraId="238B52F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на десятичную дробьдачи на дроби</w:t>
            </w:r>
          </w:p>
        </w:tc>
        <w:tc>
          <w:tcPr>
            <w:tcW w:w="993" w:type="dxa"/>
          </w:tcPr>
          <w:p w14:paraId="32FA22D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18A2B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9285C2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4C63BA5A" w14:textId="07103933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8F0F067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3E4373D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928A478" w14:textId="77777777" w:rsidTr="00BA257C">
        <w:trPr>
          <w:trHeight w:val="20"/>
        </w:trPr>
        <w:tc>
          <w:tcPr>
            <w:tcW w:w="721" w:type="dxa"/>
          </w:tcPr>
          <w:p w14:paraId="47C4B39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107" w:type="dxa"/>
            <w:vAlign w:val="center"/>
          </w:tcPr>
          <w:p w14:paraId="60299B4A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Деление на десятичную дробь</w:t>
            </w:r>
          </w:p>
        </w:tc>
        <w:tc>
          <w:tcPr>
            <w:tcW w:w="993" w:type="dxa"/>
          </w:tcPr>
          <w:p w14:paraId="3737490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F8DDD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C63749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5E7BDB5B" w14:textId="146F0F2E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09B157D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https://m.edsoo.ru/f2a1f23a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89437A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67B33A0" w14:textId="77777777" w:rsidTr="00BA257C">
        <w:trPr>
          <w:trHeight w:val="20"/>
        </w:trPr>
        <w:tc>
          <w:tcPr>
            <w:tcW w:w="721" w:type="dxa"/>
          </w:tcPr>
          <w:p w14:paraId="473A410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107" w:type="dxa"/>
            <w:vAlign w:val="center"/>
          </w:tcPr>
          <w:p w14:paraId="20DE3EB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Деление на десятичную дробь</w:t>
            </w:r>
          </w:p>
        </w:tc>
        <w:tc>
          <w:tcPr>
            <w:tcW w:w="993" w:type="dxa"/>
          </w:tcPr>
          <w:p w14:paraId="091854F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80257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2A976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1D00363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2BF0D6" w14:textId="03A60D4A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CC2FEF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https://m.edsoo.ru/f2a1a69a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FBBE63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3961499" w14:textId="77777777" w:rsidTr="00BA257C">
        <w:trPr>
          <w:trHeight w:val="20"/>
        </w:trPr>
        <w:tc>
          <w:tcPr>
            <w:tcW w:w="721" w:type="dxa"/>
          </w:tcPr>
          <w:p w14:paraId="6F78800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107" w:type="dxa"/>
            <w:vAlign w:val="center"/>
          </w:tcPr>
          <w:p w14:paraId="7CD56788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Деление на десятичную дробь</w:t>
            </w:r>
          </w:p>
        </w:tc>
        <w:tc>
          <w:tcPr>
            <w:tcW w:w="993" w:type="dxa"/>
          </w:tcPr>
          <w:p w14:paraId="21F1D38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4BC28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724D2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7A075730" w14:textId="14587E7E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6A8D43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https://m.edsoo.ru/f2a1ad2a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5E1D43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5B8A819" w14:textId="77777777" w:rsidTr="00BA257C">
        <w:trPr>
          <w:trHeight w:val="20"/>
        </w:trPr>
        <w:tc>
          <w:tcPr>
            <w:tcW w:w="721" w:type="dxa"/>
          </w:tcPr>
          <w:p w14:paraId="7FA0FF4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107" w:type="dxa"/>
            <w:vAlign w:val="center"/>
          </w:tcPr>
          <w:p w14:paraId="5E6E54DB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Калькулятор</w:t>
            </w:r>
          </w:p>
        </w:tc>
        <w:tc>
          <w:tcPr>
            <w:tcW w:w="993" w:type="dxa"/>
          </w:tcPr>
          <w:p w14:paraId="49BA3E6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F813D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01ECC1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28888126" w14:textId="21F95A81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7CF4CC6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https://m.edsoo.ru/f2a1a802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6C103B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BB82210" w14:textId="77777777" w:rsidTr="00BA257C">
        <w:trPr>
          <w:trHeight w:val="20"/>
        </w:trPr>
        <w:tc>
          <w:tcPr>
            <w:tcW w:w="721" w:type="dxa"/>
          </w:tcPr>
          <w:p w14:paraId="0815A36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107" w:type="dxa"/>
            <w:vAlign w:val="center"/>
          </w:tcPr>
          <w:p w14:paraId="412A2B2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Виды углов. Чертёжный треугольник</w:t>
            </w:r>
          </w:p>
        </w:tc>
        <w:tc>
          <w:tcPr>
            <w:tcW w:w="993" w:type="dxa"/>
          </w:tcPr>
          <w:p w14:paraId="09C5C89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AC16E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F7668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5D25DF66" w14:textId="7611B936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0F84478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https://m.edsoo.ru/f2a1a924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F675F1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42395F7" w14:textId="77777777" w:rsidTr="00BA257C">
        <w:trPr>
          <w:trHeight w:val="20"/>
        </w:trPr>
        <w:tc>
          <w:tcPr>
            <w:tcW w:w="721" w:type="dxa"/>
          </w:tcPr>
          <w:p w14:paraId="41FFB3C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107" w:type="dxa"/>
            <w:vAlign w:val="center"/>
          </w:tcPr>
          <w:p w14:paraId="09A1A03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Виды углов. Чертёжный треугольник</w:t>
            </w:r>
          </w:p>
        </w:tc>
        <w:tc>
          <w:tcPr>
            <w:tcW w:w="993" w:type="dxa"/>
          </w:tcPr>
          <w:p w14:paraId="188BD7D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7E40AA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788CD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559" w:type="dxa"/>
          </w:tcPr>
          <w:p w14:paraId="35BF0EF5" w14:textId="20FB4F38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DADAF75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https://m.edsoo.ru/f2a1aef6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B310F4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01C8C9C" w14:textId="77777777" w:rsidTr="00BA257C">
        <w:trPr>
          <w:trHeight w:val="20"/>
        </w:trPr>
        <w:tc>
          <w:tcPr>
            <w:tcW w:w="721" w:type="dxa"/>
          </w:tcPr>
          <w:p w14:paraId="143D250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107" w:type="dxa"/>
            <w:vAlign w:val="center"/>
          </w:tcPr>
          <w:p w14:paraId="08C1965F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Измерение углов. Транспортир</w:t>
            </w:r>
          </w:p>
        </w:tc>
        <w:tc>
          <w:tcPr>
            <w:tcW w:w="993" w:type="dxa"/>
          </w:tcPr>
          <w:p w14:paraId="05B2696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82FC7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41C763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12EEED2D" w14:textId="641AE1E5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30D93BD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https://m.edsoo.ru/f2a1b09a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AE9A2E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B9FD828" w14:textId="77777777" w:rsidTr="00BA257C">
        <w:trPr>
          <w:trHeight w:val="20"/>
        </w:trPr>
        <w:tc>
          <w:tcPr>
            <w:tcW w:w="721" w:type="dxa"/>
          </w:tcPr>
          <w:p w14:paraId="024AF1C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107" w:type="dxa"/>
            <w:vAlign w:val="center"/>
          </w:tcPr>
          <w:p w14:paraId="102AF0A2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«Построение углов»</w:t>
            </w:r>
          </w:p>
        </w:tc>
        <w:tc>
          <w:tcPr>
            <w:tcW w:w="993" w:type="dxa"/>
          </w:tcPr>
          <w:p w14:paraId="5A5E424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D2297C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326A22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5C26EC8F" w14:textId="76590420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C4E0D9A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3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https://m.edsoo.ru/f2a1b248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96CBD1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7EE6A4F" w14:textId="77777777" w:rsidTr="00BA257C">
        <w:trPr>
          <w:trHeight w:val="20"/>
        </w:trPr>
        <w:tc>
          <w:tcPr>
            <w:tcW w:w="721" w:type="dxa"/>
          </w:tcPr>
          <w:p w14:paraId="5E34291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107" w:type="dxa"/>
            <w:vAlign w:val="center"/>
          </w:tcPr>
          <w:p w14:paraId="1219E1F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«Построение углов»</w:t>
            </w:r>
          </w:p>
        </w:tc>
        <w:tc>
          <w:tcPr>
            <w:tcW w:w="993" w:type="dxa"/>
          </w:tcPr>
          <w:p w14:paraId="05FE0BC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15DB3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7874FE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0D112E0F" w14:textId="50003C15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6720A075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69B88C6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E2ADFC1" w14:textId="77777777" w:rsidTr="00BA257C">
        <w:trPr>
          <w:trHeight w:val="20"/>
        </w:trPr>
        <w:tc>
          <w:tcPr>
            <w:tcW w:w="721" w:type="dxa"/>
          </w:tcPr>
          <w:p w14:paraId="4071495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3107" w:type="dxa"/>
            <w:vAlign w:val="center"/>
          </w:tcPr>
          <w:p w14:paraId="5516827D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"Действия с десятичными дробями"</w:t>
            </w:r>
          </w:p>
        </w:tc>
        <w:tc>
          <w:tcPr>
            <w:tcW w:w="993" w:type="dxa"/>
          </w:tcPr>
          <w:p w14:paraId="5B98DBF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3C45F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D53D78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</w:tcPr>
          <w:p w14:paraId="04808A53" w14:textId="340DC03B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24746AD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136F415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DA8B90F" w14:textId="77777777" w:rsidTr="00BA257C">
        <w:trPr>
          <w:trHeight w:val="20"/>
        </w:trPr>
        <w:tc>
          <w:tcPr>
            <w:tcW w:w="721" w:type="dxa"/>
          </w:tcPr>
          <w:p w14:paraId="3DD6C29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107" w:type="dxa"/>
            <w:vAlign w:val="center"/>
          </w:tcPr>
          <w:p w14:paraId="72F3B54D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</w:tcPr>
          <w:p w14:paraId="0A7F4FC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23272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CA1078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58AAF7D9" w14:textId="0E945FAB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1F31AF2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4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https://m.edsoo.ru/f2a1f76c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565D8AF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68348AF" w14:textId="77777777" w:rsidTr="00BA257C">
        <w:trPr>
          <w:trHeight w:val="20"/>
        </w:trPr>
        <w:tc>
          <w:tcPr>
            <w:tcW w:w="721" w:type="dxa"/>
          </w:tcPr>
          <w:p w14:paraId="2CD06F6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107" w:type="dxa"/>
            <w:vAlign w:val="center"/>
          </w:tcPr>
          <w:p w14:paraId="534EC56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</w:tcPr>
          <w:p w14:paraId="0FF77AA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290CA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5D7D83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548E4C2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0C91BD" w14:textId="6D26DA7E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73FFF7C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5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https://m.edsoo.ru/f2a1f924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D3933C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2C390EC" w14:textId="77777777" w:rsidTr="00BA257C">
        <w:trPr>
          <w:trHeight w:val="20"/>
        </w:trPr>
        <w:tc>
          <w:tcPr>
            <w:tcW w:w="721" w:type="dxa"/>
          </w:tcPr>
          <w:p w14:paraId="658825A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107" w:type="dxa"/>
            <w:vAlign w:val="center"/>
          </w:tcPr>
          <w:p w14:paraId="331A88AF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A257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Итоговая контрольная работа</w:t>
            </w:r>
          </w:p>
        </w:tc>
        <w:tc>
          <w:tcPr>
            <w:tcW w:w="993" w:type="dxa"/>
          </w:tcPr>
          <w:p w14:paraId="1BFA80D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2C59D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4807D3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</w:tcPr>
          <w:p w14:paraId="30510359" w14:textId="0698F688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EFA28AD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6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https://m.edsoo.ru/f2a1faaa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  <w:vAlign w:val="center"/>
          </w:tcPr>
          <w:p w14:paraId="4DF7494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8D81B2F" w14:textId="77777777" w:rsidTr="00BA257C">
        <w:trPr>
          <w:trHeight w:val="20"/>
        </w:trPr>
        <w:tc>
          <w:tcPr>
            <w:tcW w:w="721" w:type="dxa"/>
          </w:tcPr>
          <w:p w14:paraId="439B7CEF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107" w:type="dxa"/>
            <w:vAlign w:val="center"/>
          </w:tcPr>
          <w:p w14:paraId="3F14B670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</w:tcPr>
          <w:p w14:paraId="18A7C9D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7F63CA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82AC5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7C194F7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09FF89" w14:textId="35368278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49D2847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7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https://m.edsoo.ru/f2a1fc08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1C1EE8D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7518FF0" w14:textId="77777777" w:rsidTr="00BA257C">
        <w:trPr>
          <w:trHeight w:val="20"/>
        </w:trPr>
        <w:tc>
          <w:tcPr>
            <w:tcW w:w="721" w:type="dxa"/>
          </w:tcPr>
          <w:p w14:paraId="4597BD0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107" w:type="dxa"/>
            <w:vAlign w:val="center"/>
          </w:tcPr>
          <w:p w14:paraId="693C99E6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</w:tcPr>
          <w:p w14:paraId="54E9084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AEEC7E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577F9C2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66B53F3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474CF1" w14:textId="0737FEE1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45F8E39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8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https://m.edsoo.ru/f2a1feec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30DFDDE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5DFDD973" w14:textId="77777777" w:rsidTr="00BA257C">
        <w:trPr>
          <w:trHeight w:val="20"/>
        </w:trPr>
        <w:tc>
          <w:tcPr>
            <w:tcW w:w="721" w:type="dxa"/>
          </w:tcPr>
          <w:p w14:paraId="2F0B9E9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107" w:type="dxa"/>
            <w:vAlign w:val="center"/>
          </w:tcPr>
          <w:p w14:paraId="6BCED2E0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</w:tcPr>
          <w:p w14:paraId="787CD00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745E26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0C64D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1986300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ED49CB" w14:textId="0A39A395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934D4F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9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https://m.edsoo.ru/f2a200a4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2ADC3C3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7DD52238" w14:textId="77777777" w:rsidTr="00BA257C">
        <w:trPr>
          <w:trHeight w:val="20"/>
        </w:trPr>
        <w:tc>
          <w:tcPr>
            <w:tcW w:w="721" w:type="dxa"/>
          </w:tcPr>
          <w:p w14:paraId="6E8BECB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107" w:type="dxa"/>
            <w:vAlign w:val="center"/>
          </w:tcPr>
          <w:p w14:paraId="0904FD74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</w:tcPr>
          <w:p w14:paraId="1F7BFE0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CCC61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D8CDC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  <w:p w14:paraId="7C5C232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BCE49B" w14:textId="60453430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A9B07EA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[[https://resh.edu.ru/subject/12/]]</w:t>
            </w:r>
          </w:p>
        </w:tc>
        <w:tc>
          <w:tcPr>
            <w:tcW w:w="1843" w:type="dxa"/>
          </w:tcPr>
          <w:p w14:paraId="588B94B7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2CE8D83A" w14:textId="77777777" w:rsidTr="00BA257C">
        <w:trPr>
          <w:trHeight w:val="20"/>
        </w:trPr>
        <w:tc>
          <w:tcPr>
            <w:tcW w:w="721" w:type="dxa"/>
          </w:tcPr>
          <w:p w14:paraId="748EB43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107" w:type="dxa"/>
            <w:vAlign w:val="center"/>
          </w:tcPr>
          <w:p w14:paraId="21A42475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</w:tcPr>
          <w:p w14:paraId="31174FD5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65E621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DE6D42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2B66431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28E8E2" w14:textId="59F003F5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57ACE8F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0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https://m.edsoo.ru/f2a201f8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0353477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3132E00C" w14:textId="77777777" w:rsidTr="00BA257C">
        <w:trPr>
          <w:trHeight w:val="20"/>
        </w:trPr>
        <w:tc>
          <w:tcPr>
            <w:tcW w:w="721" w:type="dxa"/>
          </w:tcPr>
          <w:p w14:paraId="7BBBED8E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107" w:type="dxa"/>
            <w:vAlign w:val="center"/>
          </w:tcPr>
          <w:p w14:paraId="7395522D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</w:tcPr>
          <w:p w14:paraId="427E7046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7A604E0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715B7E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673BF68C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6E4177" w14:textId="67D4A4C5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5AD21538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1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https://m.edsoo.ru/f2a20388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4884FEE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1E52B9AA" w14:textId="77777777" w:rsidTr="00BA257C">
        <w:trPr>
          <w:trHeight w:val="20"/>
        </w:trPr>
        <w:tc>
          <w:tcPr>
            <w:tcW w:w="721" w:type="dxa"/>
          </w:tcPr>
          <w:p w14:paraId="07C9EBD4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107" w:type="dxa"/>
            <w:vAlign w:val="center"/>
          </w:tcPr>
          <w:p w14:paraId="6868D1B8" w14:textId="77777777" w:rsidR="00D967F2" w:rsidRPr="00BA257C" w:rsidRDefault="00D967F2" w:rsidP="00D967F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</w:tcPr>
          <w:p w14:paraId="1842786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11EB39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F79C17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0CFF2728" w14:textId="63C20071" w:rsidR="00D967F2" w:rsidRPr="00BA257C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38DDCDC" w14:textId="77777777" w:rsidR="00D967F2" w:rsidRPr="00BA257C" w:rsidRDefault="00D967F2" w:rsidP="00D96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2" w:history="1">
              <w:r w:rsidRPr="00BA25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https://m.edsoo.ru/f2a2069e</w:t>
              </w:r>
            </w:hyperlink>
            <w:r w:rsidRPr="00BA2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1843" w:type="dxa"/>
          </w:tcPr>
          <w:p w14:paraId="645EA7A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7F2" w:rsidRPr="00BA257C" w14:paraId="642E8F64" w14:textId="77777777" w:rsidTr="00BA257C">
        <w:trPr>
          <w:trHeight w:val="20"/>
        </w:trPr>
        <w:tc>
          <w:tcPr>
            <w:tcW w:w="721" w:type="dxa"/>
          </w:tcPr>
          <w:p w14:paraId="66A97C3B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0F0FDC99" w14:textId="77777777" w:rsidR="00D967F2" w:rsidRPr="00BA257C" w:rsidRDefault="00D967F2" w:rsidP="00D967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8E820A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</w:tcPr>
          <w:p w14:paraId="6C1FBD21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57C">
              <w:rPr>
                <w:rFonts w:ascii="Times New Roman" w:eastAsia="Calibri" w:hAnsi="Times New Roman" w:cs="Times New Roman"/>
                <w:sz w:val="24"/>
                <w:szCs w:val="24"/>
              </w:rPr>
              <w:t>9/3</w:t>
            </w:r>
          </w:p>
        </w:tc>
        <w:tc>
          <w:tcPr>
            <w:tcW w:w="2126" w:type="dxa"/>
          </w:tcPr>
          <w:p w14:paraId="18A792CD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B78708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C41F76" w14:textId="77777777" w:rsidR="00D967F2" w:rsidRPr="00BA257C" w:rsidRDefault="00D967F2" w:rsidP="00D96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F7DEE3" w14:textId="77777777" w:rsidR="00D967F2" w:rsidRPr="00BA257C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93FE2F1" w14:textId="77777777" w:rsidR="00D967F2" w:rsidRPr="00D967F2" w:rsidRDefault="00D967F2" w:rsidP="00D967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8DEF757" w14:textId="77777777" w:rsidR="00587004" w:rsidRDefault="00587004" w:rsidP="00D96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1D0DFA" w14:textId="77777777" w:rsidR="00587004" w:rsidRDefault="00587004" w:rsidP="00D96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CFF226" w14:textId="4CC3C302" w:rsidR="00D967F2" w:rsidRPr="00D967F2" w:rsidRDefault="00D967F2" w:rsidP="00D96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967F2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  планирование</w:t>
      </w:r>
    </w:p>
    <w:p w14:paraId="0E89793E" w14:textId="170593C1" w:rsidR="00D967F2" w:rsidRPr="00D967F2" w:rsidRDefault="00D967F2" w:rsidP="00D96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967F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="00655F8E"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</w:p>
    <w:p w14:paraId="4AFD0668" w14:textId="77777777" w:rsidR="00D967F2" w:rsidRPr="00D967F2" w:rsidRDefault="00D967F2" w:rsidP="00D967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67F2">
        <w:rPr>
          <w:rFonts w:ascii="Times New Roman" w:eastAsia="Calibri" w:hAnsi="Times New Roman" w:cs="Times New Roman"/>
          <w:b/>
          <w:sz w:val="28"/>
          <w:szCs w:val="28"/>
        </w:rPr>
        <w:t>(для 6 классов МБОУ Новобессергеновской СОШ)</w:t>
      </w:r>
    </w:p>
    <w:p w14:paraId="67EB972D" w14:textId="77777777" w:rsidR="00D967F2" w:rsidRPr="00D967F2" w:rsidRDefault="00D967F2" w:rsidP="00D967F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c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21"/>
        <w:gridCol w:w="3107"/>
        <w:gridCol w:w="993"/>
        <w:gridCol w:w="1134"/>
        <w:gridCol w:w="2126"/>
        <w:gridCol w:w="1559"/>
        <w:gridCol w:w="3402"/>
        <w:gridCol w:w="2410"/>
      </w:tblGrid>
      <w:tr w:rsidR="00B528D7" w:rsidRPr="00B528D7" w14:paraId="7448DACE" w14:textId="77777777" w:rsidTr="00BA257C">
        <w:trPr>
          <w:trHeight w:val="147"/>
        </w:trPr>
        <w:tc>
          <w:tcPr>
            <w:tcW w:w="721" w:type="dxa"/>
          </w:tcPr>
          <w:p w14:paraId="5413798E" w14:textId="77777777" w:rsidR="00D967F2" w:rsidRPr="00B528D7" w:rsidRDefault="00D967F2" w:rsidP="00D9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07" w:type="dxa"/>
          </w:tcPr>
          <w:p w14:paraId="0A2B1F1F" w14:textId="77777777" w:rsidR="00D967F2" w:rsidRPr="00B528D7" w:rsidRDefault="00D967F2" w:rsidP="00D9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3" w:type="dxa"/>
            <w:gridSpan w:val="3"/>
          </w:tcPr>
          <w:p w14:paraId="33559645" w14:textId="77777777" w:rsidR="00D967F2" w:rsidRPr="00B528D7" w:rsidRDefault="00D967F2" w:rsidP="00D96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14:paraId="75729CC5" w14:textId="77777777" w:rsidR="00D967F2" w:rsidRPr="00B528D7" w:rsidRDefault="00D967F2" w:rsidP="00D9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402" w:type="dxa"/>
          </w:tcPr>
          <w:p w14:paraId="48F52B40" w14:textId="77777777" w:rsidR="00D967F2" w:rsidRPr="00B528D7" w:rsidRDefault="00D967F2" w:rsidP="00D9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ресурсы</w:t>
            </w:r>
          </w:p>
        </w:tc>
        <w:tc>
          <w:tcPr>
            <w:tcW w:w="2410" w:type="dxa"/>
          </w:tcPr>
          <w:p w14:paraId="25241510" w14:textId="62E679A0" w:rsidR="00D967F2" w:rsidRPr="00B528D7" w:rsidRDefault="00AD4A4E" w:rsidP="00D9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B528D7" w:rsidRPr="00B528D7" w14:paraId="374F37A9" w14:textId="77777777" w:rsidTr="00B528D7">
        <w:trPr>
          <w:trHeight w:val="20"/>
        </w:trPr>
        <w:tc>
          <w:tcPr>
            <w:tcW w:w="721" w:type="dxa"/>
          </w:tcPr>
          <w:p w14:paraId="29FF0DEE" w14:textId="77777777" w:rsidR="00D967F2" w:rsidRPr="00B528D7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7" w:type="dxa"/>
          </w:tcPr>
          <w:p w14:paraId="38C633B6" w14:textId="77777777" w:rsidR="00D967F2" w:rsidRPr="00B528D7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6BA9533" w14:textId="77777777" w:rsidR="00D967F2" w:rsidRPr="00B528D7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14:paraId="5EFA9553" w14:textId="77777777" w:rsidR="00D967F2" w:rsidRPr="00B528D7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Контр./</w:t>
            </w:r>
            <w:proofErr w:type="gramEnd"/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Практ./</w:t>
            </w:r>
          </w:p>
          <w:p w14:paraId="4E3F7C26" w14:textId="77777777" w:rsidR="00D967F2" w:rsidRPr="00B528D7" w:rsidRDefault="00D967F2" w:rsidP="00D9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 работы</w:t>
            </w:r>
          </w:p>
        </w:tc>
        <w:tc>
          <w:tcPr>
            <w:tcW w:w="2126" w:type="dxa"/>
          </w:tcPr>
          <w:p w14:paraId="748AA654" w14:textId="77777777" w:rsidR="00D967F2" w:rsidRPr="00B528D7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Форма, периодичность текущего контроля </w:t>
            </w:r>
          </w:p>
        </w:tc>
        <w:tc>
          <w:tcPr>
            <w:tcW w:w="1559" w:type="dxa"/>
          </w:tcPr>
          <w:p w14:paraId="061BCD45" w14:textId="77777777" w:rsidR="00D967F2" w:rsidRPr="00B528D7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739E8124" w14:textId="77777777" w:rsidR="00D967F2" w:rsidRPr="00B528D7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CD414F" w14:textId="77777777" w:rsidR="00D967F2" w:rsidRPr="00B528D7" w:rsidRDefault="00D967F2" w:rsidP="00D967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A4E" w:rsidRPr="00B528D7" w14:paraId="27E8BD2E" w14:textId="77777777" w:rsidTr="00AD4A4E">
        <w:trPr>
          <w:trHeight w:val="20"/>
        </w:trPr>
        <w:tc>
          <w:tcPr>
            <w:tcW w:w="721" w:type="dxa"/>
          </w:tcPr>
          <w:p w14:paraId="75171E9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2FC882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7D001429" w14:textId="7D55A94E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 xml:space="preserve">Повторение основных </w:t>
            </w:r>
            <w:r w:rsidRPr="00B528D7">
              <w:rPr>
                <w:rFonts w:ascii="Calibri" w:hAnsi="Calibri" w:cs="Calibri"/>
              </w:rPr>
              <w:br/>
            </w:r>
            <w:r w:rsidRPr="00B528D7">
              <w:rPr>
                <w:rFonts w:ascii="Calibri" w:hAnsi="Calibri" w:cs="Calibri"/>
              </w:rPr>
              <w:br/>
              <w:t xml:space="preserve">понятий математики из </w:t>
            </w:r>
            <w:r w:rsidRPr="00B528D7">
              <w:rPr>
                <w:rFonts w:ascii="Calibri" w:hAnsi="Calibri" w:cs="Calibri"/>
              </w:rPr>
              <w:br/>
            </w:r>
            <w:r w:rsidRPr="00B528D7">
              <w:rPr>
                <w:rFonts w:ascii="Calibri" w:hAnsi="Calibri" w:cs="Calibri"/>
              </w:rPr>
              <w:br/>
              <w:t>курса 5 класса</w:t>
            </w:r>
          </w:p>
        </w:tc>
        <w:tc>
          <w:tcPr>
            <w:tcW w:w="993" w:type="dxa"/>
          </w:tcPr>
          <w:p w14:paraId="07125A7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6262EF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1E4DDD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241EB98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C11E27" w14:textId="52612A7C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0AEA66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EA91" w14:textId="5D2B42A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стр. 4-5 № 1.28</w:t>
            </w:r>
          </w:p>
        </w:tc>
      </w:tr>
      <w:tr w:rsidR="00AD4A4E" w:rsidRPr="00B528D7" w14:paraId="479214F0" w14:textId="77777777" w:rsidTr="00AD4A4E">
        <w:trPr>
          <w:trHeight w:val="20"/>
        </w:trPr>
        <w:tc>
          <w:tcPr>
            <w:tcW w:w="721" w:type="dxa"/>
          </w:tcPr>
          <w:p w14:paraId="26AE54F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6335EB3" w14:textId="5A4D08F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Среднее арифметическое</w:t>
            </w:r>
          </w:p>
        </w:tc>
        <w:tc>
          <w:tcPr>
            <w:tcW w:w="993" w:type="dxa"/>
          </w:tcPr>
          <w:p w14:paraId="1BC4B71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4AFF04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CA28DB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13248EB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C83AA0A" w14:textId="74A7B8D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21F3E3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34105" w14:textId="5FA8B1E5" w:rsidR="00AD4A4E" w:rsidRPr="00B528D7" w:rsidRDefault="00AD4A4E" w:rsidP="00A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</w:rPr>
              <w:t>п.1 № 1.29 а, 1.31</w:t>
            </w:r>
          </w:p>
        </w:tc>
      </w:tr>
      <w:tr w:rsidR="00AD4A4E" w:rsidRPr="00B528D7" w14:paraId="3476D940" w14:textId="77777777" w:rsidTr="00AD4A4E">
        <w:trPr>
          <w:trHeight w:val="20"/>
        </w:trPr>
        <w:tc>
          <w:tcPr>
            <w:tcW w:w="721" w:type="dxa"/>
          </w:tcPr>
          <w:p w14:paraId="4A3A16E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70E91A4" w14:textId="585D369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Среднее арифметическое</w:t>
            </w:r>
          </w:p>
        </w:tc>
        <w:tc>
          <w:tcPr>
            <w:tcW w:w="993" w:type="dxa"/>
          </w:tcPr>
          <w:p w14:paraId="24F5F1C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A4A52A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051192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223E89C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38F30F" w14:textId="616A786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27D156C6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https://uchi.ru/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234B" w14:textId="65BD84F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 1 № 1.29 б, 1.32</w:t>
            </w:r>
          </w:p>
        </w:tc>
      </w:tr>
      <w:tr w:rsidR="00AD4A4E" w:rsidRPr="00B528D7" w14:paraId="18DCA959" w14:textId="77777777" w:rsidTr="00AD4A4E">
        <w:trPr>
          <w:trHeight w:val="20"/>
        </w:trPr>
        <w:tc>
          <w:tcPr>
            <w:tcW w:w="721" w:type="dxa"/>
          </w:tcPr>
          <w:p w14:paraId="4E79406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CA83BDC" w14:textId="0B04BA78" w:rsidR="00AD4A4E" w:rsidRPr="00B528D7" w:rsidRDefault="00AD4A4E" w:rsidP="00AD4A4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Проценты</w:t>
            </w:r>
          </w:p>
        </w:tc>
        <w:tc>
          <w:tcPr>
            <w:tcW w:w="993" w:type="dxa"/>
          </w:tcPr>
          <w:p w14:paraId="7D0D203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9AC2A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29D86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0F60DF7D" w14:textId="4C9ADE8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26A64B4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https://m.edsoo.ru/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C258" w14:textId="32A3E63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п.2 № 1.80 а-в, 1.81 а, б</w:t>
            </w:r>
          </w:p>
        </w:tc>
      </w:tr>
      <w:tr w:rsidR="00AD4A4E" w:rsidRPr="00B528D7" w14:paraId="0A70B139" w14:textId="77777777" w:rsidTr="00AD4A4E">
        <w:trPr>
          <w:trHeight w:val="20"/>
        </w:trPr>
        <w:tc>
          <w:tcPr>
            <w:tcW w:w="721" w:type="dxa"/>
          </w:tcPr>
          <w:p w14:paraId="64598D1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A86189F" w14:textId="4F723F1F" w:rsidR="00AD4A4E" w:rsidRPr="00B528D7" w:rsidRDefault="00AD4A4E" w:rsidP="00AD4A4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Проценты</w:t>
            </w:r>
          </w:p>
        </w:tc>
        <w:tc>
          <w:tcPr>
            <w:tcW w:w="993" w:type="dxa"/>
          </w:tcPr>
          <w:p w14:paraId="656B7C3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789AF8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820EFC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129B24D9" w14:textId="6C573D86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4E148DC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https://m.edsoo.ru/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07D1" w14:textId="54C3423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п.2 № 1.78, 1.80 г, д</w:t>
            </w:r>
          </w:p>
        </w:tc>
      </w:tr>
      <w:tr w:rsidR="00AD4A4E" w:rsidRPr="00B528D7" w14:paraId="7FC71C48" w14:textId="77777777" w:rsidTr="00AD4A4E">
        <w:trPr>
          <w:trHeight w:val="20"/>
        </w:trPr>
        <w:tc>
          <w:tcPr>
            <w:tcW w:w="721" w:type="dxa"/>
          </w:tcPr>
          <w:p w14:paraId="204B987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F2424DC" w14:textId="6CEC6492" w:rsidR="00AD4A4E" w:rsidRPr="00B528D7" w:rsidRDefault="00AD4A4E" w:rsidP="00AD4A4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Проценты</w:t>
            </w:r>
          </w:p>
        </w:tc>
        <w:tc>
          <w:tcPr>
            <w:tcW w:w="993" w:type="dxa"/>
          </w:tcPr>
          <w:p w14:paraId="78A6BE6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E41F6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D95C17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552B75D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541510" w14:textId="69E03A22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7B8F8DA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https://uchi.ru/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956C" w14:textId="61D106D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п.2 № 1.79 а, 1.84</w:t>
            </w:r>
          </w:p>
        </w:tc>
      </w:tr>
      <w:tr w:rsidR="00AD4A4E" w:rsidRPr="00B528D7" w14:paraId="3B8E8A66" w14:textId="77777777" w:rsidTr="00AD4A4E">
        <w:trPr>
          <w:trHeight w:val="20"/>
        </w:trPr>
        <w:tc>
          <w:tcPr>
            <w:tcW w:w="721" w:type="dxa"/>
          </w:tcPr>
          <w:p w14:paraId="1495046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3D58110" w14:textId="43DB2CD9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Представление числовой информации в круговых диаграммах.</w:t>
            </w:r>
          </w:p>
        </w:tc>
        <w:tc>
          <w:tcPr>
            <w:tcW w:w="993" w:type="dxa"/>
          </w:tcPr>
          <w:p w14:paraId="20C5006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AD551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4A6663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0EAC266C" w14:textId="5A231F5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D4AB9EC" w14:textId="77777777" w:rsidR="00AD4A4E" w:rsidRPr="00B528D7" w:rsidRDefault="00AD4A4E" w:rsidP="00AD4A4E">
            <w:pPr>
              <w:tabs>
                <w:tab w:val="left" w:pos="1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97E2" w14:textId="2B00101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п.3 № 1.112, 1.122</w:t>
            </w:r>
          </w:p>
        </w:tc>
      </w:tr>
      <w:tr w:rsidR="00AD4A4E" w:rsidRPr="00B528D7" w14:paraId="70E9BD74" w14:textId="77777777" w:rsidTr="00AD4A4E">
        <w:trPr>
          <w:trHeight w:val="20"/>
        </w:trPr>
        <w:tc>
          <w:tcPr>
            <w:tcW w:w="721" w:type="dxa"/>
          </w:tcPr>
          <w:p w14:paraId="666047F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6B5B190" w14:textId="4A546BC1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Представление числовой информации в круговых диаграммах.</w:t>
            </w:r>
          </w:p>
        </w:tc>
        <w:tc>
          <w:tcPr>
            <w:tcW w:w="993" w:type="dxa"/>
          </w:tcPr>
          <w:p w14:paraId="5369AB3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D9546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7872EC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681AA02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F98F1" w14:textId="10752EA9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A1B310A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uchi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62D04" w14:textId="3C752B3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п.3 № 1.125, 1.132</w:t>
            </w:r>
          </w:p>
        </w:tc>
      </w:tr>
      <w:tr w:rsidR="00AD4A4E" w:rsidRPr="00B528D7" w14:paraId="30158D9D" w14:textId="77777777" w:rsidTr="00AD4A4E">
        <w:trPr>
          <w:trHeight w:val="20"/>
        </w:trPr>
        <w:tc>
          <w:tcPr>
            <w:tcW w:w="721" w:type="dxa"/>
          </w:tcPr>
          <w:p w14:paraId="5216048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1B86C69" w14:textId="23B6ACAC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Входная контрольная работа</w:t>
            </w:r>
          </w:p>
        </w:tc>
        <w:tc>
          <w:tcPr>
            <w:tcW w:w="993" w:type="dxa"/>
          </w:tcPr>
          <w:p w14:paraId="0B23C8E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DFB1D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EB76AF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5D8F4CF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D8955DB" w14:textId="7A8BC0C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8AFAB7D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BFA9" w14:textId="76081BB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п.1-3</w:t>
            </w:r>
          </w:p>
        </w:tc>
      </w:tr>
      <w:tr w:rsidR="00AD4A4E" w:rsidRPr="00B528D7" w14:paraId="7B1CC4D2" w14:textId="77777777" w:rsidTr="00AD4A4E">
        <w:trPr>
          <w:trHeight w:val="20"/>
        </w:trPr>
        <w:tc>
          <w:tcPr>
            <w:tcW w:w="721" w:type="dxa"/>
          </w:tcPr>
          <w:p w14:paraId="45E683F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7629DD0" w14:textId="320B08FE" w:rsidR="00AD4A4E" w:rsidRPr="00B528D7" w:rsidRDefault="00AD4A4E" w:rsidP="00AD4A4E">
            <w:pPr>
              <w:tabs>
                <w:tab w:val="left" w:pos="764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Виды треугольников</w:t>
            </w:r>
          </w:p>
        </w:tc>
        <w:tc>
          <w:tcPr>
            <w:tcW w:w="993" w:type="dxa"/>
          </w:tcPr>
          <w:p w14:paraId="5D4CF5A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C79C1C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0B66D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4E7498C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15C1E3" w14:textId="5E6F01F5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FBC1920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139A" w14:textId="301D59C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п.4 № 1.154, 1.157</w:t>
            </w:r>
          </w:p>
        </w:tc>
      </w:tr>
      <w:tr w:rsidR="00AD4A4E" w:rsidRPr="00B528D7" w14:paraId="39419C9A" w14:textId="77777777" w:rsidTr="00AD4A4E">
        <w:trPr>
          <w:trHeight w:val="20"/>
        </w:trPr>
        <w:tc>
          <w:tcPr>
            <w:tcW w:w="721" w:type="dxa"/>
          </w:tcPr>
          <w:p w14:paraId="19B7B03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6F0E90E" w14:textId="6C64CF30" w:rsidR="00AD4A4E" w:rsidRPr="00B528D7" w:rsidRDefault="00AD4A4E" w:rsidP="00AD4A4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Виды треугольников</w:t>
            </w:r>
          </w:p>
        </w:tc>
        <w:tc>
          <w:tcPr>
            <w:tcW w:w="993" w:type="dxa"/>
          </w:tcPr>
          <w:p w14:paraId="5329903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8E1E1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325343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7551167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D8CAFF" w14:textId="63AAFD6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1F06FC8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08A6" w14:textId="71094C8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п.4 № 1.155 а, 1.156 а, 1,158</w:t>
            </w:r>
          </w:p>
        </w:tc>
      </w:tr>
      <w:tr w:rsidR="00AD4A4E" w:rsidRPr="00B528D7" w14:paraId="0E3E5D91" w14:textId="77777777" w:rsidTr="00AD4A4E">
        <w:trPr>
          <w:trHeight w:val="20"/>
        </w:trPr>
        <w:tc>
          <w:tcPr>
            <w:tcW w:w="721" w:type="dxa"/>
          </w:tcPr>
          <w:p w14:paraId="252180A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1529105" w14:textId="726D593F" w:rsidR="00AD4A4E" w:rsidRPr="00B528D7" w:rsidRDefault="00AD4A4E" w:rsidP="00AD4A4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Виды треугольников</w:t>
            </w:r>
          </w:p>
        </w:tc>
        <w:tc>
          <w:tcPr>
            <w:tcW w:w="993" w:type="dxa"/>
          </w:tcPr>
          <w:p w14:paraId="27921F5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C8509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EC8E62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3C33626E" w14:textId="31C92E3E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A53E92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88A8" w14:textId="0CCABEB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п.4 № 1.155 б, 1.156 б, 1,160</w:t>
            </w:r>
          </w:p>
        </w:tc>
      </w:tr>
      <w:tr w:rsidR="00AD4A4E" w:rsidRPr="00B528D7" w14:paraId="6EED5671" w14:textId="77777777" w:rsidTr="00AD4A4E">
        <w:trPr>
          <w:trHeight w:val="20"/>
        </w:trPr>
        <w:tc>
          <w:tcPr>
            <w:tcW w:w="721" w:type="dxa"/>
          </w:tcPr>
          <w:p w14:paraId="0998309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FF43F1E" w14:textId="6805CCFB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Понятие множества</w:t>
            </w:r>
          </w:p>
        </w:tc>
        <w:tc>
          <w:tcPr>
            <w:tcW w:w="993" w:type="dxa"/>
          </w:tcPr>
          <w:p w14:paraId="1826358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DFFE1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22A85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34A10D77" w14:textId="0DFFCCB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218E4B6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20E2" w14:textId="5902AE1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 5 № 1.188, 1.189</w:t>
            </w:r>
          </w:p>
        </w:tc>
      </w:tr>
      <w:tr w:rsidR="00AD4A4E" w:rsidRPr="00B528D7" w14:paraId="0DAB3A11" w14:textId="77777777" w:rsidTr="00AD4A4E">
        <w:trPr>
          <w:trHeight w:val="20"/>
        </w:trPr>
        <w:tc>
          <w:tcPr>
            <w:tcW w:w="721" w:type="dxa"/>
          </w:tcPr>
          <w:p w14:paraId="221A0CD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C6A406F" w14:textId="4195A634" w:rsidR="00AD4A4E" w:rsidRPr="00B528D7" w:rsidRDefault="00AD4A4E" w:rsidP="00AD4A4E">
            <w:pPr>
              <w:tabs>
                <w:tab w:val="left" w:pos="764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Понятие множества</w:t>
            </w:r>
          </w:p>
        </w:tc>
        <w:tc>
          <w:tcPr>
            <w:tcW w:w="993" w:type="dxa"/>
          </w:tcPr>
          <w:p w14:paraId="7336B6F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1711D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14C17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044EFA4E" w14:textId="295DCAFF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4E5306A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950E" w14:textId="56DCC899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п.5 № 1.190, 1.192</w:t>
            </w:r>
          </w:p>
        </w:tc>
      </w:tr>
      <w:tr w:rsidR="00AD4A4E" w:rsidRPr="00B528D7" w14:paraId="294B7755" w14:textId="77777777" w:rsidTr="00AD4A4E">
        <w:trPr>
          <w:trHeight w:val="20"/>
        </w:trPr>
        <w:tc>
          <w:tcPr>
            <w:tcW w:w="721" w:type="dxa"/>
          </w:tcPr>
          <w:p w14:paraId="7CDF5AF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FB0B54E" w14:textId="2515FDB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систематизация учебного материала по теме</w:t>
            </w:r>
          </w:p>
        </w:tc>
        <w:tc>
          <w:tcPr>
            <w:tcW w:w="993" w:type="dxa"/>
          </w:tcPr>
          <w:p w14:paraId="59283E9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7F5E4B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F554E9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76B4397C" w14:textId="0E4160CC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B0E5350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25F8" w14:textId="6F086A2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Calibri" w:hAnsi="Calibri" w:cs="Calibri"/>
              </w:rPr>
              <w:t>п.1-5 № 1.193, 1.196</w:t>
            </w:r>
          </w:p>
        </w:tc>
      </w:tr>
      <w:tr w:rsidR="00AD4A4E" w:rsidRPr="00B528D7" w14:paraId="7DA1B10B" w14:textId="77777777" w:rsidTr="00AD4A4E">
        <w:trPr>
          <w:trHeight w:val="20"/>
        </w:trPr>
        <w:tc>
          <w:tcPr>
            <w:tcW w:w="721" w:type="dxa"/>
          </w:tcPr>
          <w:p w14:paraId="4F2DC25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68842C2" w14:textId="57B44E98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систематизация учебного материала по теме</w:t>
            </w:r>
          </w:p>
        </w:tc>
        <w:tc>
          <w:tcPr>
            <w:tcW w:w="993" w:type="dxa"/>
          </w:tcPr>
          <w:p w14:paraId="0475DAA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851174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F6A88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26AC238D" w14:textId="7D2B2282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4DCB044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3E10" w14:textId="30DE1CF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П.1-5 № 1.115,  1.124</w:t>
            </w:r>
          </w:p>
        </w:tc>
      </w:tr>
      <w:tr w:rsidR="00AD4A4E" w:rsidRPr="00B528D7" w14:paraId="3BE9575A" w14:textId="77777777" w:rsidTr="00AD4A4E">
        <w:trPr>
          <w:trHeight w:val="276"/>
        </w:trPr>
        <w:tc>
          <w:tcPr>
            <w:tcW w:w="721" w:type="dxa"/>
          </w:tcPr>
          <w:p w14:paraId="3F11ECE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E6E47F8" w14:textId="3B37FEA0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Контрольная работа «Вычисления и построения»</w:t>
            </w:r>
          </w:p>
        </w:tc>
        <w:tc>
          <w:tcPr>
            <w:tcW w:w="993" w:type="dxa"/>
          </w:tcPr>
          <w:p w14:paraId="47CBEC7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3B058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50727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4D436E3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E8C026" w14:textId="7AD7E277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2204F2B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13348" w14:textId="5409D05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п.1-5</w:t>
            </w:r>
          </w:p>
        </w:tc>
      </w:tr>
      <w:tr w:rsidR="00AD4A4E" w:rsidRPr="00B528D7" w14:paraId="088808E7" w14:textId="77777777" w:rsidTr="00AD4A4E">
        <w:trPr>
          <w:trHeight w:val="20"/>
        </w:trPr>
        <w:tc>
          <w:tcPr>
            <w:tcW w:w="721" w:type="dxa"/>
          </w:tcPr>
          <w:p w14:paraId="01C8FDD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6BE513C" w14:textId="6E301F0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 xml:space="preserve">Разложение числа на </w:t>
            </w:r>
            <w:r w:rsidRPr="00B528D7">
              <w:rPr>
                <w:rFonts w:ascii="Calibri" w:hAnsi="Calibri" w:cs="Calibri"/>
              </w:rPr>
              <w:br/>
              <w:t>простые множители</w:t>
            </w:r>
          </w:p>
        </w:tc>
        <w:tc>
          <w:tcPr>
            <w:tcW w:w="993" w:type="dxa"/>
          </w:tcPr>
          <w:p w14:paraId="1E3F2C8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9B738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EAC0F5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29D60614" w14:textId="4717D83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2B3F60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C101" w14:textId="1789DA8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п.6 № 2.46, 2.50</w:t>
            </w:r>
          </w:p>
        </w:tc>
      </w:tr>
      <w:tr w:rsidR="00AD4A4E" w:rsidRPr="00B528D7" w14:paraId="1A553FDF" w14:textId="77777777" w:rsidTr="00AD4A4E">
        <w:trPr>
          <w:trHeight w:val="20"/>
        </w:trPr>
        <w:tc>
          <w:tcPr>
            <w:tcW w:w="721" w:type="dxa"/>
          </w:tcPr>
          <w:p w14:paraId="65CA289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784C656" w14:textId="4724619C" w:rsidR="00AD4A4E" w:rsidRPr="00B528D7" w:rsidRDefault="00AD4A4E" w:rsidP="00AD4A4E">
            <w:pPr>
              <w:tabs>
                <w:tab w:val="left" w:pos="76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 xml:space="preserve">Разложение числа на </w:t>
            </w:r>
            <w:r w:rsidRPr="00B528D7">
              <w:rPr>
                <w:rFonts w:ascii="Calibri" w:hAnsi="Calibri" w:cs="Calibri"/>
              </w:rPr>
              <w:br/>
              <w:t>простые множители</w:t>
            </w:r>
          </w:p>
        </w:tc>
        <w:tc>
          <w:tcPr>
            <w:tcW w:w="993" w:type="dxa"/>
          </w:tcPr>
          <w:p w14:paraId="5BB986A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770152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E85A8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69E4B88A" w14:textId="78CE2F29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06887063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526E" w14:textId="1E90D60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п.6 № 2.47, 2.49</w:t>
            </w:r>
          </w:p>
        </w:tc>
      </w:tr>
      <w:tr w:rsidR="00AD4A4E" w:rsidRPr="00B528D7" w14:paraId="0F905820" w14:textId="77777777" w:rsidTr="00AD4A4E">
        <w:trPr>
          <w:trHeight w:val="20"/>
        </w:trPr>
        <w:tc>
          <w:tcPr>
            <w:tcW w:w="721" w:type="dxa"/>
          </w:tcPr>
          <w:p w14:paraId="538015D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3D3C6E7" w14:textId="59C16B85" w:rsidR="00AD4A4E" w:rsidRPr="00B528D7" w:rsidRDefault="00AD4A4E" w:rsidP="00AD4A4E">
            <w:pPr>
              <w:tabs>
                <w:tab w:val="left" w:pos="76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Наибольший общий делитель. Взаимно простые числа</w:t>
            </w:r>
          </w:p>
        </w:tc>
        <w:tc>
          <w:tcPr>
            <w:tcW w:w="993" w:type="dxa"/>
          </w:tcPr>
          <w:p w14:paraId="1E82834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F3224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D7684F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46D8A22B" w14:textId="18F423C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FD237BD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301FF" w14:textId="3570208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п.7 № 2.85, 2.86 а,в</w:t>
            </w:r>
          </w:p>
        </w:tc>
      </w:tr>
      <w:tr w:rsidR="00AD4A4E" w:rsidRPr="00B528D7" w14:paraId="716A37E3" w14:textId="77777777" w:rsidTr="00AD4A4E">
        <w:trPr>
          <w:trHeight w:val="20"/>
        </w:trPr>
        <w:tc>
          <w:tcPr>
            <w:tcW w:w="721" w:type="dxa"/>
          </w:tcPr>
          <w:p w14:paraId="2F9177D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AAFB0D2" w14:textId="6C46C2F4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Наибольший общий делитель. Взаимно простые числа</w:t>
            </w:r>
          </w:p>
        </w:tc>
        <w:tc>
          <w:tcPr>
            <w:tcW w:w="993" w:type="dxa"/>
          </w:tcPr>
          <w:p w14:paraId="411F653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C7A013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F8D4A7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0A6F572F" w14:textId="690DEBC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C705B45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7924" w14:textId="299D1EF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п.7 № 2.88 б, г , 2.86 б,г</w:t>
            </w:r>
          </w:p>
        </w:tc>
      </w:tr>
      <w:tr w:rsidR="00AD4A4E" w:rsidRPr="00B528D7" w14:paraId="0E1410E9" w14:textId="77777777" w:rsidTr="00AD4A4E">
        <w:trPr>
          <w:trHeight w:val="20"/>
        </w:trPr>
        <w:tc>
          <w:tcPr>
            <w:tcW w:w="721" w:type="dxa"/>
          </w:tcPr>
          <w:p w14:paraId="12EEE93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35051D0" w14:textId="71B1EB38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 xml:space="preserve">Наибольший </w:t>
            </w:r>
            <w:proofErr w:type="gramStart"/>
            <w:r w:rsidRPr="00B528D7">
              <w:rPr>
                <w:rFonts w:ascii="Calibri" w:hAnsi="Calibri" w:cs="Calibri"/>
              </w:rPr>
              <w:t>общий  делитель</w:t>
            </w:r>
            <w:proofErr w:type="gramEnd"/>
            <w:r w:rsidRPr="00B528D7">
              <w:rPr>
                <w:rFonts w:ascii="Calibri" w:hAnsi="Calibri" w:cs="Calibri"/>
              </w:rPr>
              <w:t>. Взаимно простые числа</w:t>
            </w:r>
          </w:p>
        </w:tc>
        <w:tc>
          <w:tcPr>
            <w:tcW w:w="993" w:type="dxa"/>
          </w:tcPr>
          <w:p w14:paraId="3B5F3F2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06838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4F1948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62DC1D3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59B1D4" w14:textId="561BF522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907EC9A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8DBB" w14:textId="0BBA5CA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п.7 № 2.87, 2.91</w:t>
            </w:r>
          </w:p>
        </w:tc>
      </w:tr>
      <w:tr w:rsidR="00AD4A4E" w:rsidRPr="00B528D7" w14:paraId="4B781FA8" w14:textId="77777777" w:rsidTr="00AD4A4E">
        <w:trPr>
          <w:trHeight w:val="20"/>
        </w:trPr>
        <w:tc>
          <w:tcPr>
            <w:tcW w:w="721" w:type="dxa"/>
          </w:tcPr>
          <w:p w14:paraId="32D9632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8BEBFD0" w14:textId="5199C8CA" w:rsidR="00AD4A4E" w:rsidRPr="00B528D7" w:rsidRDefault="00AD4A4E" w:rsidP="00AD4A4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Наименьшее общее кратное натуральных чисел</w:t>
            </w:r>
          </w:p>
        </w:tc>
        <w:tc>
          <w:tcPr>
            <w:tcW w:w="993" w:type="dxa"/>
          </w:tcPr>
          <w:p w14:paraId="28D1822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7BDC9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CADB2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0B45835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CD62BA" w14:textId="0997F52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651282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E467" w14:textId="0781218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п.8 № 2.119 а,б, 2.121</w:t>
            </w:r>
          </w:p>
        </w:tc>
      </w:tr>
      <w:tr w:rsidR="00AD4A4E" w:rsidRPr="00B528D7" w14:paraId="125B9AE0" w14:textId="77777777" w:rsidTr="00AD4A4E">
        <w:trPr>
          <w:trHeight w:val="20"/>
        </w:trPr>
        <w:tc>
          <w:tcPr>
            <w:tcW w:w="721" w:type="dxa"/>
          </w:tcPr>
          <w:p w14:paraId="5A63518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F3AF47E" w14:textId="13B8DA8E" w:rsidR="00AD4A4E" w:rsidRPr="00B528D7" w:rsidRDefault="00AD4A4E" w:rsidP="00AD4A4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Наименьшее общее кратное натуральных чисел</w:t>
            </w:r>
          </w:p>
        </w:tc>
        <w:tc>
          <w:tcPr>
            <w:tcW w:w="993" w:type="dxa"/>
          </w:tcPr>
          <w:p w14:paraId="03C260D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08D9A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92266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22D7C4E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A9FEC7" w14:textId="25A42D1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69FF3DA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E4721" w14:textId="7FEEF32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п.8 № 2.119 в,г, 2.122</w:t>
            </w:r>
          </w:p>
        </w:tc>
      </w:tr>
      <w:tr w:rsidR="00AD4A4E" w:rsidRPr="00B528D7" w14:paraId="1DC19196" w14:textId="77777777" w:rsidTr="00AD4A4E">
        <w:trPr>
          <w:trHeight w:val="20"/>
        </w:trPr>
        <w:tc>
          <w:tcPr>
            <w:tcW w:w="721" w:type="dxa"/>
          </w:tcPr>
          <w:p w14:paraId="5F514DB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D1ED36C" w14:textId="35A5460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Наименьшее общее кратное натуральных чисел</w:t>
            </w:r>
          </w:p>
        </w:tc>
        <w:tc>
          <w:tcPr>
            <w:tcW w:w="993" w:type="dxa"/>
          </w:tcPr>
          <w:p w14:paraId="32A1B8B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372BB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94643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23D58B4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4D7E1B" w14:textId="26636C81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01EBC50D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01926" w14:textId="0CF22BB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п.8  № 2.120, 1.123 в,г</w:t>
            </w:r>
          </w:p>
        </w:tc>
      </w:tr>
      <w:tr w:rsidR="00AD4A4E" w:rsidRPr="00B528D7" w14:paraId="792087FE" w14:textId="77777777" w:rsidTr="00AD4A4E">
        <w:trPr>
          <w:trHeight w:val="20"/>
        </w:trPr>
        <w:tc>
          <w:tcPr>
            <w:tcW w:w="721" w:type="dxa"/>
          </w:tcPr>
          <w:p w14:paraId="25FAE59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D8A4E11" w14:textId="207BC56C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систематизация учебного материала по теме</w:t>
            </w:r>
          </w:p>
        </w:tc>
        <w:tc>
          <w:tcPr>
            <w:tcW w:w="993" w:type="dxa"/>
          </w:tcPr>
          <w:p w14:paraId="7DE1BF3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72519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AFE96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5B99604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0F00B9" w14:textId="4F4668D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289B81E4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BC66" w14:textId="418375D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п.6-8  №2.126, 2.127, б</w:t>
            </w:r>
          </w:p>
        </w:tc>
      </w:tr>
      <w:tr w:rsidR="00AD4A4E" w:rsidRPr="00B528D7" w14:paraId="5D22A202" w14:textId="77777777" w:rsidTr="00AD4A4E">
        <w:trPr>
          <w:trHeight w:val="20"/>
        </w:trPr>
        <w:tc>
          <w:tcPr>
            <w:tcW w:w="721" w:type="dxa"/>
          </w:tcPr>
          <w:p w14:paraId="700E0DB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63000DC" w14:textId="47517C07" w:rsidR="00AD4A4E" w:rsidRPr="00B528D7" w:rsidRDefault="00AD4A4E" w:rsidP="00AD4A4E">
            <w:pPr>
              <w:tabs>
                <w:tab w:val="left" w:pos="764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систематизация учебного материала по теме</w:t>
            </w:r>
          </w:p>
        </w:tc>
        <w:tc>
          <w:tcPr>
            <w:tcW w:w="993" w:type="dxa"/>
          </w:tcPr>
          <w:p w14:paraId="5A9DF5B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E8B96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31EC18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1DF20DD0" w14:textId="5B30704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A08B4E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E8EA1" w14:textId="6B4C0CE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п.6-8 № 2.124, 2.127, а</w:t>
            </w:r>
          </w:p>
        </w:tc>
      </w:tr>
      <w:tr w:rsidR="00AD4A4E" w:rsidRPr="00B528D7" w14:paraId="28F87EB0" w14:textId="77777777" w:rsidTr="00AD4A4E">
        <w:trPr>
          <w:trHeight w:val="20"/>
        </w:trPr>
        <w:tc>
          <w:tcPr>
            <w:tcW w:w="721" w:type="dxa"/>
          </w:tcPr>
          <w:p w14:paraId="14AE19A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61B8105" w14:textId="1C0FF070" w:rsidR="00AD4A4E" w:rsidRPr="00B528D7" w:rsidRDefault="00AD4A4E" w:rsidP="00AD4A4E">
            <w:pPr>
              <w:tabs>
                <w:tab w:val="left" w:pos="764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систематизация учебного материала по теме</w:t>
            </w:r>
          </w:p>
        </w:tc>
        <w:tc>
          <w:tcPr>
            <w:tcW w:w="993" w:type="dxa"/>
          </w:tcPr>
          <w:p w14:paraId="18319D1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647A5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3B6F0B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3C3C84E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C35A25" w14:textId="6C50E0EF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966418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EC21" w14:textId="5F97A6F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п.6-8 № 2.125.</w:t>
            </w:r>
          </w:p>
        </w:tc>
      </w:tr>
      <w:tr w:rsidR="00AD4A4E" w:rsidRPr="00B528D7" w14:paraId="196DC305" w14:textId="77777777" w:rsidTr="00AD4A4E">
        <w:trPr>
          <w:trHeight w:val="20"/>
        </w:trPr>
        <w:tc>
          <w:tcPr>
            <w:tcW w:w="721" w:type="dxa"/>
          </w:tcPr>
          <w:p w14:paraId="6020F17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ADC3FAA" w14:textId="2A87AEA3" w:rsidR="00AD4A4E" w:rsidRPr="00B528D7" w:rsidRDefault="00AD4A4E" w:rsidP="00AD4A4E">
            <w:pPr>
              <w:snapToGrid w:val="0"/>
              <w:spacing w:after="0" w:line="240" w:lineRule="auto"/>
              <w:ind w:hanging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Контрольная работа «НОК и НОД чисел»</w:t>
            </w:r>
          </w:p>
        </w:tc>
        <w:tc>
          <w:tcPr>
            <w:tcW w:w="993" w:type="dxa"/>
          </w:tcPr>
          <w:p w14:paraId="1E834A0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DBADBE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93416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5041CCE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5DF5A9" w14:textId="75D21C0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AA61C07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EE181" w14:textId="57EC988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п.6-8</w:t>
            </w:r>
          </w:p>
        </w:tc>
      </w:tr>
      <w:tr w:rsidR="00AD4A4E" w:rsidRPr="00B528D7" w14:paraId="1A6F6D4C" w14:textId="77777777" w:rsidTr="00AD4A4E">
        <w:trPr>
          <w:trHeight w:val="20"/>
        </w:trPr>
        <w:tc>
          <w:tcPr>
            <w:tcW w:w="721" w:type="dxa"/>
          </w:tcPr>
          <w:p w14:paraId="22DF504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BF55803" w14:textId="324374AA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Приведение дробей к наименьшему общему знамнателю.</w:t>
            </w:r>
          </w:p>
        </w:tc>
        <w:tc>
          <w:tcPr>
            <w:tcW w:w="993" w:type="dxa"/>
          </w:tcPr>
          <w:p w14:paraId="3E3E575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AA506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8DB02B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45040005" w14:textId="188ACF81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5819BFA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322A" w14:textId="2AA58F7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п.9 № 2.143, а, б, 2.144, а — в,</w:t>
            </w:r>
          </w:p>
        </w:tc>
      </w:tr>
      <w:tr w:rsidR="00AD4A4E" w:rsidRPr="00B528D7" w14:paraId="3679C81B" w14:textId="77777777" w:rsidTr="00AD4A4E">
        <w:trPr>
          <w:trHeight w:val="20"/>
        </w:trPr>
        <w:tc>
          <w:tcPr>
            <w:tcW w:w="721" w:type="dxa"/>
          </w:tcPr>
          <w:p w14:paraId="3FC0AFA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EE290CD" w14:textId="60DF623E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Приведение дробей к наименьшему общему знамнателю.</w:t>
            </w:r>
          </w:p>
        </w:tc>
        <w:tc>
          <w:tcPr>
            <w:tcW w:w="993" w:type="dxa"/>
          </w:tcPr>
          <w:p w14:paraId="34D9FAD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977DE7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69D8FE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15A7997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B75BBF" w14:textId="204744EF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A478F57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F800" w14:textId="2C7CFF0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п.9 № 2.143, в, г, 2.144 г — е</w:t>
            </w:r>
          </w:p>
        </w:tc>
      </w:tr>
      <w:tr w:rsidR="00AD4A4E" w:rsidRPr="00B528D7" w14:paraId="4C947A01" w14:textId="77777777" w:rsidTr="00AD4A4E">
        <w:trPr>
          <w:trHeight w:val="20"/>
        </w:trPr>
        <w:tc>
          <w:tcPr>
            <w:tcW w:w="721" w:type="dxa"/>
          </w:tcPr>
          <w:p w14:paraId="78FE7EC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6A96BDB" w14:textId="74C8BF1C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Приведение дробей к наименьшему общему знамнателю.</w:t>
            </w:r>
          </w:p>
        </w:tc>
        <w:tc>
          <w:tcPr>
            <w:tcW w:w="993" w:type="dxa"/>
          </w:tcPr>
          <w:p w14:paraId="0C9BA7B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A7D2A2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C7403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7CF71EDF" w14:textId="692C39B9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2F684740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F27C" w14:textId="525077A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п.9 № 2.145, в, г, 2.147, б.</w:t>
            </w:r>
          </w:p>
        </w:tc>
      </w:tr>
      <w:tr w:rsidR="00AD4A4E" w:rsidRPr="00B528D7" w14:paraId="25F613E5" w14:textId="77777777" w:rsidTr="00AD4A4E">
        <w:trPr>
          <w:trHeight w:val="20"/>
        </w:trPr>
        <w:tc>
          <w:tcPr>
            <w:tcW w:w="721" w:type="dxa"/>
          </w:tcPr>
          <w:p w14:paraId="7719550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1A6338C" w14:textId="5458862A" w:rsidR="00AD4A4E" w:rsidRPr="00B528D7" w:rsidRDefault="00AD4A4E" w:rsidP="00AD4A4E">
            <w:pPr>
              <w:keepLine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Сравнение, сложение и вычитание обыкновенных дробей</w:t>
            </w:r>
          </w:p>
        </w:tc>
        <w:tc>
          <w:tcPr>
            <w:tcW w:w="993" w:type="dxa"/>
          </w:tcPr>
          <w:p w14:paraId="20145E5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734F2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B12D9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Математический диктант </w:t>
            </w:r>
          </w:p>
          <w:p w14:paraId="4A2ED53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B5A2C1" w14:textId="60AF513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031737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85B5F" w14:textId="740A04E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п.10 № 2.192, а, б, 2.193, а, б, 2.194</w:t>
            </w:r>
          </w:p>
        </w:tc>
      </w:tr>
      <w:tr w:rsidR="00AD4A4E" w:rsidRPr="00B528D7" w14:paraId="62CFC6B8" w14:textId="77777777" w:rsidTr="00AD4A4E">
        <w:trPr>
          <w:trHeight w:val="20"/>
        </w:trPr>
        <w:tc>
          <w:tcPr>
            <w:tcW w:w="721" w:type="dxa"/>
          </w:tcPr>
          <w:p w14:paraId="6C65FD7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FBAF204" w14:textId="631FCFC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Сравнение, сложение и вычитание обыкновенных дробей</w:t>
            </w:r>
          </w:p>
        </w:tc>
        <w:tc>
          <w:tcPr>
            <w:tcW w:w="993" w:type="dxa"/>
          </w:tcPr>
          <w:p w14:paraId="61E3471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72BFE3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DC3BC2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59" w:type="dxa"/>
          </w:tcPr>
          <w:p w14:paraId="7914EA0B" w14:textId="40CA7641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263A0B5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0B35" w14:textId="3F6BBCB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п.10 № 2.192, в, г, 2.193, в, 2.195</w:t>
            </w:r>
          </w:p>
        </w:tc>
      </w:tr>
      <w:tr w:rsidR="00AD4A4E" w:rsidRPr="00B528D7" w14:paraId="7E0D3943" w14:textId="77777777" w:rsidTr="00AD4A4E">
        <w:trPr>
          <w:trHeight w:val="20"/>
        </w:trPr>
        <w:tc>
          <w:tcPr>
            <w:tcW w:w="721" w:type="dxa"/>
          </w:tcPr>
          <w:p w14:paraId="5807723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0B554A4" w14:textId="5673BD7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Сравнение, сложение и вычитание обыкновенных дробей</w:t>
            </w:r>
          </w:p>
        </w:tc>
        <w:tc>
          <w:tcPr>
            <w:tcW w:w="993" w:type="dxa"/>
          </w:tcPr>
          <w:p w14:paraId="377CD4F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B0218B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A79EA6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22237DA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697C3D6" w14:textId="322770F5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740B89E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EC58A" w14:textId="23343A7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п.10 № 2.193, е, 2.196, 2.199, в, г</w:t>
            </w:r>
          </w:p>
        </w:tc>
      </w:tr>
      <w:tr w:rsidR="00AD4A4E" w:rsidRPr="00B528D7" w14:paraId="234F3124" w14:textId="77777777" w:rsidTr="00AD4A4E">
        <w:trPr>
          <w:trHeight w:val="20"/>
        </w:trPr>
        <w:tc>
          <w:tcPr>
            <w:tcW w:w="721" w:type="dxa"/>
          </w:tcPr>
          <w:p w14:paraId="5C5AC28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0E60412" w14:textId="31378D5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Действия сложения и вычитания смешанных чисел</w:t>
            </w:r>
          </w:p>
        </w:tc>
        <w:tc>
          <w:tcPr>
            <w:tcW w:w="993" w:type="dxa"/>
          </w:tcPr>
          <w:p w14:paraId="3336FB8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5B835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4C9932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541EA85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2BF5E8" w14:textId="2E253C9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2C858DE3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8092" w14:textId="25B3834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п.11 № 2.192, ж, 2.193 ж, з, 2.197</w:t>
            </w:r>
          </w:p>
        </w:tc>
      </w:tr>
      <w:tr w:rsidR="00AD4A4E" w:rsidRPr="00B528D7" w14:paraId="718AD152" w14:textId="77777777" w:rsidTr="00AD4A4E">
        <w:trPr>
          <w:trHeight w:val="20"/>
        </w:trPr>
        <w:tc>
          <w:tcPr>
            <w:tcW w:w="721" w:type="dxa"/>
          </w:tcPr>
          <w:p w14:paraId="301CEC3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09F1EBF" w14:textId="3B351A2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Действия сложения и вычитания смешанных чисел</w:t>
            </w:r>
          </w:p>
        </w:tc>
        <w:tc>
          <w:tcPr>
            <w:tcW w:w="993" w:type="dxa"/>
          </w:tcPr>
          <w:p w14:paraId="536B6FA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A6896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F2B97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60C2042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E25A0DD" w14:textId="6591978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498F236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D6BD" w14:textId="72BF2BE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п.11 № 2.193 и, к, 2.198, 2.200</w:t>
            </w:r>
          </w:p>
        </w:tc>
      </w:tr>
      <w:tr w:rsidR="00AD4A4E" w:rsidRPr="00B528D7" w14:paraId="163A772A" w14:textId="77777777" w:rsidTr="00AD4A4E">
        <w:trPr>
          <w:trHeight w:val="20"/>
        </w:trPr>
        <w:tc>
          <w:tcPr>
            <w:tcW w:w="721" w:type="dxa"/>
          </w:tcPr>
          <w:p w14:paraId="758D2D9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41C3043" w14:textId="7F39B0D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Действия сложения и вычитания смешанных чисел</w:t>
            </w:r>
          </w:p>
        </w:tc>
        <w:tc>
          <w:tcPr>
            <w:tcW w:w="993" w:type="dxa"/>
          </w:tcPr>
          <w:p w14:paraId="08744BC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08C48D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0D4473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7ABDB9DC" w14:textId="1D6E5AB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B9030C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DFA5" w14:textId="2B042E3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п.11 № 2.246, а — з, 2.250</w:t>
            </w:r>
          </w:p>
        </w:tc>
      </w:tr>
      <w:tr w:rsidR="00AD4A4E" w:rsidRPr="00B528D7" w14:paraId="77E92225" w14:textId="77777777" w:rsidTr="00AD4A4E">
        <w:trPr>
          <w:trHeight w:val="20"/>
        </w:trPr>
        <w:tc>
          <w:tcPr>
            <w:tcW w:w="721" w:type="dxa"/>
          </w:tcPr>
          <w:p w14:paraId="5BFA3EE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A4C0A0C" w14:textId="63433F4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систематизация учебного материала по теме</w:t>
            </w:r>
          </w:p>
        </w:tc>
        <w:tc>
          <w:tcPr>
            <w:tcW w:w="993" w:type="dxa"/>
          </w:tcPr>
          <w:p w14:paraId="422A37F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B0DA4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3B221A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43C18099" w14:textId="2D9A644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16F3643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A3C9" w14:textId="5A6D99A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п.9-11 № 2.247, а — з, 2.251</w:t>
            </w:r>
          </w:p>
        </w:tc>
      </w:tr>
      <w:tr w:rsidR="00AD4A4E" w:rsidRPr="00B528D7" w14:paraId="47C9D518" w14:textId="77777777" w:rsidTr="00AD4A4E">
        <w:trPr>
          <w:trHeight w:val="20"/>
        </w:trPr>
        <w:tc>
          <w:tcPr>
            <w:tcW w:w="721" w:type="dxa"/>
          </w:tcPr>
          <w:p w14:paraId="45CFD44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10EDAB1" w14:textId="25DEEF0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систематизация учебного материала по теме</w:t>
            </w:r>
          </w:p>
        </w:tc>
        <w:tc>
          <w:tcPr>
            <w:tcW w:w="993" w:type="dxa"/>
          </w:tcPr>
          <w:p w14:paraId="41E895A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C25AA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1D500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1092EFD6" w14:textId="1705330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007A46E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F8EF" w14:textId="39AD1CF9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п.9-11 № 2.248, 2.252, 2.257, а,</w:t>
            </w:r>
          </w:p>
        </w:tc>
      </w:tr>
      <w:tr w:rsidR="00AD4A4E" w:rsidRPr="00B528D7" w14:paraId="3C4ED48D" w14:textId="77777777" w:rsidTr="00AD4A4E">
        <w:trPr>
          <w:trHeight w:val="20"/>
        </w:trPr>
        <w:tc>
          <w:tcPr>
            <w:tcW w:w="721" w:type="dxa"/>
          </w:tcPr>
          <w:p w14:paraId="2500E5B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E788753" w14:textId="74853C9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Контрольная работа «Сложение и вычитание смешанных чисел»</w:t>
            </w:r>
          </w:p>
        </w:tc>
        <w:tc>
          <w:tcPr>
            <w:tcW w:w="993" w:type="dxa"/>
          </w:tcPr>
          <w:p w14:paraId="60EC54B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79E67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08B26B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455A13C0" w14:textId="3D82B74F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BB48697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B46F" w14:textId="413D4CD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п.9-11</w:t>
            </w:r>
          </w:p>
        </w:tc>
      </w:tr>
      <w:tr w:rsidR="00AD4A4E" w:rsidRPr="00B528D7" w14:paraId="1EC1711F" w14:textId="77777777" w:rsidTr="00B528D7">
        <w:trPr>
          <w:trHeight w:val="20"/>
        </w:trPr>
        <w:tc>
          <w:tcPr>
            <w:tcW w:w="721" w:type="dxa"/>
          </w:tcPr>
          <w:p w14:paraId="373CF0F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7F572CC" w14:textId="3671F3D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Действие умножения смешанных чисел</w:t>
            </w:r>
          </w:p>
        </w:tc>
        <w:tc>
          <w:tcPr>
            <w:tcW w:w="993" w:type="dxa"/>
          </w:tcPr>
          <w:p w14:paraId="5E41DCF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C7D0C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FA1D16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0DEAB46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17D3C6" w14:textId="5ABF1489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2D240C2D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0499E3B6" w14:textId="3081DDE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C82303A" w14:textId="77777777" w:rsidTr="00B528D7">
        <w:trPr>
          <w:trHeight w:val="20"/>
        </w:trPr>
        <w:tc>
          <w:tcPr>
            <w:tcW w:w="721" w:type="dxa"/>
          </w:tcPr>
          <w:p w14:paraId="7E1D67F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92B1174" w14:textId="4CA3BB7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Действие умножения смешанных чисел</w:t>
            </w:r>
          </w:p>
        </w:tc>
        <w:tc>
          <w:tcPr>
            <w:tcW w:w="993" w:type="dxa"/>
          </w:tcPr>
          <w:p w14:paraId="14495FF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F4465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3CA61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54BBC82B" w14:textId="6F83A681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2FB0C5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28F72639" w14:textId="012B4DE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701E33A" w14:textId="77777777" w:rsidTr="00B528D7">
        <w:trPr>
          <w:trHeight w:val="20"/>
        </w:trPr>
        <w:tc>
          <w:tcPr>
            <w:tcW w:w="721" w:type="dxa"/>
          </w:tcPr>
          <w:p w14:paraId="1980DA8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F4CC62E" w14:textId="405ADD6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Нахождение дроби от числа</w:t>
            </w:r>
          </w:p>
        </w:tc>
        <w:tc>
          <w:tcPr>
            <w:tcW w:w="993" w:type="dxa"/>
          </w:tcPr>
          <w:p w14:paraId="3F5BE20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FBD2A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1CC566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271ADD06" w14:textId="2897A1C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C9DE67A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6980A334" w14:textId="7559307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1AFA055" w14:textId="77777777" w:rsidTr="00B528D7">
        <w:trPr>
          <w:trHeight w:val="20"/>
        </w:trPr>
        <w:tc>
          <w:tcPr>
            <w:tcW w:w="721" w:type="dxa"/>
          </w:tcPr>
          <w:p w14:paraId="6E76D9A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0897EC3" w14:textId="78ED96B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Нахождение дроби от числа</w:t>
            </w:r>
          </w:p>
        </w:tc>
        <w:tc>
          <w:tcPr>
            <w:tcW w:w="993" w:type="dxa"/>
          </w:tcPr>
          <w:p w14:paraId="15D0F29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F7F02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C441A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  <w:p w14:paraId="2117CD2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264C6D" w14:textId="5C26B732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D4EC3B8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5CCBCE21" w14:textId="79A6693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582D2E5" w14:textId="77777777" w:rsidTr="00B528D7">
        <w:trPr>
          <w:trHeight w:val="20"/>
        </w:trPr>
        <w:tc>
          <w:tcPr>
            <w:tcW w:w="721" w:type="dxa"/>
          </w:tcPr>
          <w:p w14:paraId="19A6964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6DFDA84" w14:textId="4DBB7E1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Нахождение дроби от числа</w:t>
            </w:r>
          </w:p>
        </w:tc>
        <w:tc>
          <w:tcPr>
            <w:tcW w:w="993" w:type="dxa"/>
          </w:tcPr>
          <w:p w14:paraId="74CEC0A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C2E56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1E73C3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7EFDF2B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55C739" w14:textId="544ED9D2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8C8C713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1CD57F56" w14:textId="001ED90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371A01B" w14:textId="77777777" w:rsidTr="00B528D7">
        <w:trPr>
          <w:trHeight w:val="20"/>
        </w:trPr>
        <w:tc>
          <w:tcPr>
            <w:tcW w:w="721" w:type="dxa"/>
          </w:tcPr>
          <w:p w14:paraId="46E16E1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148319B" w14:textId="2CE1E8C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Применение распределительного свойства умножения</w:t>
            </w:r>
          </w:p>
        </w:tc>
        <w:tc>
          <w:tcPr>
            <w:tcW w:w="993" w:type="dxa"/>
          </w:tcPr>
          <w:p w14:paraId="59A3E05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E1A1E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0CD4E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5450DF43" w14:textId="7007334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D91E767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113543AB" w14:textId="3A78424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1CEC36D" w14:textId="77777777" w:rsidTr="00B528D7">
        <w:trPr>
          <w:trHeight w:val="20"/>
        </w:trPr>
        <w:tc>
          <w:tcPr>
            <w:tcW w:w="721" w:type="dxa"/>
          </w:tcPr>
          <w:p w14:paraId="7918135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BAB8B50" w14:textId="71AC677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Применение распределительного свойства умножения</w:t>
            </w:r>
          </w:p>
        </w:tc>
        <w:tc>
          <w:tcPr>
            <w:tcW w:w="993" w:type="dxa"/>
          </w:tcPr>
          <w:p w14:paraId="6F0C3C4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713CD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A3713A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5DF93BC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76A917" w14:textId="5F4699B5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0C41BDD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5FAF43F4" w14:textId="3294414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494CD46" w14:textId="77777777" w:rsidTr="00B528D7">
        <w:trPr>
          <w:trHeight w:val="20"/>
        </w:trPr>
        <w:tc>
          <w:tcPr>
            <w:tcW w:w="721" w:type="dxa"/>
          </w:tcPr>
          <w:p w14:paraId="542C19F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AEE069B" w14:textId="7E0966F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Применение распределительного свойства умножения</w:t>
            </w:r>
          </w:p>
        </w:tc>
        <w:tc>
          <w:tcPr>
            <w:tcW w:w="993" w:type="dxa"/>
          </w:tcPr>
          <w:p w14:paraId="5880404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B2EA0B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D8337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3F3A614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B2917F" w14:textId="3283A51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06849187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75B03958" w14:textId="7C98A5E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02F6281" w14:textId="77777777" w:rsidTr="00B528D7">
        <w:trPr>
          <w:trHeight w:val="20"/>
        </w:trPr>
        <w:tc>
          <w:tcPr>
            <w:tcW w:w="721" w:type="dxa"/>
          </w:tcPr>
          <w:p w14:paraId="5B93A3E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A04054D" w14:textId="49C0EB6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174C24C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2BBCE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BFB0F9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5991B84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57138C" w14:textId="7F608817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595AB97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406224ED" w14:textId="0721140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63597E3" w14:textId="77777777" w:rsidTr="00B528D7">
        <w:trPr>
          <w:trHeight w:val="20"/>
        </w:trPr>
        <w:tc>
          <w:tcPr>
            <w:tcW w:w="721" w:type="dxa"/>
          </w:tcPr>
          <w:p w14:paraId="04E2B08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799FCD7" w14:textId="0912984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39856B8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E7A959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FCAD97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  <w:p w14:paraId="340588D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606FEF" w14:textId="3551D16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5B30203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uchi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03412BAF" w14:textId="1B099E6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185F0F1" w14:textId="77777777" w:rsidTr="00B528D7">
        <w:trPr>
          <w:trHeight w:val="20"/>
        </w:trPr>
        <w:tc>
          <w:tcPr>
            <w:tcW w:w="721" w:type="dxa"/>
          </w:tcPr>
          <w:p w14:paraId="0110CBF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C6D8DE1" w14:textId="2968531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11E8F81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1813E7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6469EC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1E46AEBC" w14:textId="1EDBC17A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8AA25BC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2B3313A8" w14:textId="5B0F34D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6C8B90E" w14:textId="77777777" w:rsidTr="00B528D7">
        <w:trPr>
          <w:trHeight w:val="20"/>
        </w:trPr>
        <w:tc>
          <w:tcPr>
            <w:tcW w:w="721" w:type="dxa"/>
          </w:tcPr>
          <w:p w14:paraId="6A79306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641E97B" w14:textId="2248E39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Контрольная работа «Умножение смешанных чисел»</w:t>
            </w:r>
          </w:p>
        </w:tc>
        <w:tc>
          <w:tcPr>
            <w:tcW w:w="993" w:type="dxa"/>
          </w:tcPr>
          <w:p w14:paraId="69A6F14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482B8E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FBA79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025A395C" w14:textId="6F9A235C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A57338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5E615362" w14:textId="716B820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5376EAC" w14:textId="77777777" w:rsidTr="00B528D7">
        <w:trPr>
          <w:trHeight w:val="20"/>
        </w:trPr>
        <w:tc>
          <w:tcPr>
            <w:tcW w:w="721" w:type="dxa"/>
          </w:tcPr>
          <w:p w14:paraId="6D7041D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69B1407" w14:textId="614FD4D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Действие деления смешанных чисел</w:t>
            </w:r>
          </w:p>
        </w:tc>
        <w:tc>
          <w:tcPr>
            <w:tcW w:w="993" w:type="dxa"/>
          </w:tcPr>
          <w:p w14:paraId="065BFD2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0A916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7857D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35CF650B" w14:textId="074B698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06433D4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4F254E3E" w14:textId="446964B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BC4D53A" w14:textId="77777777" w:rsidTr="00B528D7">
        <w:trPr>
          <w:trHeight w:val="20"/>
        </w:trPr>
        <w:tc>
          <w:tcPr>
            <w:tcW w:w="721" w:type="dxa"/>
          </w:tcPr>
          <w:p w14:paraId="1A9DA7A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D34C1F4" w14:textId="4EA55D2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Действие деления смешанных чисел</w:t>
            </w:r>
          </w:p>
        </w:tc>
        <w:tc>
          <w:tcPr>
            <w:tcW w:w="993" w:type="dxa"/>
          </w:tcPr>
          <w:p w14:paraId="5C0167C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F7621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79C3B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4F55733B" w14:textId="731CF3B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C328A1C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5BF11BD0" w14:textId="1A4AD16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3590127" w14:textId="77777777" w:rsidTr="00B528D7">
        <w:trPr>
          <w:trHeight w:val="20"/>
        </w:trPr>
        <w:tc>
          <w:tcPr>
            <w:tcW w:w="721" w:type="dxa"/>
          </w:tcPr>
          <w:p w14:paraId="5934E3A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D0EE98A" w14:textId="38F27BB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Действие деления смешанных чисел</w:t>
            </w:r>
          </w:p>
        </w:tc>
        <w:tc>
          <w:tcPr>
            <w:tcW w:w="993" w:type="dxa"/>
          </w:tcPr>
          <w:p w14:paraId="20224BD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C468D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FF71C5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3606B801" w14:textId="38BE240C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ACDD103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7275FC32" w14:textId="4350F48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399CA61" w14:textId="77777777" w:rsidTr="00B528D7">
        <w:trPr>
          <w:trHeight w:val="20"/>
        </w:trPr>
        <w:tc>
          <w:tcPr>
            <w:tcW w:w="721" w:type="dxa"/>
          </w:tcPr>
          <w:p w14:paraId="788DF9B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9B23620" w14:textId="4981660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Нахождение числа по его дроби</w:t>
            </w:r>
          </w:p>
        </w:tc>
        <w:tc>
          <w:tcPr>
            <w:tcW w:w="993" w:type="dxa"/>
          </w:tcPr>
          <w:p w14:paraId="44D356A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AFDCD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7B9243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24AE22E0" w14:textId="7179AA5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77CB24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4FD759B8" w14:textId="13C0AB4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E2816AD" w14:textId="77777777" w:rsidTr="00B528D7">
        <w:trPr>
          <w:trHeight w:val="20"/>
        </w:trPr>
        <w:tc>
          <w:tcPr>
            <w:tcW w:w="721" w:type="dxa"/>
          </w:tcPr>
          <w:p w14:paraId="0DF5993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204CD98" w14:textId="043359F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Нахождение числа по его дроби</w:t>
            </w:r>
          </w:p>
        </w:tc>
        <w:tc>
          <w:tcPr>
            <w:tcW w:w="993" w:type="dxa"/>
          </w:tcPr>
          <w:p w14:paraId="2D50138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0A6E5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F39192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5C873467" w14:textId="6387A39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9F22C9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6AA52FCF" w14:textId="6178191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969583E" w14:textId="77777777" w:rsidTr="00B528D7">
        <w:trPr>
          <w:trHeight w:val="20"/>
        </w:trPr>
        <w:tc>
          <w:tcPr>
            <w:tcW w:w="721" w:type="dxa"/>
          </w:tcPr>
          <w:p w14:paraId="42FADC1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CD93D43" w14:textId="410ECFD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Нахождение числа по его дроби</w:t>
            </w:r>
          </w:p>
        </w:tc>
        <w:tc>
          <w:tcPr>
            <w:tcW w:w="993" w:type="dxa"/>
          </w:tcPr>
          <w:p w14:paraId="250FF8F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0CE524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6382D8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2436D6D4" w14:textId="659CB53E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6DC4D7E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2C95C9BE" w14:textId="57674DB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81B8FD4" w14:textId="77777777" w:rsidTr="00B528D7">
        <w:trPr>
          <w:trHeight w:val="20"/>
        </w:trPr>
        <w:tc>
          <w:tcPr>
            <w:tcW w:w="721" w:type="dxa"/>
          </w:tcPr>
          <w:p w14:paraId="296AEA5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5ABC3DA" w14:textId="70474729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Дробные выражения</w:t>
            </w:r>
          </w:p>
        </w:tc>
        <w:tc>
          <w:tcPr>
            <w:tcW w:w="993" w:type="dxa"/>
          </w:tcPr>
          <w:p w14:paraId="29852BE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F329F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F9DE72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559" w:type="dxa"/>
          </w:tcPr>
          <w:p w14:paraId="57B8EDAC" w14:textId="47E20B5A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C82D605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6A8FC23D" w14:textId="311D2E7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49812CA" w14:textId="77777777" w:rsidTr="00B528D7">
        <w:trPr>
          <w:trHeight w:val="20"/>
        </w:trPr>
        <w:tc>
          <w:tcPr>
            <w:tcW w:w="721" w:type="dxa"/>
          </w:tcPr>
          <w:p w14:paraId="4469808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E754E1B" w14:textId="7981DF9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Дробные выражения</w:t>
            </w:r>
          </w:p>
        </w:tc>
        <w:tc>
          <w:tcPr>
            <w:tcW w:w="993" w:type="dxa"/>
          </w:tcPr>
          <w:p w14:paraId="1542341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7D4CE0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9F1294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23C8715D" w14:textId="45DA50E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BB1D2F4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45CFEBDB" w14:textId="478C3B8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F780B75" w14:textId="77777777" w:rsidTr="00B528D7">
        <w:trPr>
          <w:trHeight w:val="20"/>
        </w:trPr>
        <w:tc>
          <w:tcPr>
            <w:tcW w:w="721" w:type="dxa"/>
          </w:tcPr>
          <w:p w14:paraId="6915AE3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FCA58B6" w14:textId="066C5D49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Дробные выражения</w:t>
            </w:r>
          </w:p>
        </w:tc>
        <w:tc>
          <w:tcPr>
            <w:tcW w:w="993" w:type="dxa"/>
          </w:tcPr>
          <w:p w14:paraId="10BA364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C20F4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D1C2F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7F30FD81" w14:textId="635E0275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57A293D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55DCB77D" w14:textId="69D5BCD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85ABAFA" w14:textId="77777777" w:rsidTr="00B528D7">
        <w:trPr>
          <w:trHeight w:val="20"/>
        </w:trPr>
        <w:tc>
          <w:tcPr>
            <w:tcW w:w="721" w:type="dxa"/>
          </w:tcPr>
          <w:p w14:paraId="0B5C413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D3E161E" w14:textId="0643658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систематизация учебного материала по теме</w:t>
            </w:r>
          </w:p>
        </w:tc>
        <w:tc>
          <w:tcPr>
            <w:tcW w:w="993" w:type="dxa"/>
          </w:tcPr>
          <w:p w14:paraId="01E37FE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AD7B5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61464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67D0AB9C" w14:textId="28913539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B547FE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25B553C0" w14:textId="47BB0A9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4D3FCED" w14:textId="77777777" w:rsidTr="00B528D7">
        <w:trPr>
          <w:trHeight w:val="20"/>
        </w:trPr>
        <w:tc>
          <w:tcPr>
            <w:tcW w:w="721" w:type="dxa"/>
          </w:tcPr>
          <w:p w14:paraId="0BC3D49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2BED760" w14:textId="6299D13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систематизация учебного материала по теме</w:t>
            </w:r>
          </w:p>
        </w:tc>
        <w:tc>
          <w:tcPr>
            <w:tcW w:w="993" w:type="dxa"/>
          </w:tcPr>
          <w:p w14:paraId="1E59851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B54CAD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F7102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57342EF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F9ADEB" w14:textId="65B382B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091C619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3E05EFF9" w14:textId="6D91B49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4656751" w14:textId="77777777" w:rsidTr="00B528D7">
        <w:trPr>
          <w:trHeight w:val="20"/>
        </w:trPr>
        <w:tc>
          <w:tcPr>
            <w:tcW w:w="721" w:type="dxa"/>
          </w:tcPr>
          <w:p w14:paraId="539ABEE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29B7817" w14:textId="41FD070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Контрольная работа «Деление смешанных чисел»</w:t>
            </w:r>
          </w:p>
        </w:tc>
        <w:tc>
          <w:tcPr>
            <w:tcW w:w="993" w:type="dxa"/>
          </w:tcPr>
          <w:p w14:paraId="515AFD1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AB78F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F4CD5B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59" w:type="dxa"/>
          </w:tcPr>
          <w:p w14:paraId="11AF2DCA" w14:textId="32AA19A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087C583B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25518B9A" w14:textId="09CAFDF9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6511790" w14:textId="77777777" w:rsidTr="00B528D7">
        <w:trPr>
          <w:trHeight w:val="20"/>
        </w:trPr>
        <w:tc>
          <w:tcPr>
            <w:tcW w:w="721" w:type="dxa"/>
          </w:tcPr>
          <w:p w14:paraId="0139562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FAA29AD" w14:textId="2303404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Отношения</w:t>
            </w:r>
          </w:p>
        </w:tc>
        <w:tc>
          <w:tcPr>
            <w:tcW w:w="993" w:type="dxa"/>
          </w:tcPr>
          <w:p w14:paraId="0E0D84B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A99F5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536F1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78D8AAD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1F5892" w14:textId="42A78CA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C95A34A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5E17136D" w14:textId="4B7DF49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BC507E6" w14:textId="77777777" w:rsidTr="00B528D7">
        <w:trPr>
          <w:trHeight w:val="20"/>
        </w:trPr>
        <w:tc>
          <w:tcPr>
            <w:tcW w:w="721" w:type="dxa"/>
          </w:tcPr>
          <w:p w14:paraId="6001B66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CC00F2C" w14:textId="4EC6C2F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Отношения</w:t>
            </w:r>
          </w:p>
        </w:tc>
        <w:tc>
          <w:tcPr>
            <w:tcW w:w="993" w:type="dxa"/>
          </w:tcPr>
          <w:p w14:paraId="2F12DED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FB4EA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05E64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7A607B80" w14:textId="30CB290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26ECD71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6C3080AB" w14:textId="77777777" w:rsidR="00AD4A4E" w:rsidRPr="00B528D7" w:rsidRDefault="00AD4A4E" w:rsidP="00AD4A4E">
            <w:pPr>
              <w:autoSpaceDE w:val="0"/>
              <w:spacing w:after="0" w:line="240" w:lineRule="auto"/>
              <w:ind w:hanging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8018A83" w14:textId="77777777" w:rsidTr="00B528D7">
        <w:trPr>
          <w:trHeight w:val="20"/>
        </w:trPr>
        <w:tc>
          <w:tcPr>
            <w:tcW w:w="721" w:type="dxa"/>
          </w:tcPr>
          <w:p w14:paraId="70CCCC0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BBD3C8E" w14:textId="3A32FE6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Пропорция</w:t>
            </w:r>
          </w:p>
        </w:tc>
        <w:tc>
          <w:tcPr>
            <w:tcW w:w="993" w:type="dxa"/>
          </w:tcPr>
          <w:p w14:paraId="25C8FD0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9F257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66C599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75B59ACB" w14:textId="7CF29769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3004CA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1C3E2AED" w14:textId="3A1C914E" w:rsidR="00AD4A4E" w:rsidRPr="00B528D7" w:rsidRDefault="00AD4A4E" w:rsidP="00AD4A4E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5696B5C" w14:textId="77777777" w:rsidTr="00B528D7">
        <w:trPr>
          <w:trHeight w:val="20"/>
        </w:trPr>
        <w:tc>
          <w:tcPr>
            <w:tcW w:w="721" w:type="dxa"/>
          </w:tcPr>
          <w:p w14:paraId="0E2B70D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3950395" w14:textId="5157CDB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Пропорция</w:t>
            </w:r>
          </w:p>
        </w:tc>
        <w:tc>
          <w:tcPr>
            <w:tcW w:w="993" w:type="dxa"/>
          </w:tcPr>
          <w:p w14:paraId="76B7414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50D61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32870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2C72DA7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D3375D9" w14:textId="01A7802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A3CDA47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4A485ECB" w14:textId="74FF385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21699B6" w14:textId="77777777" w:rsidTr="00B528D7">
        <w:trPr>
          <w:trHeight w:val="20"/>
        </w:trPr>
        <w:tc>
          <w:tcPr>
            <w:tcW w:w="721" w:type="dxa"/>
          </w:tcPr>
          <w:p w14:paraId="48488B8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21E85FA" w14:textId="307B430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Пропорция</w:t>
            </w:r>
          </w:p>
        </w:tc>
        <w:tc>
          <w:tcPr>
            <w:tcW w:w="993" w:type="dxa"/>
          </w:tcPr>
          <w:p w14:paraId="080694E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F8BF80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7B7EE2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26382982" w14:textId="11EAEB2C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39D23D0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4823D7B2" w14:textId="7E2288F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47104A4" w14:textId="77777777" w:rsidTr="00B528D7">
        <w:trPr>
          <w:trHeight w:val="20"/>
        </w:trPr>
        <w:tc>
          <w:tcPr>
            <w:tcW w:w="721" w:type="dxa"/>
          </w:tcPr>
          <w:p w14:paraId="5813B0F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11D9609" w14:textId="03C6B50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Прямая и обратная пропорциональные зависимости</w:t>
            </w:r>
          </w:p>
        </w:tc>
        <w:tc>
          <w:tcPr>
            <w:tcW w:w="993" w:type="dxa"/>
          </w:tcPr>
          <w:p w14:paraId="671191A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0D072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D8993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  <w:p w14:paraId="0E7BC83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BC1CDA" w14:textId="7C4CBC8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4ABA63E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3B5A5B65" w14:textId="0DECB69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A2A46B6" w14:textId="77777777" w:rsidTr="00B528D7">
        <w:trPr>
          <w:trHeight w:val="20"/>
        </w:trPr>
        <w:tc>
          <w:tcPr>
            <w:tcW w:w="721" w:type="dxa"/>
          </w:tcPr>
          <w:p w14:paraId="4ECBBDF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943F4B6" w14:textId="791B15A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Прямая и обратная пропорциональные зависимости</w:t>
            </w:r>
          </w:p>
        </w:tc>
        <w:tc>
          <w:tcPr>
            <w:tcW w:w="993" w:type="dxa"/>
          </w:tcPr>
          <w:p w14:paraId="3F0FE29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750AC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82B768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266E9A5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22F2A2" w14:textId="26E90EE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3C32F8E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074200ED" w14:textId="4D263A8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4AB8AC1" w14:textId="77777777" w:rsidTr="00B528D7">
        <w:trPr>
          <w:trHeight w:val="20"/>
        </w:trPr>
        <w:tc>
          <w:tcPr>
            <w:tcW w:w="721" w:type="dxa"/>
          </w:tcPr>
          <w:p w14:paraId="12E779F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53E4434" w14:textId="1F1A47D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Прямая и обратная пропорциональные зависимости</w:t>
            </w:r>
          </w:p>
        </w:tc>
        <w:tc>
          <w:tcPr>
            <w:tcW w:w="993" w:type="dxa"/>
          </w:tcPr>
          <w:p w14:paraId="50CB726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7F1C34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0DC273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18D884C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6B8BEF" w14:textId="55EC6D6F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9E41E8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3CBAC886" w14:textId="4EA09EF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E5EB06C" w14:textId="77777777" w:rsidTr="00B528D7">
        <w:trPr>
          <w:trHeight w:val="20"/>
        </w:trPr>
        <w:tc>
          <w:tcPr>
            <w:tcW w:w="721" w:type="dxa"/>
          </w:tcPr>
          <w:p w14:paraId="23F6F24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3B9FB77" w14:textId="4E41CD8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Масштаб</w:t>
            </w:r>
          </w:p>
        </w:tc>
        <w:tc>
          <w:tcPr>
            <w:tcW w:w="993" w:type="dxa"/>
          </w:tcPr>
          <w:p w14:paraId="20F0E45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59F5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6EF1D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1E3FF2FD" w14:textId="6A2F0EC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6598464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31F064FB" w14:textId="03004E7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AD4A4E" w:rsidRPr="00B528D7" w14:paraId="768C3EBD" w14:textId="77777777" w:rsidTr="00B528D7">
        <w:trPr>
          <w:trHeight w:val="20"/>
        </w:trPr>
        <w:tc>
          <w:tcPr>
            <w:tcW w:w="721" w:type="dxa"/>
          </w:tcPr>
          <w:p w14:paraId="41A31BC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96D03D9" w14:textId="4D77960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Масштаб</w:t>
            </w:r>
          </w:p>
        </w:tc>
        <w:tc>
          <w:tcPr>
            <w:tcW w:w="993" w:type="dxa"/>
          </w:tcPr>
          <w:p w14:paraId="563966E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2DD2A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FF6707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6C45300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4FD86E" w14:textId="2A5768E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32EB8D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275EAFD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F9785E7" w14:textId="77777777" w:rsidTr="00B528D7">
        <w:trPr>
          <w:trHeight w:val="20"/>
        </w:trPr>
        <w:tc>
          <w:tcPr>
            <w:tcW w:w="721" w:type="dxa"/>
          </w:tcPr>
          <w:p w14:paraId="7D4FD9F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B6A862A" w14:textId="7FC280E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Масштаб</w:t>
            </w:r>
          </w:p>
        </w:tc>
        <w:tc>
          <w:tcPr>
            <w:tcW w:w="993" w:type="dxa"/>
          </w:tcPr>
          <w:p w14:paraId="40A9EF9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5886A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933CED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43925A0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94B587" w14:textId="7661042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404E6F7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5ED4AA56" w14:textId="3DCEFD0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0548931" w14:textId="77777777" w:rsidTr="00B528D7">
        <w:trPr>
          <w:trHeight w:val="20"/>
        </w:trPr>
        <w:tc>
          <w:tcPr>
            <w:tcW w:w="721" w:type="dxa"/>
          </w:tcPr>
          <w:p w14:paraId="12F8AE8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94C7969" w14:textId="63D7DDE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35DAA17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71106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F8FCFE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5B28CF5A" w14:textId="02E8D43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7A78D21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01DE183D" w14:textId="48CEC30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D999B19" w14:textId="77777777" w:rsidTr="00B528D7">
        <w:trPr>
          <w:trHeight w:val="20"/>
        </w:trPr>
        <w:tc>
          <w:tcPr>
            <w:tcW w:w="721" w:type="dxa"/>
          </w:tcPr>
          <w:p w14:paraId="061FFD0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43A2F43" w14:textId="6B68EBE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1733E8A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D70CA7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B14573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4662382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1167AB" w14:textId="3920F9B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3C2DEB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75E7EDC5" w14:textId="3F1DA6B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B3D73D5" w14:textId="77777777" w:rsidTr="00B528D7">
        <w:trPr>
          <w:trHeight w:val="20"/>
        </w:trPr>
        <w:tc>
          <w:tcPr>
            <w:tcW w:w="721" w:type="dxa"/>
          </w:tcPr>
          <w:p w14:paraId="68DFE3B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03021A5" w14:textId="332F59A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Контрольная работа «Отношения и пропорции»</w:t>
            </w:r>
          </w:p>
        </w:tc>
        <w:tc>
          <w:tcPr>
            <w:tcW w:w="993" w:type="dxa"/>
          </w:tcPr>
          <w:p w14:paraId="0187B74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E8F97E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C45D9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0946CD1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36820E" w14:textId="41180DB7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22854B6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62712FA3" w14:textId="6F91578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F43BC4B" w14:textId="77777777" w:rsidTr="00B528D7">
        <w:trPr>
          <w:trHeight w:val="20"/>
        </w:trPr>
        <w:tc>
          <w:tcPr>
            <w:tcW w:w="721" w:type="dxa"/>
          </w:tcPr>
          <w:p w14:paraId="6F91704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98CE241" w14:textId="3A8F605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Симметрии</w:t>
            </w:r>
          </w:p>
        </w:tc>
        <w:tc>
          <w:tcPr>
            <w:tcW w:w="993" w:type="dxa"/>
          </w:tcPr>
          <w:p w14:paraId="6CD0B3B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D8ABCE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7EEDA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1670B8F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D74179E" w14:textId="52D2ED1C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9BB0454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7AFCCCA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B222C27" w14:textId="77777777" w:rsidTr="00B528D7">
        <w:trPr>
          <w:trHeight w:val="20"/>
        </w:trPr>
        <w:tc>
          <w:tcPr>
            <w:tcW w:w="721" w:type="dxa"/>
          </w:tcPr>
          <w:p w14:paraId="749B67E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8ED0C64" w14:textId="2970C3E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Симметрии</w:t>
            </w:r>
          </w:p>
        </w:tc>
        <w:tc>
          <w:tcPr>
            <w:tcW w:w="993" w:type="dxa"/>
          </w:tcPr>
          <w:p w14:paraId="0901104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DB27C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90B90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7D1832C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4614E05" w14:textId="00DF3DE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3FAD92D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3F592D0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F9A3D3F" w14:textId="77777777" w:rsidTr="00B528D7">
        <w:trPr>
          <w:trHeight w:val="20"/>
        </w:trPr>
        <w:tc>
          <w:tcPr>
            <w:tcW w:w="721" w:type="dxa"/>
          </w:tcPr>
          <w:p w14:paraId="4904CB9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803C150" w14:textId="6619236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Практическая работа «Симметрии»</w:t>
            </w:r>
          </w:p>
        </w:tc>
        <w:tc>
          <w:tcPr>
            <w:tcW w:w="993" w:type="dxa"/>
          </w:tcPr>
          <w:p w14:paraId="231C094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9BF1B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957B1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639FC0E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2B82375" w14:textId="0F560AD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D34E231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5E731284" w14:textId="35D8A85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FA4946B" w14:textId="77777777" w:rsidTr="00B528D7">
        <w:trPr>
          <w:trHeight w:val="20"/>
        </w:trPr>
        <w:tc>
          <w:tcPr>
            <w:tcW w:w="721" w:type="dxa"/>
          </w:tcPr>
          <w:p w14:paraId="5B2C9E4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9C12EDC" w14:textId="6D700B1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Длина окружности и площадь круга. Шар</w:t>
            </w:r>
          </w:p>
        </w:tc>
        <w:tc>
          <w:tcPr>
            <w:tcW w:w="993" w:type="dxa"/>
          </w:tcPr>
          <w:p w14:paraId="632F8DA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5B2B4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98C95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7670FA6D" w14:textId="72EA26EE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744101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4FC55040" w14:textId="53BF160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DD81790" w14:textId="77777777" w:rsidTr="00B528D7">
        <w:trPr>
          <w:trHeight w:val="20"/>
        </w:trPr>
        <w:tc>
          <w:tcPr>
            <w:tcW w:w="721" w:type="dxa"/>
          </w:tcPr>
          <w:p w14:paraId="47DEBFA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76B9AB9" w14:textId="7E6782E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Длина окружности и площадь круга. Шар</w:t>
            </w:r>
          </w:p>
        </w:tc>
        <w:tc>
          <w:tcPr>
            <w:tcW w:w="993" w:type="dxa"/>
          </w:tcPr>
          <w:p w14:paraId="061B8D5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0B00A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325C92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1BA2FB58" w14:textId="1BE45B7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6912374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1909F3BB" w14:textId="64BBFCA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E268490" w14:textId="77777777" w:rsidTr="00B528D7">
        <w:trPr>
          <w:trHeight w:val="20"/>
        </w:trPr>
        <w:tc>
          <w:tcPr>
            <w:tcW w:w="721" w:type="dxa"/>
          </w:tcPr>
          <w:p w14:paraId="560CC5D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30F3488" w14:textId="641574E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Практическая работа «Длина окружности и площадь круга»</w:t>
            </w:r>
          </w:p>
        </w:tc>
        <w:tc>
          <w:tcPr>
            <w:tcW w:w="993" w:type="dxa"/>
          </w:tcPr>
          <w:p w14:paraId="395F144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9AD87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6E344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18D9523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345642" w14:textId="229645D7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6DDFDFD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50F18FCD" w14:textId="1AD7854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CB6446E" w14:textId="77777777" w:rsidTr="00B528D7">
        <w:trPr>
          <w:trHeight w:val="20"/>
        </w:trPr>
        <w:tc>
          <w:tcPr>
            <w:tcW w:w="721" w:type="dxa"/>
          </w:tcPr>
          <w:p w14:paraId="06B8610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A6F25C7" w14:textId="26331A3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Положительные и отрицательные числа</w:t>
            </w:r>
          </w:p>
        </w:tc>
        <w:tc>
          <w:tcPr>
            <w:tcW w:w="993" w:type="dxa"/>
          </w:tcPr>
          <w:p w14:paraId="4509342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21EB5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94D830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  <w:p w14:paraId="5DA78B8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FA00BBC" w14:textId="7A021FDF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9EF21C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6DDAC4A1" w14:textId="5920D7F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4B45A5E" w14:textId="77777777" w:rsidTr="00B528D7">
        <w:trPr>
          <w:trHeight w:val="20"/>
        </w:trPr>
        <w:tc>
          <w:tcPr>
            <w:tcW w:w="721" w:type="dxa"/>
          </w:tcPr>
          <w:p w14:paraId="776C182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8E8B664" w14:textId="118258D9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Положительные и отрицательные числа</w:t>
            </w:r>
          </w:p>
        </w:tc>
        <w:tc>
          <w:tcPr>
            <w:tcW w:w="993" w:type="dxa"/>
          </w:tcPr>
          <w:p w14:paraId="62A9E2C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6E054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9CE0B0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5088E96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F6EC533" w14:textId="3E8D94E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78FF285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5685C3C6" w14:textId="5C0B3E5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FCE9605" w14:textId="77777777" w:rsidTr="00B528D7">
        <w:trPr>
          <w:trHeight w:val="20"/>
        </w:trPr>
        <w:tc>
          <w:tcPr>
            <w:tcW w:w="721" w:type="dxa"/>
          </w:tcPr>
          <w:p w14:paraId="75FBC76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71C980C" w14:textId="509749A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Противоположные числа</w:t>
            </w:r>
          </w:p>
        </w:tc>
        <w:tc>
          <w:tcPr>
            <w:tcW w:w="993" w:type="dxa"/>
          </w:tcPr>
          <w:p w14:paraId="7F01ED0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7EF429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0DA904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59" w:type="dxa"/>
          </w:tcPr>
          <w:p w14:paraId="5BDD72BE" w14:textId="5895B17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987CE6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4A05E929" w14:textId="3664186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B822777" w14:textId="77777777" w:rsidTr="00B528D7">
        <w:trPr>
          <w:trHeight w:val="20"/>
        </w:trPr>
        <w:tc>
          <w:tcPr>
            <w:tcW w:w="721" w:type="dxa"/>
          </w:tcPr>
          <w:p w14:paraId="135E2CA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EE3357F" w14:textId="56F0ACA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Противоположные числа</w:t>
            </w:r>
          </w:p>
        </w:tc>
        <w:tc>
          <w:tcPr>
            <w:tcW w:w="993" w:type="dxa"/>
          </w:tcPr>
          <w:p w14:paraId="0D87F92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6EAAA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95C62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50E0695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C3602E6" w14:textId="01C501E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F1A18A8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2298D07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1ED6385" w14:textId="77777777" w:rsidTr="00B528D7">
        <w:trPr>
          <w:trHeight w:val="20"/>
        </w:trPr>
        <w:tc>
          <w:tcPr>
            <w:tcW w:w="721" w:type="dxa"/>
          </w:tcPr>
          <w:p w14:paraId="2B30EFF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F721073" w14:textId="6A1C9CF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Модуль числа</w:t>
            </w:r>
          </w:p>
        </w:tc>
        <w:tc>
          <w:tcPr>
            <w:tcW w:w="993" w:type="dxa"/>
          </w:tcPr>
          <w:p w14:paraId="25EDD71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1092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A93D2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189B605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CC211B" w14:textId="7DE62007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011EDC6F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1B6EBA4A" w14:textId="3908FE1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4D2F69D" w14:textId="77777777" w:rsidTr="00B528D7">
        <w:trPr>
          <w:trHeight w:val="20"/>
        </w:trPr>
        <w:tc>
          <w:tcPr>
            <w:tcW w:w="721" w:type="dxa"/>
          </w:tcPr>
          <w:p w14:paraId="0B0F8AB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E4A7DAB" w14:textId="66BDC9A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Модуль числа</w:t>
            </w:r>
          </w:p>
        </w:tc>
        <w:tc>
          <w:tcPr>
            <w:tcW w:w="993" w:type="dxa"/>
          </w:tcPr>
          <w:p w14:paraId="3AC3EBC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9382DF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4766C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0D3F5756" w14:textId="0067A017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2062CB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2340B7AC" w14:textId="2909581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3E8C94F" w14:textId="77777777" w:rsidTr="00B528D7">
        <w:trPr>
          <w:trHeight w:val="20"/>
        </w:trPr>
        <w:tc>
          <w:tcPr>
            <w:tcW w:w="721" w:type="dxa"/>
          </w:tcPr>
          <w:p w14:paraId="2C4B903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9E7999D" w14:textId="19EEE2E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Сравнение положительных и отрицательных чисел</w:t>
            </w:r>
          </w:p>
        </w:tc>
        <w:tc>
          <w:tcPr>
            <w:tcW w:w="993" w:type="dxa"/>
          </w:tcPr>
          <w:p w14:paraId="74FD18D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AFC7A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8B24C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6B0E378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7575C9" w14:textId="227539FF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043472F8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7B4EAA50" w14:textId="6684E449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B37F09B" w14:textId="77777777" w:rsidTr="00B528D7">
        <w:trPr>
          <w:trHeight w:val="20"/>
        </w:trPr>
        <w:tc>
          <w:tcPr>
            <w:tcW w:w="721" w:type="dxa"/>
          </w:tcPr>
          <w:p w14:paraId="647F941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D623A7D" w14:textId="7C84088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Сравнение положительных и отрицательных чисел</w:t>
            </w:r>
          </w:p>
        </w:tc>
        <w:tc>
          <w:tcPr>
            <w:tcW w:w="993" w:type="dxa"/>
          </w:tcPr>
          <w:p w14:paraId="0C6A7CF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C49DCD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8AAD3C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7C8BCD9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59FDB5" w14:textId="063EA27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0966CDE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50648465" w14:textId="1336A96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5F8BD79" w14:textId="77777777" w:rsidTr="00B528D7">
        <w:trPr>
          <w:trHeight w:val="20"/>
        </w:trPr>
        <w:tc>
          <w:tcPr>
            <w:tcW w:w="721" w:type="dxa"/>
          </w:tcPr>
          <w:p w14:paraId="6C1642F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D13398C" w14:textId="7047A42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55937E9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66CFCD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2C999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400D6616" w14:textId="2BEC55C6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D123C39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6D1CD3DD" w14:textId="330C8E1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484A435" w14:textId="77777777" w:rsidTr="00B528D7">
        <w:trPr>
          <w:trHeight w:val="20"/>
        </w:trPr>
        <w:tc>
          <w:tcPr>
            <w:tcW w:w="721" w:type="dxa"/>
          </w:tcPr>
          <w:p w14:paraId="32898BE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1C9A2B7" w14:textId="0771D4F9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0F74395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C8D04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EA9EB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25D89101" w14:textId="24A367E5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003F8CC3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4365D40C" w14:textId="03B39D0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04ED964" w14:textId="77777777" w:rsidTr="00B528D7">
        <w:trPr>
          <w:trHeight w:val="20"/>
        </w:trPr>
        <w:tc>
          <w:tcPr>
            <w:tcW w:w="721" w:type="dxa"/>
          </w:tcPr>
          <w:p w14:paraId="5F9C428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8B1BEAB" w14:textId="350415B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Контрольная работа «Противоположные числа и модуль»</w:t>
            </w:r>
          </w:p>
        </w:tc>
        <w:tc>
          <w:tcPr>
            <w:tcW w:w="993" w:type="dxa"/>
          </w:tcPr>
          <w:p w14:paraId="25EC566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BA79D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AE011B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31140B0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F7968E" w14:textId="2BD5834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D57BA5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2865B148" w14:textId="1C9C413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18F581A" w14:textId="77777777" w:rsidTr="00B528D7">
        <w:trPr>
          <w:trHeight w:val="20"/>
        </w:trPr>
        <w:tc>
          <w:tcPr>
            <w:tcW w:w="721" w:type="dxa"/>
          </w:tcPr>
          <w:p w14:paraId="4BF6C10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458BC87" w14:textId="78C215B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Изменение величин</w:t>
            </w:r>
          </w:p>
        </w:tc>
        <w:tc>
          <w:tcPr>
            <w:tcW w:w="993" w:type="dxa"/>
          </w:tcPr>
          <w:p w14:paraId="6B4578B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334A6A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EA018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2D4A507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FEDCB3" w14:textId="391AE2E9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A657A38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4BA48501" w14:textId="317E470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6A5DE80" w14:textId="77777777" w:rsidTr="00B528D7">
        <w:trPr>
          <w:trHeight w:val="20"/>
        </w:trPr>
        <w:tc>
          <w:tcPr>
            <w:tcW w:w="721" w:type="dxa"/>
          </w:tcPr>
          <w:p w14:paraId="73337DA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968C0A6" w14:textId="48C7566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Изменение величин</w:t>
            </w:r>
          </w:p>
        </w:tc>
        <w:tc>
          <w:tcPr>
            <w:tcW w:w="993" w:type="dxa"/>
          </w:tcPr>
          <w:p w14:paraId="62B34FE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C780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D667A9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1F79D3F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C56DCB" w14:textId="577FD87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411CE0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352F6797" w14:textId="54788B6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1732454" w14:textId="77777777" w:rsidTr="00B528D7">
        <w:trPr>
          <w:trHeight w:val="20"/>
        </w:trPr>
        <w:tc>
          <w:tcPr>
            <w:tcW w:w="721" w:type="dxa"/>
          </w:tcPr>
          <w:p w14:paraId="5455BBC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8109A46" w14:textId="224AC0A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Сложение и вычитание положительных и отрицательных чисел с помощью координатной прямой</w:t>
            </w:r>
          </w:p>
        </w:tc>
        <w:tc>
          <w:tcPr>
            <w:tcW w:w="993" w:type="dxa"/>
          </w:tcPr>
          <w:p w14:paraId="2FFB745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CAB838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E19BE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  <w:p w14:paraId="7C278A5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F2409C" w14:textId="5EA1171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FA56BD3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43AA906B" w14:textId="2F8995F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D1F1CB1" w14:textId="77777777" w:rsidTr="00B528D7">
        <w:trPr>
          <w:trHeight w:val="20"/>
        </w:trPr>
        <w:tc>
          <w:tcPr>
            <w:tcW w:w="721" w:type="dxa"/>
          </w:tcPr>
          <w:p w14:paraId="39455A9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4B250C4" w14:textId="28CD9D9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Сложение и вычитание положительных и отрицательных чисел с помощью координатной прямой</w:t>
            </w:r>
          </w:p>
        </w:tc>
        <w:tc>
          <w:tcPr>
            <w:tcW w:w="993" w:type="dxa"/>
          </w:tcPr>
          <w:p w14:paraId="37D14DB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9E34A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56AAB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72E0AD7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6B666E" w14:textId="64FEB0FA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2345466E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33ABB3D7" w14:textId="4C49DAA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4E64638" w14:textId="77777777" w:rsidTr="00B528D7">
        <w:trPr>
          <w:trHeight w:val="20"/>
        </w:trPr>
        <w:tc>
          <w:tcPr>
            <w:tcW w:w="721" w:type="dxa"/>
          </w:tcPr>
          <w:p w14:paraId="0D9C871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8F87B6A" w14:textId="732351F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Сложение отрицательных чисел</w:t>
            </w:r>
          </w:p>
        </w:tc>
        <w:tc>
          <w:tcPr>
            <w:tcW w:w="993" w:type="dxa"/>
          </w:tcPr>
          <w:p w14:paraId="7FA3727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6B1AB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3ECD67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5FEB7F7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86174D" w14:textId="19D863CE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B38D6B6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512FE162" w14:textId="4855F09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75DAD2D" w14:textId="77777777" w:rsidTr="00B528D7">
        <w:trPr>
          <w:trHeight w:val="20"/>
        </w:trPr>
        <w:tc>
          <w:tcPr>
            <w:tcW w:w="721" w:type="dxa"/>
          </w:tcPr>
          <w:p w14:paraId="01208F1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91F0AEC" w14:textId="2D0B6B3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Сложение отрицательных чисел</w:t>
            </w:r>
          </w:p>
        </w:tc>
        <w:tc>
          <w:tcPr>
            <w:tcW w:w="993" w:type="dxa"/>
          </w:tcPr>
          <w:p w14:paraId="16F2F33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68CD5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992B1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0B17C21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7DC76F" w14:textId="1D79886A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958ABB3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121A55E3" w14:textId="23FAB17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EFEF09C" w14:textId="77777777" w:rsidTr="00B528D7">
        <w:trPr>
          <w:trHeight w:val="20"/>
        </w:trPr>
        <w:tc>
          <w:tcPr>
            <w:tcW w:w="721" w:type="dxa"/>
          </w:tcPr>
          <w:p w14:paraId="7FC9444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74E3D93" w14:textId="2A1CB66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Сложение чисел с разными знаками</w:t>
            </w:r>
          </w:p>
        </w:tc>
        <w:tc>
          <w:tcPr>
            <w:tcW w:w="993" w:type="dxa"/>
          </w:tcPr>
          <w:p w14:paraId="3F9D172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8D27F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A4282C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549EC1B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7950C8" w14:textId="5A731549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E1CEC4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606DCA8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B4B27E8" w14:textId="77777777" w:rsidTr="00B528D7">
        <w:trPr>
          <w:trHeight w:val="20"/>
        </w:trPr>
        <w:tc>
          <w:tcPr>
            <w:tcW w:w="721" w:type="dxa"/>
          </w:tcPr>
          <w:p w14:paraId="4561758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6E68267" w14:textId="2A8D972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Сложение чисел с разными знаками</w:t>
            </w:r>
          </w:p>
        </w:tc>
        <w:tc>
          <w:tcPr>
            <w:tcW w:w="993" w:type="dxa"/>
          </w:tcPr>
          <w:p w14:paraId="1425726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A289B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58B444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6AC7DE44" w14:textId="0C04760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0A6BB8F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3A3556AE" w14:textId="6377AE79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212A1E3" w14:textId="77777777" w:rsidTr="00B528D7">
        <w:trPr>
          <w:trHeight w:val="20"/>
        </w:trPr>
        <w:tc>
          <w:tcPr>
            <w:tcW w:w="721" w:type="dxa"/>
          </w:tcPr>
          <w:p w14:paraId="7D46A8D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AC793AD" w14:textId="14EDA7C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Действие вычитания</w:t>
            </w:r>
          </w:p>
        </w:tc>
        <w:tc>
          <w:tcPr>
            <w:tcW w:w="993" w:type="dxa"/>
          </w:tcPr>
          <w:p w14:paraId="7579126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C439A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E5CC0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  <w:p w14:paraId="04D055F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7F04DA" w14:textId="222FA7B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EE9FF67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407CE2B9" w14:textId="016D3C4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08697EE" w14:textId="77777777" w:rsidTr="00B528D7">
        <w:trPr>
          <w:trHeight w:val="20"/>
        </w:trPr>
        <w:tc>
          <w:tcPr>
            <w:tcW w:w="721" w:type="dxa"/>
          </w:tcPr>
          <w:p w14:paraId="6FD92A4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938A595" w14:textId="7C4AAF5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Действие вычитания</w:t>
            </w:r>
          </w:p>
        </w:tc>
        <w:tc>
          <w:tcPr>
            <w:tcW w:w="993" w:type="dxa"/>
          </w:tcPr>
          <w:p w14:paraId="0D354EA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160F9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60E7E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5EAE414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0BBE0D" w14:textId="19428096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0386D078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2CA712BD" w14:textId="56AE9EA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549CAD4" w14:textId="77777777" w:rsidTr="00B528D7">
        <w:trPr>
          <w:trHeight w:val="20"/>
        </w:trPr>
        <w:tc>
          <w:tcPr>
            <w:tcW w:w="721" w:type="dxa"/>
          </w:tcPr>
          <w:p w14:paraId="667F52E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D9D93FC" w14:textId="5834CCC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Действие вычитания</w:t>
            </w:r>
          </w:p>
        </w:tc>
        <w:tc>
          <w:tcPr>
            <w:tcW w:w="993" w:type="dxa"/>
          </w:tcPr>
          <w:p w14:paraId="6142F95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658EA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01E47A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74B09BB9" w14:textId="274BB131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6530D48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1D738F36" w14:textId="040A2AB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A3053F8" w14:textId="77777777" w:rsidTr="00B528D7">
        <w:trPr>
          <w:trHeight w:val="20"/>
        </w:trPr>
        <w:tc>
          <w:tcPr>
            <w:tcW w:w="721" w:type="dxa"/>
          </w:tcPr>
          <w:p w14:paraId="2AF71A6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4BCD721" w14:textId="7CA1E9F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3B95F48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2D32D0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A72FF5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9B2DA" w14:textId="1DD96F35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70F194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5F6D2BA5" w14:textId="15167C7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AE032AA" w14:textId="77777777" w:rsidTr="00B528D7">
        <w:trPr>
          <w:trHeight w:val="20"/>
        </w:trPr>
        <w:tc>
          <w:tcPr>
            <w:tcW w:w="721" w:type="dxa"/>
          </w:tcPr>
          <w:p w14:paraId="2B125B0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A3B518A" w14:textId="6A991DC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50B4233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9B7565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77EFE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093BD993" w14:textId="398C05E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8168FBA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0916CDC2" w14:textId="1AB09E1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04953FF" w14:textId="77777777" w:rsidTr="00B528D7">
        <w:trPr>
          <w:trHeight w:val="20"/>
        </w:trPr>
        <w:tc>
          <w:tcPr>
            <w:tcW w:w="721" w:type="dxa"/>
          </w:tcPr>
          <w:p w14:paraId="16047D8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5504862" w14:textId="0F18BAC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Контрольная работа «Сложение и вычитание положительных и отрицательных чисел»</w:t>
            </w:r>
          </w:p>
        </w:tc>
        <w:tc>
          <w:tcPr>
            <w:tcW w:w="993" w:type="dxa"/>
          </w:tcPr>
          <w:p w14:paraId="33F5B51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31E76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986903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59" w:type="dxa"/>
          </w:tcPr>
          <w:p w14:paraId="7A5854E4" w14:textId="4BCADA2A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29BD9BC7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6A0DD8F6" w14:textId="04AEBF0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C706C55" w14:textId="77777777" w:rsidTr="00B528D7">
        <w:trPr>
          <w:trHeight w:val="20"/>
        </w:trPr>
        <w:tc>
          <w:tcPr>
            <w:tcW w:w="721" w:type="dxa"/>
          </w:tcPr>
          <w:p w14:paraId="0828366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9BCD6CE" w14:textId="42C3444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Действие умножения</w:t>
            </w:r>
          </w:p>
        </w:tc>
        <w:tc>
          <w:tcPr>
            <w:tcW w:w="993" w:type="dxa"/>
          </w:tcPr>
          <w:p w14:paraId="2C89633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DAF3E2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6EFE82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2CA94043" w14:textId="40204B09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41310FF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387A0722" w14:textId="3EE3A9D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65F7270" w14:textId="77777777" w:rsidTr="00B528D7">
        <w:trPr>
          <w:trHeight w:val="20"/>
        </w:trPr>
        <w:tc>
          <w:tcPr>
            <w:tcW w:w="721" w:type="dxa"/>
          </w:tcPr>
          <w:p w14:paraId="3FF8CF9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73FF3F2" w14:textId="58204B8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Действие умножения</w:t>
            </w:r>
          </w:p>
        </w:tc>
        <w:tc>
          <w:tcPr>
            <w:tcW w:w="993" w:type="dxa"/>
          </w:tcPr>
          <w:p w14:paraId="7B7E77E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DCBF0A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3DD099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61C4EF04" w14:textId="31EB609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B12698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334E8560" w14:textId="3EF67FD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2E9FD05" w14:textId="77777777" w:rsidTr="00B528D7">
        <w:trPr>
          <w:trHeight w:val="20"/>
        </w:trPr>
        <w:tc>
          <w:tcPr>
            <w:tcW w:w="721" w:type="dxa"/>
          </w:tcPr>
          <w:p w14:paraId="76B6263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4E55C5B" w14:textId="69FDBEF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Действие умножения</w:t>
            </w:r>
          </w:p>
        </w:tc>
        <w:tc>
          <w:tcPr>
            <w:tcW w:w="993" w:type="dxa"/>
          </w:tcPr>
          <w:p w14:paraId="2E14EE7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0C47A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25D35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442AA72C" w14:textId="2DE4CC1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35C1DA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17AF15F4" w14:textId="1192DE1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3D39DD7" w14:textId="77777777" w:rsidTr="00B528D7">
        <w:trPr>
          <w:trHeight w:val="20"/>
        </w:trPr>
        <w:tc>
          <w:tcPr>
            <w:tcW w:w="721" w:type="dxa"/>
          </w:tcPr>
          <w:p w14:paraId="559C785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B9015DE" w14:textId="469537B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Действие деления</w:t>
            </w:r>
          </w:p>
        </w:tc>
        <w:tc>
          <w:tcPr>
            <w:tcW w:w="993" w:type="dxa"/>
          </w:tcPr>
          <w:p w14:paraId="11A3CCF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FB58E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8D833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0BEF6F6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92AD71" w14:textId="3D770672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514CA20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4932FAFD" w14:textId="4A5F6F79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A327A02" w14:textId="77777777" w:rsidTr="00B528D7">
        <w:trPr>
          <w:trHeight w:val="20"/>
        </w:trPr>
        <w:tc>
          <w:tcPr>
            <w:tcW w:w="721" w:type="dxa"/>
          </w:tcPr>
          <w:p w14:paraId="285B2A7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C788CD1" w14:textId="65885E9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Действие деления</w:t>
            </w:r>
          </w:p>
        </w:tc>
        <w:tc>
          <w:tcPr>
            <w:tcW w:w="993" w:type="dxa"/>
          </w:tcPr>
          <w:p w14:paraId="47BEFE4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2CAC4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DAD1A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6EA9B8A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1EA9DB" w14:textId="1A3F06B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366E457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16F1ED8A" w14:textId="4A44619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973EEC1" w14:textId="77777777" w:rsidTr="00B528D7">
        <w:trPr>
          <w:trHeight w:val="20"/>
        </w:trPr>
        <w:tc>
          <w:tcPr>
            <w:tcW w:w="721" w:type="dxa"/>
          </w:tcPr>
          <w:p w14:paraId="5D7F856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02CAE3D" w14:textId="3BA0EC1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Рациональные числа</w:t>
            </w:r>
          </w:p>
        </w:tc>
        <w:tc>
          <w:tcPr>
            <w:tcW w:w="993" w:type="dxa"/>
          </w:tcPr>
          <w:p w14:paraId="4D24FF0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58711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F7FE9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2AEDA76A" w14:textId="7EF0DF35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A3C63D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0107F5F8" w14:textId="3C61395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E556CCE" w14:textId="77777777" w:rsidTr="00B528D7">
        <w:trPr>
          <w:trHeight w:val="20"/>
        </w:trPr>
        <w:tc>
          <w:tcPr>
            <w:tcW w:w="721" w:type="dxa"/>
          </w:tcPr>
          <w:p w14:paraId="5F9B3CC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1777B64" w14:textId="278F160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Рациональные числа</w:t>
            </w:r>
          </w:p>
        </w:tc>
        <w:tc>
          <w:tcPr>
            <w:tcW w:w="993" w:type="dxa"/>
          </w:tcPr>
          <w:p w14:paraId="3FC58C6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8A967C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5FDFA0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  <w:p w14:paraId="6B6DD11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FBEE98" w14:textId="79B000D1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1FD2BBD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5C0C48E5" w14:textId="78E0D999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5EC334A" w14:textId="77777777" w:rsidTr="00B528D7">
        <w:trPr>
          <w:trHeight w:val="20"/>
        </w:trPr>
        <w:tc>
          <w:tcPr>
            <w:tcW w:w="721" w:type="dxa"/>
          </w:tcPr>
          <w:p w14:paraId="0E3BFF1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EB5F08B" w14:textId="374C462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Рациональные числа</w:t>
            </w:r>
          </w:p>
        </w:tc>
        <w:tc>
          <w:tcPr>
            <w:tcW w:w="993" w:type="dxa"/>
          </w:tcPr>
          <w:p w14:paraId="14D9E08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86B72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2D9B3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1CA8D92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9FD29D" w14:textId="701C48D6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25F86E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3C9B1E75" w14:textId="6508C87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1E6FE5E" w14:textId="77777777" w:rsidTr="00B528D7">
        <w:trPr>
          <w:trHeight w:val="20"/>
        </w:trPr>
        <w:tc>
          <w:tcPr>
            <w:tcW w:w="721" w:type="dxa"/>
          </w:tcPr>
          <w:p w14:paraId="71786DF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42016B1" w14:textId="042B666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Свойства действий с рациональными числами</w:t>
            </w:r>
          </w:p>
        </w:tc>
        <w:tc>
          <w:tcPr>
            <w:tcW w:w="993" w:type="dxa"/>
          </w:tcPr>
          <w:p w14:paraId="4E135C5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CA5FD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CC1DC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769EAD6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70753C" w14:textId="08231DC6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54E46A7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220A5837" w14:textId="1CFFE0F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263B5DA" w14:textId="77777777" w:rsidTr="00B528D7">
        <w:trPr>
          <w:trHeight w:val="20"/>
        </w:trPr>
        <w:tc>
          <w:tcPr>
            <w:tcW w:w="721" w:type="dxa"/>
          </w:tcPr>
          <w:p w14:paraId="15B8FB1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485A23B" w14:textId="10049EB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Свойства действий с рациональными числами</w:t>
            </w:r>
          </w:p>
        </w:tc>
        <w:tc>
          <w:tcPr>
            <w:tcW w:w="993" w:type="dxa"/>
          </w:tcPr>
          <w:p w14:paraId="45ADB27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A42A9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03A96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738651C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FCCB3E" w14:textId="4639FB4A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70DAB9E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4757123E" w14:textId="1F65314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0C6340E" w14:textId="77777777" w:rsidTr="00B528D7">
        <w:trPr>
          <w:trHeight w:val="20"/>
        </w:trPr>
        <w:tc>
          <w:tcPr>
            <w:tcW w:w="721" w:type="dxa"/>
          </w:tcPr>
          <w:p w14:paraId="76446A8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9B77A1C" w14:textId="1C4A954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Свойства действий с рациональными числами</w:t>
            </w:r>
          </w:p>
        </w:tc>
        <w:tc>
          <w:tcPr>
            <w:tcW w:w="993" w:type="dxa"/>
          </w:tcPr>
          <w:p w14:paraId="4ED45F8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460E82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4B7DA0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2C34ADB7" w14:textId="396A0ED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BF91786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341E12DB" w14:textId="081F4AD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6809EC7" w14:textId="77777777" w:rsidTr="00B528D7">
        <w:trPr>
          <w:trHeight w:val="20"/>
        </w:trPr>
        <w:tc>
          <w:tcPr>
            <w:tcW w:w="721" w:type="dxa"/>
          </w:tcPr>
          <w:p w14:paraId="4EC79E0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3785E68" w14:textId="744D656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7BCA988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4AE16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B58B8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4CB6777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12A7CB" w14:textId="34C90AFA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9BBBEC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2D33C7B1" w14:textId="3386740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77D9959" w14:textId="77777777" w:rsidTr="00B528D7">
        <w:trPr>
          <w:trHeight w:val="20"/>
        </w:trPr>
        <w:tc>
          <w:tcPr>
            <w:tcW w:w="721" w:type="dxa"/>
          </w:tcPr>
          <w:p w14:paraId="7F580B1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FAE402D" w14:textId="5837615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0AE101D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10B34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BA95A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3D0B8F51" w14:textId="1FB6F8B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F85EEF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1C6F5E33" w14:textId="481E995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1E1B94A" w14:textId="77777777" w:rsidTr="00B528D7">
        <w:trPr>
          <w:trHeight w:val="20"/>
        </w:trPr>
        <w:tc>
          <w:tcPr>
            <w:tcW w:w="721" w:type="dxa"/>
          </w:tcPr>
          <w:p w14:paraId="2870EED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F8732D4" w14:textId="5F9DAFC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Контрольная работа «Умножение и деление рациональных чисел»</w:t>
            </w:r>
          </w:p>
        </w:tc>
        <w:tc>
          <w:tcPr>
            <w:tcW w:w="993" w:type="dxa"/>
          </w:tcPr>
          <w:p w14:paraId="50B5B38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B4101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7DA0CF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1330F618" w14:textId="4970E497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85DA253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1872A99D" w14:textId="58EDAC8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69C0682" w14:textId="77777777" w:rsidTr="00B528D7">
        <w:trPr>
          <w:trHeight w:val="20"/>
        </w:trPr>
        <w:tc>
          <w:tcPr>
            <w:tcW w:w="721" w:type="dxa"/>
          </w:tcPr>
          <w:p w14:paraId="4B8E09C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319CC1F" w14:textId="3F6C499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Раскрытие скобок</w:t>
            </w:r>
          </w:p>
        </w:tc>
        <w:tc>
          <w:tcPr>
            <w:tcW w:w="993" w:type="dxa"/>
          </w:tcPr>
          <w:p w14:paraId="2FB88DE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291CE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45B98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47EB6F6C" w14:textId="0AFE59B6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2E1E53FC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048FAAE7" w14:textId="3100453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5FD132E" w14:textId="77777777" w:rsidTr="00B528D7">
        <w:trPr>
          <w:trHeight w:val="20"/>
        </w:trPr>
        <w:tc>
          <w:tcPr>
            <w:tcW w:w="721" w:type="dxa"/>
          </w:tcPr>
          <w:p w14:paraId="7AB2719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ABD32FB" w14:textId="385014D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Раскрытие скобок</w:t>
            </w:r>
          </w:p>
        </w:tc>
        <w:tc>
          <w:tcPr>
            <w:tcW w:w="993" w:type="dxa"/>
          </w:tcPr>
          <w:p w14:paraId="3759A1C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9FF39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74F8B7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11A732C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529849" w14:textId="5AC4615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9A90CA0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7497FE20" w14:textId="726BC26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4F5C35C" w14:textId="77777777" w:rsidTr="00B528D7">
        <w:trPr>
          <w:trHeight w:val="20"/>
        </w:trPr>
        <w:tc>
          <w:tcPr>
            <w:tcW w:w="721" w:type="dxa"/>
          </w:tcPr>
          <w:p w14:paraId="58D5816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1D3623C" w14:textId="733BBCD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Коэффициент</w:t>
            </w:r>
          </w:p>
        </w:tc>
        <w:tc>
          <w:tcPr>
            <w:tcW w:w="993" w:type="dxa"/>
          </w:tcPr>
          <w:p w14:paraId="756C424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379D9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1A6B21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030B8B61" w14:textId="3AD68E8F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CEECC58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5F74F55C" w14:textId="2B0D62C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3FD7A58" w14:textId="77777777" w:rsidTr="00B528D7">
        <w:trPr>
          <w:trHeight w:val="20"/>
        </w:trPr>
        <w:tc>
          <w:tcPr>
            <w:tcW w:w="721" w:type="dxa"/>
          </w:tcPr>
          <w:p w14:paraId="03545A5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61AA51A" w14:textId="55C95EC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Коэффициент</w:t>
            </w:r>
          </w:p>
        </w:tc>
        <w:tc>
          <w:tcPr>
            <w:tcW w:w="993" w:type="dxa"/>
          </w:tcPr>
          <w:p w14:paraId="573CCD0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93978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329298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5D29FF5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34D53E" w14:textId="5427E2E2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8E57DF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01A7F8B9" w14:textId="3B92334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AFCE623" w14:textId="77777777" w:rsidTr="00B528D7">
        <w:trPr>
          <w:trHeight w:val="20"/>
        </w:trPr>
        <w:tc>
          <w:tcPr>
            <w:tcW w:w="721" w:type="dxa"/>
          </w:tcPr>
          <w:p w14:paraId="4E4B511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A72E3DE" w14:textId="2946A35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Подобные слагаемые</w:t>
            </w:r>
          </w:p>
        </w:tc>
        <w:tc>
          <w:tcPr>
            <w:tcW w:w="993" w:type="dxa"/>
          </w:tcPr>
          <w:p w14:paraId="649C8B3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495DFC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4B789F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7035E34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5C6332" w14:textId="1937D74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95657B3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61934CF9" w14:textId="72C6B26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13D9CFE" w14:textId="77777777" w:rsidTr="00B528D7">
        <w:trPr>
          <w:trHeight w:val="20"/>
        </w:trPr>
        <w:tc>
          <w:tcPr>
            <w:tcW w:w="721" w:type="dxa"/>
          </w:tcPr>
          <w:p w14:paraId="0315CC5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64C2626" w14:textId="15F4CAF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Подобные слагаемые</w:t>
            </w:r>
          </w:p>
        </w:tc>
        <w:tc>
          <w:tcPr>
            <w:tcW w:w="993" w:type="dxa"/>
          </w:tcPr>
          <w:p w14:paraId="6260812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46D38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72E14F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1DE76502" w14:textId="0E49F30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11ABB51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198AE9F2" w14:textId="4BB6809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CF78B90" w14:textId="77777777" w:rsidTr="00B528D7">
        <w:trPr>
          <w:trHeight w:val="20"/>
        </w:trPr>
        <w:tc>
          <w:tcPr>
            <w:tcW w:w="721" w:type="dxa"/>
          </w:tcPr>
          <w:p w14:paraId="33BC78F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0797A84" w14:textId="6B1A824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Решение уравнений</w:t>
            </w:r>
          </w:p>
        </w:tc>
        <w:tc>
          <w:tcPr>
            <w:tcW w:w="993" w:type="dxa"/>
          </w:tcPr>
          <w:p w14:paraId="2F5DF6A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CD2F6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4A0531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25A1716E" w14:textId="45FDAE55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D894009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556A6027" w14:textId="3371029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CC5DA20" w14:textId="77777777" w:rsidTr="00B528D7">
        <w:trPr>
          <w:trHeight w:val="20"/>
        </w:trPr>
        <w:tc>
          <w:tcPr>
            <w:tcW w:w="721" w:type="dxa"/>
          </w:tcPr>
          <w:p w14:paraId="6FB1F38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8D817DA" w14:textId="73059C6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Решение уравнений</w:t>
            </w:r>
          </w:p>
        </w:tc>
        <w:tc>
          <w:tcPr>
            <w:tcW w:w="993" w:type="dxa"/>
          </w:tcPr>
          <w:p w14:paraId="3517B44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6BD67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90F88C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13FFAD5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AA858D" w14:textId="3015DBB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2D257F9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0A85DEED" w14:textId="117D48D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42BB6D9" w14:textId="77777777" w:rsidTr="00B528D7">
        <w:trPr>
          <w:trHeight w:val="20"/>
        </w:trPr>
        <w:tc>
          <w:tcPr>
            <w:tcW w:w="721" w:type="dxa"/>
          </w:tcPr>
          <w:p w14:paraId="5D4DE80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0CB0553" w14:textId="394D68B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Решение уравнений</w:t>
            </w:r>
          </w:p>
        </w:tc>
        <w:tc>
          <w:tcPr>
            <w:tcW w:w="993" w:type="dxa"/>
          </w:tcPr>
          <w:p w14:paraId="5797FE2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FDA5B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9CC046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12D1948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3AA501" w14:textId="519A66A6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DD8DB2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235D0F96" w14:textId="0E609F8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FC2E769" w14:textId="77777777" w:rsidTr="00B528D7">
        <w:trPr>
          <w:trHeight w:val="20"/>
        </w:trPr>
        <w:tc>
          <w:tcPr>
            <w:tcW w:w="721" w:type="dxa"/>
          </w:tcPr>
          <w:p w14:paraId="5C12760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B45CFAA" w14:textId="69B6295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503C9BA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2C28E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2A6B4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6B626D9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12275F" w14:textId="2B60DB7A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57D3D4D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3FB7F871" w14:textId="2BD59B39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4DD33E3" w14:textId="77777777" w:rsidTr="00B528D7">
        <w:trPr>
          <w:trHeight w:val="20"/>
        </w:trPr>
        <w:tc>
          <w:tcPr>
            <w:tcW w:w="721" w:type="dxa"/>
          </w:tcPr>
          <w:p w14:paraId="4334714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DE97060" w14:textId="0C5CBCA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0F8901B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612D5F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A654F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67158BF2" w14:textId="3DD0A3BF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0A6C06B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5E4C015D" w14:textId="3CB0999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8B047D5" w14:textId="77777777" w:rsidTr="00B528D7">
        <w:trPr>
          <w:trHeight w:val="20"/>
        </w:trPr>
        <w:tc>
          <w:tcPr>
            <w:tcW w:w="721" w:type="dxa"/>
          </w:tcPr>
          <w:p w14:paraId="551C62E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D0B3726" w14:textId="5CBF436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Контрольная работа «Решение уравнений»</w:t>
            </w:r>
          </w:p>
        </w:tc>
        <w:tc>
          <w:tcPr>
            <w:tcW w:w="993" w:type="dxa"/>
          </w:tcPr>
          <w:p w14:paraId="724F709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CA01FA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5EA799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1F46A94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D927CA" w14:textId="0826BAB8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9D85B28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72036E6D" w14:textId="5E02404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99FD03C" w14:textId="77777777" w:rsidTr="00B528D7">
        <w:trPr>
          <w:trHeight w:val="20"/>
        </w:trPr>
        <w:tc>
          <w:tcPr>
            <w:tcW w:w="721" w:type="dxa"/>
          </w:tcPr>
          <w:p w14:paraId="6DC0702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A9B3D5F" w14:textId="3089278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Перпендикулярные прямые</w:t>
            </w:r>
          </w:p>
        </w:tc>
        <w:tc>
          <w:tcPr>
            <w:tcW w:w="993" w:type="dxa"/>
          </w:tcPr>
          <w:p w14:paraId="008E17C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63375A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35564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  <w:p w14:paraId="1C3B68C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2ED68F" w14:textId="50D5E0A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5E9FDFF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3EC29375" w14:textId="1768C3A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0D21DF6" w14:textId="77777777" w:rsidTr="00B528D7">
        <w:trPr>
          <w:trHeight w:val="20"/>
        </w:trPr>
        <w:tc>
          <w:tcPr>
            <w:tcW w:w="721" w:type="dxa"/>
          </w:tcPr>
          <w:p w14:paraId="13047AB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DE5A8E9" w14:textId="18BF05F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Перпендикулярные прямые</w:t>
            </w:r>
          </w:p>
        </w:tc>
        <w:tc>
          <w:tcPr>
            <w:tcW w:w="993" w:type="dxa"/>
          </w:tcPr>
          <w:p w14:paraId="5E8DBCF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977D7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B606D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2632403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D5BE4A" w14:textId="3817A51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2F20DF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5343F31A" w14:textId="2925B72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8AEA970" w14:textId="77777777" w:rsidTr="00B528D7">
        <w:trPr>
          <w:trHeight w:val="20"/>
        </w:trPr>
        <w:tc>
          <w:tcPr>
            <w:tcW w:w="721" w:type="dxa"/>
          </w:tcPr>
          <w:p w14:paraId="47D4475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5C116CA" w14:textId="7355BCD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Параллельные прямые</w:t>
            </w:r>
          </w:p>
        </w:tc>
        <w:tc>
          <w:tcPr>
            <w:tcW w:w="993" w:type="dxa"/>
          </w:tcPr>
          <w:p w14:paraId="4B9422D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097BA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DA996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403CD4E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C131E8" w14:textId="7E25D91E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26A478C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1027FA01" w14:textId="26F1225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6890446" w14:textId="77777777" w:rsidTr="00B528D7">
        <w:trPr>
          <w:trHeight w:val="20"/>
        </w:trPr>
        <w:tc>
          <w:tcPr>
            <w:tcW w:w="721" w:type="dxa"/>
          </w:tcPr>
          <w:p w14:paraId="0FA72CE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B72F72F" w14:textId="3B3A363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Параллельные прямые</w:t>
            </w:r>
          </w:p>
        </w:tc>
        <w:tc>
          <w:tcPr>
            <w:tcW w:w="993" w:type="dxa"/>
          </w:tcPr>
          <w:p w14:paraId="2481885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8572E6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39C920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089B7B4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D60181" w14:textId="0D074BB6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004851B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6BA1BAD2" w14:textId="0BBE8FFD" w:rsidR="00AD4A4E" w:rsidRPr="00B528D7" w:rsidRDefault="00AD4A4E" w:rsidP="00AD4A4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D673CA5" w14:textId="77777777" w:rsidTr="00B528D7">
        <w:trPr>
          <w:trHeight w:val="20"/>
        </w:trPr>
        <w:tc>
          <w:tcPr>
            <w:tcW w:w="721" w:type="dxa"/>
          </w:tcPr>
          <w:p w14:paraId="4175C02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D5A7AE1" w14:textId="433F633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Координатная плоскость</w:t>
            </w:r>
          </w:p>
        </w:tc>
        <w:tc>
          <w:tcPr>
            <w:tcW w:w="993" w:type="dxa"/>
          </w:tcPr>
          <w:p w14:paraId="7328DF3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208BDF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46B826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4B7721B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55F221" w14:textId="6BF049A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036A4BE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5310FA82" w14:textId="28A69B7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461F670" w14:textId="77777777" w:rsidTr="00B528D7">
        <w:trPr>
          <w:trHeight w:val="20"/>
        </w:trPr>
        <w:tc>
          <w:tcPr>
            <w:tcW w:w="721" w:type="dxa"/>
          </w:tcPr>
          <w:p w14:paraId="0C8E639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D8FE6BB" w14:textId="71CD9FB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Координатная плоскость</w:t>
            </w:r>
          </w:p>
        </w:tc>
        <w:tc>
          <w:tcPr>
            <w:tcW w:w="993" w:type="dxa"/>
          </w:tcPr>
          <w:p w14:paraId="2493815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D554D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24E0C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59D0D56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972AA8" w14:textId="7C475367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14C33E4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4DEE272E" w14:textId="1AA7648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8681DE2" w14:textId="77777777" w:rsidTr="00B528D7">
        <w:trPr>
          <w:trHeight w:val="20"/>
        </w:trPr>
        <w:tc>
          <w:tcPr>
            <w:tcW w:w="721" w:type="dxa"/>
          </w:tcPr>
          <w:p w14:paraId="7D3801A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8A42AC6" w14:textId="78747FC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Координатная плоскость</w:t>
            </w:r>
          </w:p>
        </w:tc>
        <w:tc>
          <w:tcPr>
            <w:tcW w:w="993" w:type="dxa"/>
          </w:tcPr>
          <w:p w14:paraId="7D09D64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D6F492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56165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4EA3D1DC" w14:textId="5757837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DB6BEF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627688B9" w14:textId="22C7396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880B8B8" w14:textId="77777777" w:rsidTr="00B528D7">
        <w:trPr>
          <w:trHeight w:val="20"/>
        </w:trPr>
        <w:tc>
          <w:tcPr>
            <w:tcW w:w="721" w:type="dxa"/>
          </w:tcPr>
          <w:p w14:paraId="4D4F70E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BAADC87" w14:textId="2855CDF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Представление числовой информации на графиках</w:t>
            </w:r>
          </w:p>
        </w:tc>
        <w:tc>
          <w:tcPr>
            <w:tcW w:w="993" w:type="dxa"/>
          </w:tcPr>
          <w:p w14:paraId="64DB10F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27B41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35C68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5B0EFF64" w14:textId="535A449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96875F1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7291A556" w14:textId="4FF2C38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073048F" w14:textId="77777777" w:rsidTr="00B528D7">
        <w:trPr>
          <w:trHeight w:val="20"/>
        </w:trPr>
        <w:tc>
          <w:tcPr>
            <w:tcW w:w="721" w:type="dxa"/>
          </w:tcPr>
          <w:p w14:paraId="5D3B5B0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91F58B5" w14:textId="7ECBD8F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Представление числовой информации на графиках</w:t>
            </w:r>
          </w:p>
        </w:tc>
        <w:tc>
          <w:tcPr>
            <w:tcW w:w="993" w:type="dxa"/>
          </w:tcPr>
          <w:p w14:paraId="529AF0B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D10A77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2F47E8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  <w:p w14:paraId="18A6F12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7D9B5D" w14:textId="49072E9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08BE1BDA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5ED22F72" w14:textId="2F44872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C491783" w14:textId="77777777" w:rsidTr="00B528D7">
        <w:trPr>
          <w:trHeight w:val="20"/>
        </w:trPr>
        <w:tc>
          <w:tcPr>
            <w:tcW w:w="721" w:type="dxa"/>
          </w:tcPr>
          <w:p w14:paraId="1782AD5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B403F05" w14:textId="6D4E8FA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Представление числовой информации на графиках</w:t>
            </w:r>
          </w:p>
        </w:tc>
        <w:tc>
          <w:tcPr>
            <w:tcW w:w="993" w:type="dxa"/>
          </w:tcPr>
          <w:p w14:paraId="3ABE4B9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1663F6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9B866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7B7FB61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78A129" w14:textId="33929AB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7CB8CD1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60035E64" w14:textId="730102C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6EE762B" w14:textId="77777777" w:rsidTr="00B528D7">
        <w:trPr>
          <w:trHeight w:val="20"/>
        </w:trPr>
        <w:tc>
          <w:tcPr>
            <w:tcW w:w="721" w:type="dxa"/>
          </w:tcPr>
          <w:p w14:paraId="1B18001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2C843CE" w14:textId="79EB096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57DDFA5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D8F66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370C8D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68D6E08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71CE14" w14:textId="1A45314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26FB9FF9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6A4D6A28" w14:textId="08D5A8C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70649F6" w14:textId="77777777" w:rsidTr="00B528D7">
        <w:trPr>
          <w:trHeight w:val="20"/>
        </w:trPr>
        <w:tc>
          <w:tcPr>
            <w:tcW w:w="721" w:type="dxa"/>
          </w:tcPr>
          <w:p w14:paraId="7538303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79E19E7" w14:textId="48D4DD1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575472A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06D2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28593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38F484D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9882AC" w14:textId="6B7F1986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0D9C92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002498CB" w14:textId="07B88B3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644C34C" w14:textId="77777777" w:rsidTr="00B528D7">
        <w:trPr>
          <w:trHeight w:val="20"/>
        </w:trPr>
        <w:tc>
          <w:tcPr>
            <w:tcW w:w="721" w:type="dxa"/>
          </w:tcPr>
          <w:p w14:paraId="67502E4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A0BF55A" w14:textId="293243A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 и  систематизация учебного материала по теме</w:t>
            </w:r>
          </w:p>
        </w:tc>
        <w:tc>
          <w:tcPr>
            <w:tcW w:w="993" w:type="dxa"/>
          </w:tcPr>
          <w:p w14:paraId="07D0330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43136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D4CFBA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59" w:type="dxa"/>
          </w:tcPr>
          <w:p w14:paraId="0D606688" w14:textId="0603092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64A2FEB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271D3346" w14:textId="4DC1D4A3" w:rsidR="00AD4A4E" w:rsidRPr="00B528D7" w:rsidRDefault="00AD4A4E" w:rsidP="00AD4A4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9A0CA14" w14:textId="77777777" w:rsidTr="00B528D7">
        <w:trPr>
          <w:trHeight w:val="20"/>
        </w:trPr>
        <w:tc>
          <w:tcPr>
            <w:tcW w:w="721" w:type="dxa"/>
          </w:tcPr>
          <w:p w14:paraId="3704FD4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5761969" w14:textId="085AFD8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Контрольная работа «Координаты на плоскости»</w:t>
            </w:r>
          </w:p>
        </w:tc>
        <w:tc>
          <w:tcPr>
            <w:tcW w:w="993" w:type="dxa"/>
          </w:tcPr>
          <w:p w14:paraId="2EB9B1F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ECAB3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70509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3DCF9561" w14:textId="3D826D7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FA287BF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72574937" w14:textId="20073D4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E20EC29" w14:textId="77777777" w:rsidTr="00B528D7">
        <w:trPr>
          <w:trHeight w:val="20"/>
        </w:trPr>
        <w:tc>
          <w:tcPr>
            <w:tcW w:w="721" w:type="dxa"/>
          </w:tcPr>
          <w:p w14:paraId="487527E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1896D96" w14:textId="25BD921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Повторение. Вычисления и построения</w:t>
            </w:r>
          </w:p>
        </w:tc>
        <w:tc>
          <w:tcPr>
            <w:tcW w:w="993" w:type="dxa"/>
          </w:tcPr>
          <w:p w14:paraId="203E001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95473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DA0E4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2A6298F4" w14:textId="4FAD46D7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23929658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499E6F4E" w14:textId="50C6418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4B2300E1" w14:textId="77777777" w:rsidTr="00B528D7">
        <w:trPr>
          <w:trHeight w:val="20"/>
        </w:trPr>
        <w:tc>
          <w:tcPr>
            <w:tcW w:w="721" w:type="dxa"/>
          </w:tcPr>
          <w:p w14:paraId="3010BF2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D822858" w14:textId="749A58F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Повторение. НОК и НОД чисел</w:t>
            </w:r>
          </w:p>
        </w:tc>
        <w:tc>
          <w:tcPr>
            <w:tcW w:w="993" w:type="dxa"/>
          </w:tcPr>
          <w:p w14:paraId="55525E0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EE3D3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B008F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7D54508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A24DCB" w14:textId="4583883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B8F3D3D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3977FC9E" w14:textId="60CDB4F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B4DDAC5" w14:textId="77777777" w:rsidTr="00B528D7">
        <w:trPr>
          <w:trHeight w:val="20"/>
        </w:trPr>
        <w:tc>
          <w:tcPr>
            <w:tcW w:w="721" w:type="dxa"/>
          </w:tcPr>
          <w:p w14:paraId="18E5A7F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D6A25C5" w14:textId="6053E90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Повторение. Сложение и вычитание смешанных чисел</w:t>
            </w:r>
          </w:p>
        </w:tc>
        <w:tc>
          <w:tcPr>
            <w:tcW w:w="993" w:type="dxa"/>
          </w:tcPr>
          <w:p w14:paraId="2C37CB6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82601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AE3FD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</w:tc>
        <w:tc>
          <w:tcPr>
            <w:tcW w:w="1559" w:type="dxa"/>
          </w:tcPr>
          <w:p w14:paraId="16D49033" w14:textId="620C6A5C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3ACADB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3B13A280" w14:textId="4EA4FD9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E402A9F" w14:textId="77777777" w:rsidTr="00B528D7">
        <w:trPr>
          <w:trHeight w:val="20"/>
        </w:trPr>
        <w:tc>
          <w:tcPr>
            <w:tcW w:w="721" w:type="dxa"/>
          </w:tcPr>
          <w:p w14:paraId="74CEA25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636B74D" w14:textId="0E20722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Повторение. Умножение и деление смешанных чисел</w:t>
            </w:r>
          </w:p>
        </w:tc>
        <w:tc>
          <w:tcPr>
            <w:tcW w:w="993" w:type="dxa"/>
          </w:tcPr>
          <w:p w14:paraId="6C22DAC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2F6A3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0AB81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</w:tcPr>
          <w:p w14:paraId="64452AB6" w14:textId="11592BDC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C847896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1BF34238" w14:textId="2AA06B3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7EEC4BF" w14:textId="77777777" w:rsidTr="00B528D7">
        <w:trPr>
          <w:trHeight w:val="20"/>
        </w:trPr>
        <w:tc>
          <w:tcPr>
            <w:tcW w:w="721" w:type="dxa"/>
          </w:tcPr>
          <w:p w14:paraId="5EAFEC2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E037E92" w14:textId="0DC871F4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Повторение. Умножение и деление смешанных чисел</w:t>
            </w:r>
          </w:p>
        </w:tc>
        <w:tc>
          <w:tcPr>
            <w:tcW w:w="993" w:type="dxa"/>
          </w:tcPr>
          <w:p w14:paraId="071B57D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F04D04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6B72E7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2C7DD8E1" w14:textId="24F441A2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2F6072D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7EB319B9" w14:textId="673EA22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F2C5BC3" w14:textId="77777777" w:rsidTr="00B528D7">
        <w:trPr>
          <w:trHeight w:val="20"/>
        </w:trPr>
        <w:tc>
          <w:tcPr>
            <w:tcW w:w="721" w:type="dxa"/>
          </w:tcPr>
          <w:p w14:paraId="5DFE94A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A99862A" w14:textId="5DC8560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Повторение. Отношения и пропорции</w:t>
            </w:r>
          </w:p>
        </w:tc>
        <w:tc>
          <w:tcPr>
            <w:tcW w:w="993" w:type="dxa"/>
          </w:tcPr>
          <w:p w14:paraId="3EBCB54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832B3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1E200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1DBF326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FCE03F" w14:textId="4986ABD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233BA6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1FB35E10" w14:textId="68E0A031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03EB077" w14:textId="77777777" w:rsidTr="00B528D7">
        <w:trPr>
          <w:trHeight w:val="20"/>
        </w:trPr>
        <w:tc>
          <w:tcPr>
            <w:tcW w:w="721" w:type="dxa"/>
          </w:tcPr>
          <w:p w14:paraId="23C91A6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5070E6D" w14:textId="699A750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Повторение. Противоположные числа и модуль</w:t>
            </w:r>
          </w:p>
        </w:tc>
        <w:tc>
          <w:tcPr>
            <w:tcW w:w="993" w:type="dxa"/>
          </w:tcPr>
          <w:p w14:paraId="2AC1551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EA705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E434F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14:paraId="56D0912A" w14:textId="4E7BDFC0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A5DE34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1EE41D24" w14:textId="0C6E5DB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40373E5" w14:textId="77777777" w:rsidTr="00B528D7">
        <w:trPr>
          <w:trHeight w:val="20"/>
        </w:trPr>
        <w:tc>
          <w:tcPr>
            <w:tcW w:w="721" w:type="dxa"/>
          </w:tcPr>
          <w:p w14:paraId="70049C8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BF58B9B" w14:textId="6588B03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Повторение. Сложение и вычитание положительных и отрицательных чисел</w:t>
            </w:r>
          </w:p>
        </w:tc>
        <w:tc>
          <w:tcPr>
            <w:tcW w:w="993" w:type="dxa"/>
          </w:tcPr>
          <w:p w14:paraId="15F9ABB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3DC02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A00AFB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7761F7B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69FBF5" w14:textId="0143B7DF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0F3A7D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187A39AE" w14:textId="010D9D6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315048F" w14:textId="77777777" w:rsidTr="00B528D7">
        <w:trPr>
          <w:trHeight w:val="20"/>
        </w:trPr>
        <w:tc>
          <w:tcPr>
            <w:tcW w:w="721" w:type="dxa"/>
          </w:tcPr>
          <w:p w14:paraId="3381EE0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A96956F" w14:textId="47DCEE92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Повторение. Умножение и деление рациональных чисел</w:t>
            </w:r>
          </w:p>
        </w:tc>
        <w:tc>
          <w:tcPr>
            <w:tcW w:w="993" w:type="dxa"/>
          </w:tcPr>
          <w:p w14:paraId="1DEF90F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A989B0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B7F88A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опрос </w:t>
            </w:r>
          </w:p>
          <w:p w14:paraId="06AB0C6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0662D7" w14:textId="1DF1A7C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F0AB323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441FCD55" w14:textId="025D530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FB073F1" w14:textId="77777777" w:rsidTr="00B528D7">
        <w:trPr>
          <w:trHeight w:val="20"/>
        </w:trPr>
        <w:tc>
          <w:tcPr>
            <w:tcW w:w="721" w:type="dxa"/>
          </w:tcPr>
          <w:p w14:paraId="285C8AC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1451AA3" w14:textId="01B9208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Повторение. Решение уравнений</w:t>
            </w:r>
          </w:p>
        </w:tc>
        <w:tc>
          <w:tcPr>
            <w:tcW w:w="993" w:type="dxa"/>
          </w:tcPr>
          <w:p w14:paraId="531B9BF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3BD1E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F1BCC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</w:tcPr>
          <w:p w14:paraId="4EE3066A" w14:textId="5ABF2961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679E33A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06D6F638" w14:textId="5147647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E95D3DC" w14:textId="77777777" w:rsidTr="00B528D7">
        <w:trPr>
          <w:trHeight w:val="20"/>
        </w:trPr>
        <w:tc>
          <w:tcPr>
            <w:tcW w:w="721" w:type="dxa"/>
          </w:tcPr>
          <w:p w14:paraId="2F5CEE3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B2AC191" w14:textId="3622559B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Повторение. Координаты на плоскости</w:t>
            </w:r>
          </w:p>
        </w:tc>
        <w:tc>
          <w:tcPr>
            <w:tcW w:w="993" w:type="dxa"/>
          </w:tcPr>
          <w:p w14:paraId="5250A38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9D5EC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4B07F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559" w:type="dxa"/>
          </w:tcPr>
          <w:p w14:paraId="137D3D6A" w14:textId="72A365A2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A9C534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516659F4" w14:textId="3AE56F7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D4E576D" w14:textId="77777777" w:rsidTr="00B528D7">
        <w:trPr>
          <w:trHeight w:val="20"/>
        </w:trPr>
        <w:tc>
          <w:tcPr>
            <w:tcW w:w="721" w:type="dxa"/>
          </w:tcPr>
          <w:p w14:paraId="34ED802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165B35B6" w14:textId="5E3ADE5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Итоговая контрольная работа</w:t>
            </w:r>
          </w:p>
        </w:tc>
        <w:tc>
          <w:tcPr>
            <w:tcW w:w="993" w:type="dxa"/>
          </w:tcPr>
          <w:p w14:paraId="4428482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64F37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3DDA46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58F9D54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779295" w14:textId="017EF5E3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D3F21CB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116726F6" w14:textId="0EF332F5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941ED6C" w14:textId="77777777" w:rsidTr="00B528D7">
        <w:trPr>
          <w:trHeight w:val="20"/>
        </w:trPr>
        <w:tc>
          <w:tcPr>
            <w:tcW w:w="721" w:type="dxa"/>
          </w:tcPr>
          <w:p w14:paraId="017CC2F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2A4F894B" w14:textId="7B2E004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Calibri" w:hAnsi="Calibri" w:cs="Calibri"/>
              </w:rPr>
              <w:t>Анализ контрольной работы</w:t>
            </w:r>
          </w:p>
        </w:tc>
        <w:tc>
          <w:tcPr>
            <w:tcW w:w="993" w:type="dxa"/>
          </w:tcPr>
          <w:p w14:paraId="4852D1B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45670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D8DBF5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59" w:type="dxa"/>
          </w:tcPr>
          <w:p w14:paraId="41F28A54" w14:textId="7EABA6A8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0B19FF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  <w:vAlign w:val="center"/>
          </w:tcPr>
          <w:p w14:paraId="0953A732" w14:textId="22F68FF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1764577B" w14:textId="77777777" w:rsidTr="00B528D7">
        <w:trPr>
          <w:trHeight w:val="20"/>
        </w:trPr>
        <w:tc>
          <w:tcPr>
            <w:tcW w:w="721" w:type="dxa"/>
          </w:tcPr>
          <w:p w14:paraId="213E344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A688525" w14:textId="09A20B58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Повторение</w:t>
            </w:r>
          </w:p>
        </w:tc>
        <w:tc>
          <w:tcPr>
            <w:tcW w:w="993" w:type="dxa"/>
          </w:tcPr>
          <w:p w14:paraId="46C8D83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21BDF3F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25033E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14:paraId="79E2F6D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2531A3" w14:textId="1A2566C8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4EDFA48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08A75B40" w14:textId="67FE8C1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68EDE800" w14:textId="77777777" w:rsidTr="00AD4A4E">
        <w:trPr>
          <w:trHeight w:val="20"/>
        </w:trPr>
        <w:tc>
          <w:tcPr>
            <w:tcW w:w="721" w:type="dxa"/>
          </w:tcPr>
          <w:p w14:paraId="7F7CCA1E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107" w:type="dxa"/>
            <w:shd w:val="clear" w:color="auto" w:fill="auto"/>
          </w:tcPr>
          <w:p w14:paraId="7162E931" w14:textId="442CA6F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98A">
              <w:rPr>
                <w:rFonts w:ascii="Calibri" w:hAnsi="Calibri" w:cs="Calibri"/>
              </w:rPr>
              <w:t>Повторение</w:t>
            </w:r>
          </w:p>
        </w:tc>
        <w:tc>
          <w:tcPr>
            <w:tcW w:w="993" w:type="dxa"/>
          </w:tcPr>
          <w:p w14:paraId="7A98E639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C5086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E110D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585000B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393D70" w14:textId="27E4CD51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EF69EF1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563C78AA" w14:textId="2B521F0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BBF2417" w14:textId="77777777" w:rsidTr="00AD4A4E">
        <w:trPr>
          <w:trHeight w:val="20"/>
        </w:trPr>
        <w:tc>
          <w:tcPr>
            <w:tcW w:w="721" w:type="dxa"/>
          </w:tcPr>
          <w:p w14:paraId="09EA247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107" w:type="dxa"/>
            <w:shd w:val="clear" w:color="auto" w:fill="auto"/>
          </w:tcPr>
          <w:p w14:paraId="7685A23F" w14:textId="376B9716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98A">
              <w:rPr>
                <w:rFonts w:ascii="Calibri" w:hAnsi="Calibri" w:cs="Calibri"/>
              </w:rPr>
              <w:t>Повторение</w:t>
            </w:r>
          </w:p>
        </w:tc>
        <w:tc>
          <w:tcPr>
            <w:tcW w:w="993" w:type="dxa"/>
          </w:tcPr>
          <w:p w14:paraId="7FAE53D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D3D3E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274E23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791732A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FEB58B" w14:textId="0FA55AE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B8741A2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https://uchi.ru/</w:t>
            </w:r>
          </w:p>
        </w:tc>
        <w:tc>
          <w:tcPr>
            <w:tcW w:w="2410" w:type="dxa"/>
          </w:tcPr>
          <w:p w14:paraId="5EED96CD" w14:textId="087C6DD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3020D0D2" w14:textId="77777777" w:rsidTr="00AD4A4E">
        <w:trPr>
          <w:trHeight w:val="20"/>
        </w:trPr>
        <w:tc>
          <w:tcPr>
            <w:tcW w:w="721" w:type="dxa"/>
          </w:tcPr>
          <w:p w14:paraId="4ED87C9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107" w:type="dxa"/>
            <w:shd w:val="clear" w:color="auto" w:fill="auto"/>
          </w:tcPr>
          <w:p w14:paraId="62309ED2" w14:textId="70ADA87D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98A">
              <w:rPr>
                <w:rFonts w:ascii="Calibri" w:hAnsi="Calibri" w:cs="Calibri"/>
              </w:rPr>
              <w:t>Повторение</w:t>
            </w:r>
          </w:p>
        </w:tc>
        <w:tc>
          <w:tcPr>
            <w:tcW w:w="993" w:type="dxa"/>
          </w:tcPr>
          <w:p w14:paraId="7E49C2B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BEE96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0DCE7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</w:tcPr>
          <w:p w14:paraId="05B5A8C9" w14:textId="559DAF94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518D16E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44273B75" w14:textId="288E89FA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0994208D" w14:textId="77777777" w:rsidTr="00AD4A4E">
        <w:trPr>
          <w:trHeight w:val="20"/>
        </w:trPr>
        <w:tc>
          <w:tcPr>
            <w:tcW w:w="721" w:type="dxa"/>
          </w:tcPr>
          <w:p w14:paraId="75F7CF8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107" w:type="dxa"/>
            <w:shd w:val="clear" w:color="auto" w:fill="auto"/>
          </w:tcPr>
          <w:p w14:paraId="3EE1FDBC" w14:textId="2C53434F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98A">
              <w:rPr>
                <w:rFonts w:ascii="Calibri" w:hAnsi="Calibri" w:cs="Calibri"/>
              </w:rPr>
              <w:t>Повторение</w:t>
            </w:r>
          </w:p>
        </w:tc>
        <w:tc>
          <w:tcPr>
            <w:tcW w:w="993" w:type="dxa"/>
          </w:tcPr>
          <w:p w14:paraId="7ECFE10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7F97BB4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0B631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</w:t>
            </w:r>
          </w:p>
          <w:p w14:paraId="14E418E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9C49B0" w14:textId="1D65A22D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C38A67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  <w:r w:rsidRPr="00B528D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(РЭШ)</w:t>
            </w:r>
          </w:p>
        </w:tc>
        <w:tc>
          <w:tcPr>
            <w:tcW w:w="2410" w:type="dxa"/>
          </w:tcPr>
          <w:p w14:paraId="4BA1645D" w14:textId="7F50107C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5254E0B3" w14:textId="77777777" w:rsidTr="00AD4A4E">
        <w:trPr>
          <w:trHeight w:val="20"/>
        </w:trPr>
        <w:tc>
          <w:tcPr>
            <w:tcW w:w="721" w:type="dxa"/>
          </w:tcPr>
          <w:p w14:paraId="12B16FC2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107" w:type="dxa"/>
            <w:shd w:val="clear" w:color="auto" w:fill="auto"/>
          </w:tcPr>
          <w:p w14:paraId="3C19113C" w14:textId="5F32B4C3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98A">
              <w:rPr>
                <w:rFonts w:ascii="Calibri" w:hAnsi="Calibri" w:cs="Calibri"/>
              </w:rPr>
              <w:t>Повторение</w:t>
            </w:r>
          </w:p>
        </w:tc>
        <w:tc>
          <w:tcPr>
            <w:tcW w:w="993" w:type="dxa"/>
          </w:tcPr>
          <w:p w14:paraId="28B707A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ACADB8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91137B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14:paraId="17A532E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9E5388" w14:textId="5F0B50EB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FF7682A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6163F257" w14:textId="3D956EFE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74AB1F3F" w14:textId="77777777" w:rsidTr="00B528D7">
        <w:trPr>
          <w:trHeight w:val="20"/>
        </w:trPr>
        <w:tc>
          <w:tcPr>
            <w:tcW w:w="721" w:type="dxa"/>
          </w:tcPr>
          <w:p w14:paraId="1D3D1ED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CD55348" w14:textId="61193F1C" w:rsidR="00AD4A4E" w:rsidRPr="00B528D7" w:rsidRDefault="00AD4A4E" w:rsidP="00AD4A4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Повторение</w:t>
            </w:r>
          </w:p>
        </w:tc>
        <w:tc>
          <w:tcPr>
            <w:tcW w:w="993" w:type="dxa"/>
          </w:tcPr>
          <w:p w14:paraId="2EE8D2F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F11C9A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E30A8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  <w:p w14:paraId="4116A013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07CEFF" w14:textId="502C2688" w:rsidR="00AD4A4E" w:rsidRPr="00B528D7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729CDB29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B528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  <w:r w:rsidRPr="00B528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10" w:type="dxa"/>
          </w:tcPr>
          <w:p w14:paraId="06909B86" w14:textId="28CFC930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4A4E" w:rsidRPr="00B528D7" w14:paraId="25434A3C" w14:textId="77777777" w:rsidTr="00BA257C">
        <w:trPr>
          <w:trHeight w:val="20"/>
        </w:trPr>
        <w:tc>
          <w:tcPr>
            <w:tcW w:w="721" w:type="dxa"/>
          </w:tcPr>
          <w:p w14:paraId="63DA9D3C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54CEEF9F" w14:textId="77777777" w:rsidR="00AD4A4E" w:rsidRPr="00B528D7" w:rsidRDefault="00AD4A4E" w:rsidP="00AD4A4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1CB8506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</w:tcPr>
          <w:p w14:paraId="17BAFDFD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8D7">
              <w:rPr>
                <w:rFonts w:ascii="Times New Roman" w:eastAsia="Calibri" w:hAnsi="Times New Roman" w:cs="Times New Roman"/>
                <w:sz w:val="24"/>
                <w:szCs w:val="24"/>
              </w:rPr>
              <w:t>7/3</w:t>
            </w:r>
          </w:p>
        </w:tc>
        <w:tc>
          <w:tcPr>
            <w:tcW w:w="2126" w:type="dxa"/>
          </w:tcPr>
          <w:p w14:paraId="7BAE9F55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238A91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F87E544" w14:textId="77777777" w:rsidR="00AD4A4E" w:rsidRPr="00B528D7" w:rsidRDefault="00AD4A4E" w:rsidP="00AD4A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736700" w14:textId="77777777" w:rsidR="00AD4A4E" w:rsidRPr="00B528D7" w:rsidRDefault="00AD4A4E" w:rsidP="00AD4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E6A60B6" w14:textId="7A3B3CC3" w:rsidR="00370154" w:rsidRDefault="00370154" w:rsidP="009400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E96D04" w14:textId="77777777" w:rsidR="0094004F" w:rsidRDefault="0094004F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8" w:name="_Hlk152566212"/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453AED44" w14:textId="70163B2F" w:rsidR="00587F95" w:rsidRPr="00587F95" w:rsidRDefault="00587F95" w:rsidP="00587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87F9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  планирование</w:t>
      </w:r>
    </w:p>
    <w:p w14:paraId="00AD23D9" w14:textId="77777777" w:rsidR="00587F95" w:rsidRPr="00587F95" w:rsidRDefault="00587F95" w:rsidP="00587F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>УЧЕБНОГО ПРЕДМЕТА АЛГЕБРА</w:t>
      </w:r>
    </w:p>
    <w:p w14:paraId="0D44DCA7" w14:textId="77777777" w:rsidR="00587F95" w:rsidRPr="00587F95" w:rsidRDefault="00587F95" w:rsidP="00587F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>(для 7 классов МБОУ Новобессергеновской СОШ)</w:t>
      </w:r>
    </w:p>
    <w:p w14:paraId="25D1BB94" w14:textId="77777777" w:rsidR="00587F95" w:rsidRPr="00587F95" w:rsidRDefault="00587F95" w:rsidP="00587F9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711"/>
        <w:gridCol w:w="1266"/>
        <w:gridCol w:w="1581"/>
        <w:gridCol w:w="1644"/>
        <w:gridCol w:w="1131"/>
        <w:gridCol w:w="2702"/>
      </w:tblGrid>
      <w:tr w:rsidR="00AD4A4E" w:rsidRPr="00AD4A4E" w14:paraId="15368E63" w14:textId="77777777" w:rsidTr="00AD4A4E">
        <w:trPr>
          <w:trHeight w:val="144"/>
          <w:tblCellSpacing w:w="20" w:type="nil"/>
        </w:trPr>
        <w:tc>
          <w:tcPr>
            <w:tcW w:w="778" w:type="dxa"/>
            <w:vMerge w:val="restart"/>
            <w:tcMar>
              <w:top w:w="50" w:type="dxa"/>
              <w:left w:w="100" w:type="dxa"/>
            </w:tcMar>
            <w:vAlign w:val="center"/>
          </w:tcPr>
          <w:bookmarkEnd w:id="28"/>
          <w:p w14:paraId="6DFC926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  <w:p w14:paraId="0D8920C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BA73E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урока</w:t>
            </w:r>
          </w:p>
          <w:p w14:paraId="6BFCBB4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A8AD1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061F2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изучения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E6116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Электронные цифровые образовательные ресурсы</w:t>
            </w:r>
          </w:p>
        </w:tc>
      </w:tr>
      <w:tr w:rsidR="00AD4A4E" w:rsidRPr="00AD4A4E" w14:paraId="02F789A6" w14:textId="77777777" w:rsidTr="00AD4A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012A0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B55CF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4BD385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</w:t>
            </w:r>
          </w:p>
          <w:p w14:paraId="6A283BB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4871BC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Контрольные работы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E42057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D7EA4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3E6B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6F7860BC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68669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933AA8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Повторение изученного материала 5-6 классов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E221CD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DBA34F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B8F743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699B7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37E4DB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29D863CF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2404C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8D8497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Повторение изученного материала 5-6 классов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C8842B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274151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A59C61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10EC5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147C83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309F620A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79CBC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748B410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рационального числа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D4A51C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7302DF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E601B1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FB602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1A561A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3CD18A2C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80D97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0323C78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 с рациональными числами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EA983E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835AE7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E73575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EA4FF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D0B7D4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703B7AB5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AE863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3B5EAED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 с рациональными числами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A671C7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0BAF1D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EDBC5C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40326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9D94BB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525C590A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DF64E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792F6C4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 с рациональными числами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B58CE2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8E8C40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4B3D8B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8DBE7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2D0E13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0C948F68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D0A3A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E243C4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Буквенные выражения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F284E9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85D0EC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50C495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66B48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6274BD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63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https://m.edsoo.ru/7f41feec</w:t>
              </w:r>
            </w:hyperlink>
          </w:p>
        </w:tc>
      </w:tr>
      <w:tr w:rsidR="00AD4A4E" w:rsidRPr="00AD4A4E" w14:paraId="750E3CD3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4E53A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69EB594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Переменные. Допустимые значения переменных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4CDA49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02FB82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1B889B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87C0E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600BAE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51C74686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406AD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850254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Сравнение, упорядочивание рациональных чисел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5B401B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5B1D3C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215F8B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F28D1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71CAA8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00ACF732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E96D1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6A0A6F6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Сравнение, упорядочивание рациональных чисел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D60CC2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5842F0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B0C46D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060A7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FCC037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69B49C9D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93F76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75880EA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Сравнение, упорядочивание рациональных чисел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FA6096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FC3264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C9F7F3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E0B85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10C235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4B8BFA8F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E9355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DAFF93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2F865B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E62A97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A0C3CD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8698D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0A315E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653E45E8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18304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3F00854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20505A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5B7896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D1E054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BE94F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164DB5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0A404E67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0CB7D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7FF47AE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11CEA8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D5E36C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26936A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6393B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C27B46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3170FEE2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0C726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88CA61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6CD8D3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6AE3E6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59DF38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95502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630992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39C5F08E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EEEC0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26E1D72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107003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4A098D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014864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6F927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9533FD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42AB90B6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AA474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47E85B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4DD1D4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1B98F3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6B87AC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4A6AB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7EE0E6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5FA3CF7F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DB634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D7D118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2166DB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17BE11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8781B5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BE5BA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BCE2D1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64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https://m.edsoo.ru/7f41fafa</w:t>
              </w:r>
            </w:hyperlink>
          </w:p>
        </w:tc>
      </w:tr>
      <w:tr w:rsidR="00AD4A4E" w:rsidRPr="00AD4A4E" w14:paraId="5C7A6E62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5C31C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2DED5AD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5C26D2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EE3425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F75127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53548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CDE6FF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65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https://m.edsoo.ru/7f41fd70</w:t>
              </w:r>
            </w:hyperlink>
          </w:p>
        </w:tc>
      </w:tr>
      <w:tr w:rsidR="00AD4A4E" w:rsidRPr="00AD4A4E" w14:paraId="44010F74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E9980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F79B94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BC6B5B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136C35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CEFC1F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F1A5E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5777CF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78F84E02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BAB02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005A2C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342DD5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732817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79E704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472D4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9A1384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1C976171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D5A39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66F234F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4E6E8C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97C2C1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BB3A76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29CD6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CB87CC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796A8516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81F7A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7306A61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11DE9A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399F29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3FCE19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679AC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CA88E5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34DD1B25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808E2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0CD992F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1E87ED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F57389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02349C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D15AD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E96A8F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66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https://m.edsoo.ru/7f420482</w:t>
              </w:r>
            </w:hyperlink>
          </w:p>
        </w:tc>
      </w:tr>
      <w:tr w:rsidR="00AD4A4E" w:rsidRPr="00AD4A4E" w14:paraId="17E226B2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67273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0D59565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751C86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782FDB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74C934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BAC1F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AAF086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6DEC2732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F334E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6240A11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471954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479748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2792D4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CBA1F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812379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67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https://m.edsoo.ru/7f42064e</w:t>
              </w:r>
            </w:hyperlink>
          </w:p>
        </w:tc>
      </w:tr>
      <w:tr w:rsidR="00AD4A4E" w:rsidRPr="00AD4A4E" w14:paraId="220F4095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A8ACF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3D0046B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EA4A84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DD96E1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960185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932BE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7083CB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68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https://m.edsoo.ru/7f420806</w:t>
              </w:r>
            </w:hyperlink>
          </w:p>
        </w:tc>
      </w:tr>
      <w:tr w:rsidR="00AD4A4E" w:rsidRPr="00AD4A4E" w14:paraId="79FA452C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2D5BC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6D26143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8E1792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CF2005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B032F3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38351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B5A805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69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https://m.edsoo.ru/7f4209a0</w:t>
              </w:r>
            </w:hyperlink>
          </w:p>
        </w:tc>
      </w:tr>
      <w:tr w:rsidR="00AD4A4E" w:rsidRPr="00AD4A4E" w14:paraId="4FE8A94F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3C925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BC6AFB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04F6AA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1BB4F7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9E4C7D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D2AE9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5808E8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70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https://m.edsoo.ru/7f420e6e</w:t>
              </w:r>
            </w:hyperlink>
          </w:p>
        </w:tc>
      </w:tr>
      <w:tr w:rsidR="00AD4A4E" w:rsidRPr="00AD4A4E" w14:paraId="34C67CB2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B4147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3682E29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63C8DC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C17147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C78A33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19952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F7BA06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1AE767C1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AA7F3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0E071C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D79834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9AD5C0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AAF9B2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E1277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1B43F2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2C79D094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840D8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77072F7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по теме «Числа и вычисления. Рациональные числа. Тождества»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9B57A2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21CA07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F44845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96D84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FF4C6C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102A07EE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4377E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2F5BFDB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7200CD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398C3D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69E943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A975F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C1EAEF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7D30DD66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7EE7A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A8A330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2D5992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761F4D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3FABD5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3F69C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CCA050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70F5A80B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AA80C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661BFDE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Координата точки на прямой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AE97BE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A437B6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9E2E00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B89DA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884928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71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https://m.edsoo.ru/7f41de76</w:t>
              </w:r>
            </w:hyperlink>
          </w:p>
        </w:tc>
      </w:tr>
      <w:tr w:rsidR="00AD4A4E" w:rsidRPr="00AD4A4E" w14:paraId="4A75AC56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3CA2E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00419FB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Числовые промежутки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099846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C7A2BF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5F6111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F9FE6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0A0F8C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72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https://m.edsoo.ru/7f41dff2</w:t>
              </w:r>
            </w:hyperlink>
          </w:p>
        </w:tc>
      </w:tr>
      <w:tr w:rsidR="00AD4A4E" w:rsidRPr="00AD4A4E" w14:paraId="07FB74A7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612D3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6E1180B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Числовые промежутки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08484A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6E1410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A894F6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B8581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B19631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311721BC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B6D17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048F38F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Расстояние между двумя точками координатной прямой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589616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26A880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BF2608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6E9E1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AB306C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2CDC875A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75FA4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C0FF6A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Расстояние между двумя точками координатной прямой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B760B4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A9AAB5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AACADB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91B97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A84347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4E7090FE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41594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D0B64A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функции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921C67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FC7B4F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B7683F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B11D3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1BA2D8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73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https://m.edsoo.ru/7f41ef06</w:t>
              </w:r>
            </w:hyperlink>
          </w:p>
        </w:tc>
      </w:tr>
      <w:tr w:rsidR="00AD4A4E" w:rsidRPr="00AD4A4E" w14:paraId="7BE34B8E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77460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2DC647A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Свойства функций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AB75B4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734D66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1122F0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A39BFA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CA39DA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74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https://m.edsoo.ru/7f41f078</w:t>
              </w:r>
            </w:hyperlink>
          </w:p>
        </w:tc>
      </w:tr>
      <w:tr w:rsidR="00AD4A4E" w:rsidRPr="00AD4A4E" w14:paraId="6ACD91AA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D6828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559EC9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Свойства функций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5D5AF7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1B8A5C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3BC4BF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BBDF1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76A0EF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75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https://m.edsoo.ru/7f41f1fe</w:t>
              </w:r>
            </w:hyperlink>
          </w:p>
        </w:tc>
      </w:tr>
      <w:tr w:rsidR="00AD4A4E" w:rsidRPr="00AD4A4E" w14:paraId="7EEA46EF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5A28D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7CDD59C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функции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2CB195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498E36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859698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31F18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C0AA1B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6E2C75D0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B0492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1F2CFE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Прямоугольная система координат на плоскости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B1ECB6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76EEDC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5A4318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0CB9C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E4091F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76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https://m.edsoo.ru/7f41e16e</w:t>
              </w:r>
            </w:hyperlink>
          </w:p>
        </w:tc>
      </w:tr>
      <w:tr w:rsidR="00AD4A4E" w:rsidRPr="00AD4A4E" w14:paraId="464B42C9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B0988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23D88FD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Прямоугольная система координат на плоскости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614182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BEF8E9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03D614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CA1D1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DCAC09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77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https://m.edsoo.ru/7f41e42a</w:t>
              </w:r>
            </w:hyperlink>
          </w:p>
        </w:tc>
      </w:tr>
      <w:tr w:rsidR="00AD4A4E" w:rsidRPr="00AD4A4E" w14:paraId="3680A478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4E025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BBDB8D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 графиков, заданных формулами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86846F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377B3D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23C3DB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17747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ADB9F7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78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https://m.edsoo.ru/7f41e8a8</w:t>
              </w:r>
            </w:hyperlink>
          </w:p>
        </w:tc>
      </w:tr>
      <w:tr w:rsidR="00AD4A4E" w:rsidRPr="00AD4A4E" w14:paraId="18D9F339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32511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255D630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 графиков, заданных формулами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AACD99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4233F4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73E879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E38F2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8F8B8E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79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https://m.edsoo.ru/7f41ed80</w:t>
              </w:r>
            </w:hyperlink>
          </w:p>
        </w:tc>
      </w:tr>
      <w:tr w:rsidR="00AD4A4E" w:rsidRPr="00AD4A4E" w14:paraId="03B88AEE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5496D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42C8F3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 графиков, заданных формулами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C7F701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FFD3D1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11E51E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3A13D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6180D0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57A2A240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B6879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A7C1EA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графиков реальных зависимостей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6B1612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DE92FF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5E2214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234EA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88D166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80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https://m.edsoo.ru/7f41ea24</w:t>
              </w:r>
            </w:hyperlink>
          </w:p>
        </w:tc>
      </w:tr>
      <w:tr w:rsidR="00AD4A4E" w:rsidRPr="00AD4A4E" w14:paraId="312AA099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3749E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051A851A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графиков реальных зависимостей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570DEA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61BA7C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E01679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EF2EC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0E30B0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4B81ACA6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5FE8F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397A493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Линейная функция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356AC6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F1FB4F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E6E5C9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E4010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808250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81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https://m.edsoo.ru/7f427282</w:t>
              </w:r>
            </w:hyperlink>
          </w:p>
        </w:tc>
      </w:tr>
      <w:tr w:rsidR="00AD4A4E" w:rsidRPr="00AD4A4E" w14:paraId="25669DBA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C9491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6D063A6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Линейная функция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2FB074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35275C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D7CFE0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29345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ACAE95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82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https://m.edsoo.ru/7f427412</w:t>
              </w:r>
            </w:hyperlink>
          </w:p>
        </w:tc>
      </w:tr>
      <w:tr w:rsidR="00AD4A4E" w:rsidRPr="00AD4A4E" w14:paraId="03BDF5B0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BDAA5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33D515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графика линейной функции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265EF7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BA15E6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8B0A1D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3E777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6793A4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83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https://m.edsoo.ru/7f426d1e</w:t>
              </w:r>
            </w:hyperlink>
          </w:p>
        </w:tc>
      </w:tr>
      <w:tr w:rsidR="00AD4A4E" w:rsidRPr="00AD4A4E" w14:paraId="650641D2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871B6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3F324C2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графика линейной функции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7A04DF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BDA948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B80DC8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9A017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435F50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25AE4668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17F02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7D65D4D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функции y =|х|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6A3754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7D6122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A8376A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6CA52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30804D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0D39FD10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CFD44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250E9E9A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функции y =|х|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CE73D6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E2A9E5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40A0D6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B039E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3AA097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1C867BB0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AE18B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25F61BE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по теме «Координаты и графики. Функции»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D98A84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47CC3A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16B7E8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E1706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AA2398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84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https://m.edsoo.ru/7f41f50a</w:t>
              </w:r>
            </w:hyperlink>
          </w:p>
        </w:tc>
      </w:tr>
      <w:tr w:rsidR="00AD4A4E" w:rsidRPr="00AD4A4E" w14:paraId="3A9AB006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43E1E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3D3D77D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Степень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A2C2E5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BFA2C9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78CD82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4CEDF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F52E7F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85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https://m.edsoo.ru/7f4211de</w:t>
              </w:r>
            </w:hyperlink>
          </w:p>
        </w:tc>
      </w:tr>
      <w:tr w:rsidR="00AD4A4E" w:rsidRPr="00AD4A4E" w14:paraId="5FAA9B17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5FAB3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003889C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Степень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409F8C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D9A86B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C2F3C8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320AD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9D6C75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86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https://m.edsoo.ru/7f421382</w:t>
              </w:r>
            </w:hyperlink>
          </w:p>
        </w:tc>
      </w:tr>
      <w:tr w:rsidR="00AD4A4E" w:rsidRPr="00AD4A4E" w14:paraId="12A75AF0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0CA19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29EF3D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Степень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6FD79D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537F4C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EB7A2F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F3714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74DE71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87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https://m.edsoo.ru/7f42154e</w:t>
              </w:r>
            </w:hyperlink>
          </w:p>
        </w:tc>
      </w:tr>
      <w:tr w:rsidR="00AD4A4E" w:rsidRPr="00AD4A4E" w14:paraId="6340D86F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586D2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0601AF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1F7D04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AFEC78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B3970A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A415C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2E556D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88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https://m.edsoo.ru/7f421382</w:t>
              </w:r>
            </w:hyperlink>
          </w:p>
        </w:tc>
      </w:tr>
      <w:tr w:rsidR="00AD4A4E" w:rsidRPr="00AD4A4E" w14:paraId="43EE3BE6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BBF6D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AFA3C4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CE727E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AF317B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AE1D44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99408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64D060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89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https://m.edsoo.ru/7f42154e</w:t>
              </w:r>
            </w:hyperlink>
          </w:p>
        </w:tc>
      </w:tr>
      <w:tr w:rsidR="00AD4A4E" w:rsidRPr="00AD4A4E" w14:paraId="7E1010FD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7CC73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3EF3489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634D13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34B680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EE292B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2406F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22D472A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90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https://m.edsoo.ru/7f4218be</w:t>
              </w:r>
            </w:hyperlink>
          </w:p>
        </w:tc>
      </w:tr>
      <w:tr w:rsidR="00AD4A4E" w:rsidRPr="00AD4A4E" w14:paraId="6E0BBD7D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68A7F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F011B9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88BDCF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8A91EF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B16A45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AC05B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864CCA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1646EA26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7165A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055EAF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B241F7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3D8A76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99AB53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27E69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8C4F06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202814F4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9161A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95C708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Одночлены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A55C69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7B100C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C787FC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CBD8A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84452C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0C538007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B88FC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0F6FEB6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Одночлены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3A5C34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94148D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89550D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4AA93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24B42E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0D3BD034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633EA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C6813D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Многочлены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FCD0FC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8E2C00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DEE712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77315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AABD5F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91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https://m.edsoo.ru/7f42276e</w:t>
              </w:r>
            </w:hyperlink>
          </w:p>
        </w:tc>
      </w:tr>
      <w:tr w:rsidR="00AD4A4E" w:rsidRPr="00AD4A4E" w14:paraId="55F5120B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AF173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3A1A2E8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Многочлены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97909C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378EB5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0EA20F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0020F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CFE61A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92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https://m.edsoo.ru/7f422930</w:t>
              </w:r>
            </w:hyperlink>
          </w:p>
        </w:tc>
      </w:tr>
      <w:tr w:rsidR="00AD4A4E" w:rsidRPr="00AD4A4E" w14:paraId="48B1D3B0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C209B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6FFA68A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Сложение, вычитание, умножение многочленов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48E701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76FFC7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E34A19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28FC1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35B17E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93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https://m.edsoo.ru/7f422af2</w:t>
              </w:r>
            </w:hyperlink>
          </w:p>
        </w:tc>
      </w:tr>
      <w:tr w:rsidR="00AD4A4E" w:rsidRPr="00AD4A4E" w14:paraId="6ED7092F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12D2B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2299C4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Сложение, вычитание, умножение многочленов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15D30A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F21315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76FB8C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110ED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D728EA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94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https://m.edsoo.ru/7f422cc8</w:t>
              </w:r>
            </w:hyperlink>
          </w:p>
        </w:tc>
      </w:tr>
      <w:tr w:rsidR="00AD4A4E" w:rsidRPr="00AD4A4E" w14:paraId="025F114F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88479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692F148A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Сложение, вычитание, умножение многочленов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E33E42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7C5575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8B5231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0EF0F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03EC02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95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https://m.edsoo.ru/7f422fca</w:t>
              </w:r>
            </w:hyperlink>
          </w:p>
        </w:tc>
      </w:tr>
      <w:tr w:rsidR="00AD4A4E" w:rsidRPr="00AD4A4E" w14:paraId="231833E8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27B57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268FC5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Сложение, вычитание, умножение многочленов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0A688E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FDF443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34999B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9B259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FFD4A4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96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https://m.edsoo.ru/7f423182</w:t>
              </w:r>
            </w:hyperlink>
          </w:p>
        </w:tc>
      </w:tr>
      <w:tr w:rsidR="00AD4A4E" w:rsidRPr="00AD4A4E" w14:paraId="371C56C5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8C0D2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01E1115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Разложение многочленов на множители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262385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D18AC1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68DCAB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A68D5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889520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97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https://m.edsoo.ru/7f423312</w:t>
              </w:r>
            </w:hyperlink>
          </w:p>
        </w:tc>
      </w:tr>
      <w:tr w:rsidR="00AD4A4E" w:rsidRPr="00AD4A4E" w14:paraId="29FBABBA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398BF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BBAAE9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Разложение многочленов на множители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3C88B0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F898F6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B4EA3A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E8291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F7D037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98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https://m.edsoo.ru/7f4237fe</w:t>
              </w:r>
            </w:hyperlink>
          </w:p>
        </w:tc>
      </w:tr>
      <w:tr w:rsidR="00AD4A4E" w:rsidRPr="00AD4A4E" w14:paraId="265DD017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F7C5D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A6D25E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Формулы сокращённого умножения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853676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2B3CB5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68D97E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09996A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84F543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199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https://m.edsoo.ru/7f42432a</w:t>
              </w:r>
            </w:hyperlink>
          </w:p>
        </w:tc>
      </w:tr>
      <w:tr w:rsidR="00AD4A4E" w:rsidRPr="00AD4A4E" w14:paraId="51C97C40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04D89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6CF6420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Формулы сокращённого умножения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E507F8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1394EA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E8B837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3F061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1D920B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00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https://m.edsoo.ru/7f42464a</w:t>
              </w:r>
            </w:hyperlink>
          </w:p>
        </w:tc>
      </w:tr>
      <w:tr w:rsidR="00AD4A4E" w:rsidRPr="00AD4A4E" w14:paraId="4E5AFF86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B086A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42B9C7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Формулы сокращённого умножения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81EB0F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C76BF0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28A5EB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601B5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F05034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01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https://m.edsoo.ru/7f424c12</w:t>
              </w:r>
            </w:hyperlink>
          </w:p>
        </w:tc>
      </w:tr>
      <w:tr w:rsidR="00AD4A4E" w:rsidRPr="00AD4A4E" w14:paraId="64F4AACE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099DE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FFAB7A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Формулы сокращённого умножения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0643F4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0DBACA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67B6F2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6478B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177333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02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https://m.edsoo.ru/7f424fd2</w:t>
              </w:r>
            </w:hyperlink>
          </w:p>
        </w:tc>
      </w:tr>
      <w:tr w:rsidR="00AD4A4E" w:rsidRPr="00AD4A4E" w14:paraId="30F85605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499B4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37D6784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Формулы сокращённого умножения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9D0862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FB7113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D1B067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D3437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3D0166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39C3DAD9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08C72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65CDB62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Формулы сокращённого умножения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FD1E7D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2B7C54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F17E1A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397C1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25B75D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7E0BE5AB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AF946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FDDA1B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Формулы сокращённого умножения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490CE7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24D191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2C8AF9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04459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6ED70C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03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https://m.edsoo.ru/7f4251d0</w:t>
              </w:r>
            </w:hyperlink>
          </w:p>
        </w:tc>
      </w:tr>
      <w:tr w:rsidR="00AD4A4E" w:rsidRPr="00AD4A4E" w14:paraId="4CBCF798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76C27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C10088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по теме «Алгебраические выражения»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E23279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5B18BF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753559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07CAB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CF98DA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15A31FF3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73629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D9991D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Линейное уравнение с двумя переменными и его график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77DE42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3A6018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295B10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B5EFC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5BB832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04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https://m.edsoo.ru/7f427c32</w:t>
              </w:r>
            </w:hyperlink>
          </w:p>
        </w:tc>
      </w:tr>
      <w:tr w:rsidR="00AD4A4E" w:rsidRPr="00AD4A4E" w14:paraId="482E5558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0D6A4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3B2AD5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Линейное уравнение с двумя переменными и его график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8B1898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DF5B12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598CB2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B574C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94E9EC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05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https://m.edsoo.ru/7f427e8a</w:t>
              </w:r>
            </w:hyperlink>
          </w:p>
        </w:tc>
      </w:tr>
      <w:tr w:rsidR="00AD4A4E" w:rsidRPr="00AD4A4E" w14:paraId="7F706BD9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8CF70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1EED63C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двух линейных уравнений с двумя переменными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41A289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A939AB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BA26BD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0FF46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C1F7FA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06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https://m.edsoo.ru/7f42836c</w:t>
              </w:r>
            </w:hyperlink>
          </w:p>
        </w:tc>
      </w:tr>
      <w:tr w:rsidR="00AD4A4E" w:rsidRPr="00AD4A4E" w14:paraId="3CF652B0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E669A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2070156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двух линейных уравнений с двумя переменными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6F1827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A278AC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A03522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72760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E27EE8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10AF9030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CEF2C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2E443853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двух линейных уравнений с двумя переменными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A3189F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985A87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79C7C6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5D447A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A18B39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5C1B07AE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3B487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0F5804E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двух линейных уравнений с двумя переменными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EC1D01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C57D91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1303B0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56003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8533B6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53E9D7A1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02849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3FA466C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Решение систем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1087BD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D830DB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7B20AF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5A4A6A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6E5AB5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07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https://m.edsoo.ru/7f4284de</w:t>
              </w:r>
            </w:hyperlink>
          </w:p>
        </w:tc>
      </w:tr>
      <w:tr w:rsidR="00AD4A4E" w:rsidRPr="00AD4A4E" w14:paraId="1F5DAC62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0224D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664C0E6A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Решение систем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ED1EF3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6D2203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62AA9A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BB7D68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CC6BD6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08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https://m.edsoo.ru/7f42865a</w:t>
              </w:r>
            </w:hyperlink>
          </w:p>
        </w:tc>
      </w:tr>
      <w:tr w:rsidR="00AD4A4E" w:rsidRPr="00AD4A4E" w14:paraId="7B4E3EA9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AADE7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2125D4F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Решение систем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368287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DE4B55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A0EBF1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C5134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D810FF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09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https://m.edsoo.ru/7f4287d6</w:t>
              </w:r>
            </w:hyperlink>
          </w:p>
        </w:tc>
      </w:tr>
      <w:tr w:rsidR="00AD4A4E" w:rsidRPr="00AD4A4E" w14:paraId="08A48576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C6C1A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7AFEBDB6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Решение систем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9C0DDD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70C2CB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91D5D7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97CCB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8964A1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0C5FD15E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A0A91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70833A5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lang w:eastAsia="ru-RU"/>
              </w:rPr>
              <w:t>Решение систем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562A9F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51E908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09BE01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EFAF2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41FA09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5824439A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EFABD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F9FFC6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Контрольная работа по теме «Уравнения и неравенства»/ </w:t>
            </w:r>
            <w:r w:rsidRPr="00AD4A4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Всероссийская проверочная работа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7A3803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67BAF8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209A230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9FE49A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F11C7A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10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https://m.edsoo.ru/7f421044</w:t>
              </w:r>
            </w:hyperlink>
          </w:p>
        </w:tc>
      </w:tr>
      <w:tr w:rsidR="00AD4A4E" w:rsidRPr="00AD4A4E" w14:paraId="0016DF30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425C2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46D67C5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Итоговая контрольная работа / </w:t>
            </w:r>
            <w:r w:rsidRPr="00AD4A4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Всероссийская проверочная работа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D6D019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9E271C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F344939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E9C65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A6A6E51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11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https://m.edsoo.ru/7f429c6c</w:t>
              </w:r>
            </w:hyperlink>
          </w:p>
        </w:tc>
      </w:tr>
      <w:tr w:rsidR="00AD4A4E" w:rsidRPr="00AD4A4E" w14:paraId="6EB478A9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7CEC0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3B77E69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1D5333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B1BAEB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00B3AA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D575F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D1BCDD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3C92D069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85D72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59B61B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5005098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820AA0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8272A4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8DC2ED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67BF5D5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12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https://m.edsoo.ru/7f429f32</w:t>
              </w:r>
            </w:hyperlink>
          </w:p>
        </w:tc>
      </w:tr>
      <w:tr w:rsidR="00AD4A4E" w:rsidRPr="00AD4A4E" w14:paraId="03B7125B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52126D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299C7F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099764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A5B149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3322234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56D89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FBFFF6E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13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https://m.edsoo.ru/7f42a0e0</w:t>
              </w:r>
            </w:hyperlink>
          </w:p>
        </w:tc>
      </w:tr>
      <w:tr w:rsidR="00AD4A4E" w:rsidRPr="00AD4A4E" w14:paraId="6C0D4E68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47D60C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5BEB4B8C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CBE14BF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32EC9E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503F5E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FCD8EF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61B300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4A4E" w:rsidRPr="00AD4A4E" w14:paraId="18635A9D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85E6E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0CF77D17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D86A10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0DCD3A1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2AF768B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638F09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67317C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14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https://m.edsoo.ru/7f42a27a</w:t>
              </w:r>
            </w:hyperlink>
          </w:p>
        </w:tc>
      </w:tr>
      <w:tr w:rsidR="00AD4A4E" w:rsidRPr="00AD4A4E" w14:paraId="09C8F1C6" w14:textId="77777777" w:rsidTr="00AD4A4E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97EED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14:paraId="7DB24B40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BFDC957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221E873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9DF2F16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1E3862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C65D5D4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 ЦОК </w:t>
            </w:r>
            <w:hyperlink r:id="rId215">
              <w:r w:rsidRPr="00AD4A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https://m.edsoo.ru/7f42a900</w:t>
              </w:r>
            </w:hyperlink>
          </w:p>
        </w:tc>
      </w:tr>
      <w:tr w:rsidR="00AD4A4E" w:rsidRPr="00AD4A4E" w14:paraId="012C27CD" w14:textId="77777777" w:rsidTr="00AD4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EFDE8A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9395B62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102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8736CD5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F2303FE" w14:textId="77777777" w:rsidR="00AD4A4E" w:rsidRPr="00AD4A4E" w:rsidRDefault="00AD4A4E" w:rsidP="00AD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CEE3B" w14:textId="77777777" w:rsidR="00AD4A4E" w:rsidRPr="00AD4A4E" w:rsidRDefault="00AD4A4E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C8B494B" w14:textId="490D5C55" w:rsidR="00370154" w:rsidRDefault="00370154" w:rsidP="00587F95">
      <w:pPr>
        <w:rPr>
          <w:rFonts w:ascii="Calibri" w:eastAsia="Calibri" w:hAnsi="Calibri" w:cs="Times New Roman"/>
        </w:rPr>
      </w:pPr>
    </w:p>
    <w:p w14:paraId="146079AE" w14:textId="77777777" w:rsidR="00370154" w:rsidRPr="00587F95" w:rsidRDefault="00370154" w:rsidP="00370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87F9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  планирование</w:t>
      </w:r>
    </w:p>
    <w:p w14:paraId="5428B1B8" w14:textId="77777777" w:rsidR="00370154" w:rsidRPr="00587F95" w:rsidRDefault="00370154" w:rsidP="003701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>УЧЕБНОГО ПРЕДМЕТА АЛГЕБРА</w:t>
      </w:r>
    </w:p>
    <w:p w14:paraId="3836D1CF" w14:textId="0EE76DCA" w:rsidR="00370154" w:rsidRPr="00587F95" w:rsidRDefault="00370154" w:rsidP="003701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(для </w:t>
      </w: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 классов МБОУ Новобессергеновской СОШ)</w:t>
      </w:r>
    </w:p>
    <w:p w14:paraId="2A1BD69B" w14:textId="77777777" w:rsidR="00370154" w:rsidRPr="00587F95" w:rsidRDefault="00370154" w:rsidP="003701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652"/>
        <w:gridCol w:w="1311"/>
        <w:gridCol w:w="1581"/>
        <w:gridCol w:w="1644"/>
        <w:gridCol w:w="1157"/>
        <w:gridCol w:w="2702"/>
      </w:tblGrid>
      <w:tr w:rsidR="00AD4A4E" w:rsidRPr="00B8674F" w14:paraId="436E2D71" w14:textId="77777777" w:rsidTr="00AD4A4E">
        <w:trPr>
          <w:trHeight w:val="144"/>
          <w:tblCellSpacing w:w="20" w:type="nil"/>
        </w:trPr>
        <w:tc>
          <w:tcPr>
            <w:tcW w:w="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AD0E1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14:paraId="6501804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A34FC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14:paraId="653773C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61A33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01E0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B9A5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AD4A4E" w:rsidRPr="00B8674F" w14:paraId="72788826" w14:textId="77777777" w:rsidTr="00AD4A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D2165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B04D6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896C9B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14:paraId="6BC5C5D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D43270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43C859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DCDF9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AB4D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79B602A5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50C172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BE1556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Рациональные выражения. </w:t>
            </w:r>
            <w:r w:rsidRPr="00B8674F">
              <w:rPr>
                <w:rFonts w:ascii="Times New Roman" w:hAnsi="Times New Roman" w:cs="Times New Roman"/>
                <w:color w:val="000000"/>
              </w:rPr>
              <w:t>Алгебраическая дробь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E959A7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C53CFD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658B08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7869C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D7EEF7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6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AD4A4E" w:rsidRPr="00B8674F" w14:paraId="57524DDD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690604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BCAC38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CBC31A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AC9368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43D734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7BE79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06FAD2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6580BE2D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B8206E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650B021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081A96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94C658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2DEC93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DA74F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2C4DDE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57E23E4B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70CC27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F8CAA8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Стартовая контрольная работа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27663A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2D974A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B5DF27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2C262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EC0DCC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7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AD4A4E" w:rsidRPr="00B8674F" w14:paraId="4AA2DA36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D7C9D1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0A326A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Основное свойство алгебраической дроби Сокращение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E0F212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5777D0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40467A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098A6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10E3F6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8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AD4A4E" w:rsidRPr="00B8674F" w14:paraId="379E1D0D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49A1F4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7AE186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Сокращение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CEB9AD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5A0C98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460378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40119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6EE862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9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AD4A4E" w:rsidRPr="00B8674F" w14:paraId="0163F374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7CD584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BBFC25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Сокращение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68EEEF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473AEB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502628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8B53F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72068D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0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AD4A4E" w:rsidRPr="00B8674F" w14:paraId="67B15C22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27F64B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C475D1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8CBA2A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72BFCA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D890CD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BEF42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1A8E6F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1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AD4A4E" w:rsidRPr="00B8674F" w14:paraId="5063B0E4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A286C5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BD1970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29BDBA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04790E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48DEC7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B489B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012E83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2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AD4A4E" w:rsidRPr="00B8674F" w14:paraId="194A277C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B86010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EE2607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D9B261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4114C8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6B26AE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BCFEA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E8256D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3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AD4A4E" w:rsidRPr="00B8674F" w14:paraId="097DED76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CD98E7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13C7EC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8D917B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B6FF63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14565E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64666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CB8681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4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AD4A4E" w:rsidRPr="00B8674F" w14:paraId="27259265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F0B76B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5D578A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Преобразование выражений, содержащих алгебраические дроби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982B7B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6CFF7C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36040A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9D914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DDB0A4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5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AD4A4E" w:rsidRPr="00B8674F" w14:paraId="77A01FC4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76DEF4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F82492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Преобразование выражений, содержащих алгебраические дроби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43DDB8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41C7D7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4066F3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E545C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7B3CBD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6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AD4A4E" w:rsidRPr="00B8674F" w14:paraId="07E81032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4EF9D8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77B6A0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Преобразование выражений, содержащих алгебраические дроби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49EB56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7A11E3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B11AF0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74611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BBE204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7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AD4A4E" w:rsidRPr="00B8674F" w14:paraId="01B9D344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CC1F29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783FC3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«Алгебраическая дробь»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D70C6B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A834AE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9DDF25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A5B1E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9A7497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8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AD4A4E" w:rsidRPr="00B8674F" w14:paraId="4CB9CDA2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0EA8F4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1884E4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Действительные числа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52FA0F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F3F96F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58EB32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7AE46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B9A624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592B73F9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F12996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7936D7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Сравнение действительных чисел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DDC3E4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54E434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676A1B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272E3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A25DA1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60299A97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30D015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4F8E69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Сравнение действительных чисел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BB3A22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5605D7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CEEEAD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B4D61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885CD81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7FD00601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71C6CB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882BA5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Понятие об иррациональном числе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A334EA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D5C6B1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D84AA0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7B4DC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66445A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9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AD4A4E" w:rsidRPr="00B8674F" w14:paraId="2EF8A8A2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A83505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AAF17A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Квадратный корень из числа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A2BB5B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9E708F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F4FE39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DBEFD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E8D54B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0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AD4A4E" w:rsidRPr="00B8674F" w14:paraId="2BC38427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46A1DC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60432D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Арифметический квадратный корень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A1FC8D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067917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043EA5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81748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9603AF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1D20A857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6B1A54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81DADB1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Уравнение вида x² = a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59D3B8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C01E79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01F3AA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197FC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2485CE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3493DBC1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8E6E1B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C6D96E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Десятичные приближения иррациональных чисел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342CD9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4D62A7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72806C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99ABB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35D124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321D8D28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762556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273258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Десятичные приближения иррациональных чисел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673DFC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65D659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80EF91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77D4A1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D25118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34F5DA33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2BD04B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86A710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Свойства арифметических квадратных корней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67F6BF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15CD83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1DE88E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36A2C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80F106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1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AD4A4E" w:rsidRPr="00B8674F" w14:paraId="647568BF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6C09DA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66C382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Свойства арифметических квадратных корней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0B3040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EADCAB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C47CB5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50AD2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70FCE9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2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AD4A4E" w:rsidRPr="00B8674F" w14:paraId="4046D979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74044D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79D198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0E9702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680DB7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87046C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577B3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51E8E5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3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AD4A4E" w:rsidRPr="00B8674F" w14:paraId="12246093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911D03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B6CF4D1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DF8CA1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C6CEDB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9E7F21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3E9B0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6CDD9A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4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AD4A4E" w:rsidRPr="00B8674F" w14:paraId="09AC091D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8999DA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841D6A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0D3927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FA7A17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CEB681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061EC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BD807B1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5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AD4A4E" w:rsidRPr="00B8674F" w14:paraId="41876579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7E6620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C4B346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C26446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31B46A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8739FF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CD5C6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F5F2E7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6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AD4A4E" w:rsidRPr="00B8674F" w14:paraId="76C38B31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24CBAA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4A1A7D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Степень с целым показателем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8B15AD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6F6081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7A190C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3D13F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E34B2F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7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AD4A4E" w:rsidRPr="00B8674F" w14:paraId="4CFE50E0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6BFDD9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9A507B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Свойства степени с целым показателем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B265FE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A3A325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5AA963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50941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A4D27D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8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AD4A4E" w:rsidRPr="00B8674F" w14:paraId="1D99A8CF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3717F2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42917C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Свойства степени с целым показателем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782D24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0C9366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2399E3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7824E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72CD2A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9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AD4A4E" w:rsidRPr="00B8674F" w14:paraId="62258312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AEDCEC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021E63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Свойства степени с целым показателем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F89512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1FB0D1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7326EB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CD6AB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784F13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0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AD4A4E" w:rsidRPr="00B8674F" w14:paraId="7B28685D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422321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EE7789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Свойства степени с целым показателем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109039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1DC1C3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4341C3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2B2B7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92F6AF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1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AD4A4E" w:rsidRPr="00B8674F" w14:paraId="549F58C5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838ACA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1452A1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Свойства степени с целым показателем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56D560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E8A2CE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5EA468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A09F5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80E38A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2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AD4A4E" w:rsidRPr="00B8674F" w14:paraId="0B39EA65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01D672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30AA74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AC0D29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25B099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98BA23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DC342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6C9EA9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3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AD4A4E" w:rsidRPr="00B8674F" w14:paraId="2B22226E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7E1CD0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C826E9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темам «</w:t>
            </w:r>
            <w:r w:rsidRPr="00962B63">
              <w:rPr>
                <w:rFonts w:ascii="Times New Roman" w:hAnsi="Times New Roman" w:cs="Times New Roman"/>
                <w:b/>
                <w:color w:val="000000"/>
              </w:rPr>
              <w:t>Квадратные корни. Степени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2D863E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27E5E3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4F1BCE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E897B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E10874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4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AD4A4E" w:rsidRPr="00B8674F" w14:paraId="031CCA49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78FB0E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E833B3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Квадратное уравнение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B83223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0C385A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7EAEE9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D02D6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F6A110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5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AD4A4E" w:rsidRPr="00B8674F" w14:paraId="68CB5D24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2890C9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EB4CDE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Неполное квадратное уравнение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94D027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A646DB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9D1E13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B8FB3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A8AC59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6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AD4A4E" w:rsidRPr="00B8674F" w14:paraId="4132C789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CC110C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5ACC4C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Неполное квадратное уравнение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006127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3FFF33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D2177F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042C1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31B810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7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AD4A4E" w:rsidRPr="00B8674F" w14:paraId="222FF71F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41D974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E40733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Формула корней квадратного уравнения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9905C8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23A30D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D7139E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C6D51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5E9B77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8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AD4A4E" w:rsidRPr="00B8674F" w14:paraId="7463B024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5281E3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F1C793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Формула корней квадратного уравнения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2637DF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DE422A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4133EA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579DE1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9509B5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9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AD4A4E" w:rsidRPr="00B8674F" w14:paraId="0C8A1A97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F6951F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67B029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Формула корней квадратного уравнения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81F571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55CC72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34FF23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0AF3E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83CB8C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0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AD4A4E" w:rsidRPr="00B8674F" w14:paraId="5B0CDBA1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92ADA5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C06FA0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Теорема Виета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2B2776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39C296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8ED0C9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09C5D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6F89F8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1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AD4A4E" w:rsidRPr="00B8674F" w14:paraId="34FC1B73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752844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3AA95D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Теорема Виета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243AD2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9568CA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85EDA8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F3450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4AC671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2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AD4A4E" w:rsidRPr="00B8674F" w14:paraId="36D6385E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6B5DDC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A0ABED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Решение уравнений, сводящихся к квадратным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9480EE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C6FA03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162F71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AEDAC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B0C6D9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3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AD4A4E" w:rsidRPr="00B8674F" w14:paraId="60383C6D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33D2C3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CD5168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Решение уравнений, сводящихся к квадратным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5CF661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08C107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860811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4543B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143C70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4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AD4A4E" w:rsidRPr="00B8674F" w14:paraId="38CCBA85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873015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lastRenderedPageBreak/>
              <w:t>49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F07DF2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Квадратный трёхчлен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C08552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6B864C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B001B4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23A14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7EFE26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21B26039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11C4FE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631B3E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Квадратный трёхчлен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BD0334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D4B529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DACBFC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46FDD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98580F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26FC052C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3223D4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395AD1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Разложение квадратного трёхчлена на множители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01D9B6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ADF8EA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D70FE3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D4EF11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DE4361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5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AD4A4E" w:rsidRPr="00B8674F" w14:paraId="3C186517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D5F234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5D940C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Разложение квадратного трёхчлена на множители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A96A79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0A77C5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45A939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DDBEB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2EAFDD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6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AD4A4E" w:rsidRPr="00B8674F" w14:paraId="3D3191C7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EEAEA5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52BD96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Простейшие дробно-рациональные уравнения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E4106A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FAA4A7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2F8218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2B37F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90E1B1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7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AD4A4E" w:rsidRPr="00B8674F" w14:paraId="2A5BC5A7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1B24C0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01B35A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Простейшие дробно-рациональные уравнения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EE63FB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226B5C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21887E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21B4D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224018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8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AD4A4E" w:rsidRPr="00B8674F" w14:paraId="1835F5BC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DBA6C3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3D5431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Решение текстовых задач с помощью квадратных уравнений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77B47B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F7AC4B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3DA8CB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54D3D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B50DCD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9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AD4A4E" w:rsidRPr="00B8674F" w14:paraId="42F088E3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920F30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0193E0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Решение текстовых задач с помощью квадратных уравнений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36E23A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35AC0F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BA8C06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E9397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54F014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0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AD4A4E" w:rsidRPr="00B8674F" w14:paraId="0C679EE1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0C0379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922895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62B63"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"Квадратные уравнения</w:t>
            </w:r>
            <w:r>
              <w:rPr>
                <w:rFonts w:ascii="Times New Roman" w:hAnsi="Times New Roman" w:cs="Times New Roman"/>
                <w:b/>
                <w:color w:val="000000"/>
              </w:rPr>
              <w:t>. Квадратный трехчлен</w:t>
            </w:r>
            <w:r w:rsidRPr="00962B63">
              <w:rPr>
                <w:rFonts w:ascii="Times New Roman" w:hAnsi="Times New Roman" w:cs="Times New Roman"/>
                <w:b/>
                <w:color w:val="000000"/>
              </w:rPr>
              <w:t>"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CFC438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4B8236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732320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B7198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A5C279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1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AD4A4E" w:rsidRPr="00B8674F" w14:paraId="4651D6F3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E46DB1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F506B9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B3C05C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8B6644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830FDF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8B92D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78E39F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29BE6C7C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CB0008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711AD4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C31ACB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8BC21E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46E707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DC75B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39DD9E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625465BF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9548F8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C13675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F70560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3A0900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1C2155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B9787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F4EEFD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041A908E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AD02B4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F1902E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Решение систем двух 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D9250E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135C1A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652C52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62973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150640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7A9CFD48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A283E8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4F4779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Решение систем двух 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19C46D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35726A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172F8D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C1029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18DDE7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114BD9ED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3ADB9E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AC0B6F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Решение систем двух 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E39086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D0491B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355FC5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BF0CC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05AAA8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6E2B02F5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5F4226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1D7AF71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A72517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EAC7D7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A56881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AF9AD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FD51FA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6ABD6212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31D55F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lastRenderedPageBreak/>
              <w:t>65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7767F1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7F5E02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EA550B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7169C2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71610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DA33F3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732895F5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E6829B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D16831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3AFE93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E91BC9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7FBD04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7135D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C2B45F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2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AD4A4E" w:rsidRPr="00B8674F" w14:paraId="0D489981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70DC7C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6B6B73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AA0D98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7C5201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06D510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CB1DC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741AAF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3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AD4A4E" w:rsidRPr="00B8674F" w14:paraId="052A11EC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535A03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54F1F5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Решение текстовых задач с помощью систем уравнений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773090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32E2E0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DA7BBC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DA70F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52DB29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7237B663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9FE38E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8D9587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Решение текстовых задач с помощью систем уравнений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523E50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D16644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F1117A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C5869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DC8FA51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05CB71FF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E5CE04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C1629B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Решение текстовых задач с помощью систем уравнений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94B245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2BE667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D6EA26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5A015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FF2845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6A5008DB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8E0F13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891CF6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Числовые неравенства и их свойства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CCF4E4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7FAF72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1E8423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41613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53C6DE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57FCF2C6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B70BBA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EDB1C4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Числовые неравенства и их свойства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6D8B53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2AE097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9AE741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A9AB3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C19772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23BE60DC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DFA8D7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010F70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Неравенство с одной переменной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5E18C4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8CE62B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0AEF7A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5F995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58A3FC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1228EBF5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996930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093CC8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Линейные неравенства с одной переменной и их решение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11A7EC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07F994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A28021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E45F1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3215E3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4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AD4A4E" w:rsidRPr="00B8674F" w14:paraId="64DAF7A6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6F0C66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DF86AA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Линейные неравенства с одной переменной и их решение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E2097E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3716AB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116CAF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7618B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79EDEE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5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AD4A4E" w:rsidRPr="00B8674F" w14:paraId="7A078784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F5B751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2A6FE3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Линейные неравенства с одной переменной и их решение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B746E0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CAE1D1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E9FFD8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CE515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813C8B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37A309E1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DE6C2E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8CFB36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Системы линейных неравенств с одной переменной и их решение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322DCC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B7B732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9FDDBB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E1E02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66123B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6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AD4A4E" w:rsidRPr="00B8674F" w14:paraId="04B5199D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4BEC8A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624157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Системы линейных неравенств с одной переменной и их решение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1595B6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C14C6C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41A8EE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E8AF7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EA17FE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7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AD4A4E" w:rsidRPr="00B8674F" w14:paraId="30018028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2A45B3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64B921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Системы линейных неравенств с одной переменной и их решение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C3038A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0FB00C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85A2B3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388AB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22D542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08FBD46E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49E564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96089C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7937D8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04367C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4F11EE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3C379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E2CD53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8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AD4A4E" w:rsidRPr="00B8674F" w14:paraId="276B0294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0113DB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078EFA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A8E4AD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FD9A8B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C2A5E6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7575C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535437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9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AD4A4E" w:rsidRPr="00B8674F" w14:paraId="2E05B84D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F4EBE6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lastRenderedPageBreak/>
              <w:t>82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AEA8E8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темам «Неравенства. Системы уравнений»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36B354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2E7A2E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B618E5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9FC88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4DC99D1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27B75A6E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C7C1F7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0D0DD1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Понятие функции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7BFB88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1167A0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653D20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AD4A0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AFD050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0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AD4A4E" w:rsidRPr="00B8674F" w14:paraId="47621122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014E2D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C4FF4E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Область определения и множество значений функции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27319B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4AF16A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C04672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F5E0E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6C24F1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1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AD4A4E" w:rsidRPr="00B8674F" w14:paraId="5E713FBB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8381A0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B4B156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Способы задания функций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A80ACE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575819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7F8703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F6C8D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683196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2AC92109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9A6CA3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EA78AC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График функции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C849B8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64EBD8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5CA45E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E78E0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D413CD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4302E963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10530F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F33126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Свойства функции, их отображение на графике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5568BA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43889D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80CE6D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00382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D77ABB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2FF7F763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1C0625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C8A7D1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Чтение и построение графиков функций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7EE16D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3EE885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0F0B2A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030DC8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9348C5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3EC0A2EB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6DA636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3239F50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Примеры графиков функций, отражающих реальные процессы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8A38B7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5293D8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A2B195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783DF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9EE871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3B862792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F36E1F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788B831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30F37C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9DC5AA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58EDF2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13F29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94EB51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2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AD4A4E" w:rsidRPr="00B8674F" w14:paraId="1FE589E9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4A8DB51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CF26CA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Гипербола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B3ED4F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47C546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0BEE37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28085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8D5DF5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5B8A49CD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3E874C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7D5CF6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Гипербола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082E16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80E530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8953F1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A22A9F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84A0AB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3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AD4A4E" w:rsidRPr="00B8674F" w14:paraId="4CAF50DC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33E1B3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0A6A30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График функции y = x²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3C86CF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B0A7AB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C12463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1BE14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C9E36F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4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AD4A4E" w:rsidRPr="00B8674F" w14:paraId="5441AF47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CBDEB6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CFD96D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79021F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F73466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462046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4F31B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C340F7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5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AD4A4E" w:rsidRPr="00B8674F" w14:paraId="3B1A7261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6EE245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8F4E68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Повторение основных понятий и методов курсов 7 и 8 классов, обобщение знаний / </w:t>
            </w:r>
            <w:r w:rsidRPr="00962B63">
              <w:rPr>
                <w:rFonts w:ascii="Times New Roman" w:hAnsi="Times New Roman" w:cs="Times New Roman"/>
                <w:b/>
                <w:i/>
                <w:color w:val="000000"/>
              </w:rPr>
              <w:t>Всероссийская проверочная работа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63BFF6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6C163F6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424BCE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6F5F95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BB2880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6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AD4A4E" w:rsidRPr="00B8674F" w14:paraId="72B52842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0A2BF4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E9161B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62B63">
              <w:rPr>
                <w:rFonts w:ascii="Times New Roman" w:hAnsi="Times New Roman" w:cs="Times New Roman"/>
                <w:b/>
                <w:color w:val="000000"/>
              </w:rPr>
              <w:t xml:space="preserve">Итоговая контрольная работа / </w:t>
            </w:r>
            <w:r w:rsidRPr="00962B63">
              <w:rPr>
                <w:rFonts w:ascii="Times New Roman" w:hAnsi="Times New Roman" w:cs="Times New Roman"/>
                <w:b/>
                <w:i/>
                <w:color w:val="000000"/>
              </w:rPr>
              <w:t>Всероссийская проверочная работа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A5F39B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235434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063881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6886CA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607C24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7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AD4A4E" w:rsidRPr="00B8674F" w14:paraId="43F912DC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AD65F9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D1E082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42CD53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6FD107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56DDC3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A5A67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7EFC22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B8674F" w14:paraId="599CA029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5556BF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91AFD9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B7EE85D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EA50A4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C88457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DDFA37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8D4DFD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8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AD4A4E" w:rsidRPr="00B8674F" w14:paraId="633DF4FC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8B9294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27231B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1EACD1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7C9E1DC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6EAA93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6A52DC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0F99E6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9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AD4A4E" w:rsidRPr="00B8674F" w14:paraId="12291F88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AEC4A2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lastRenderedPageBreak/>
              <w:t>100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5E5958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3A55FD0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A598242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6E6F3B3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1FC5B6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EF0ACFD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0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AD4A4E" w:rsidRPr="00B8674F" w14:paraId="28C82F50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EAB720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2427DA4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BDAC329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27DD9C8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118980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8E5F7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BF09D1E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1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AD4A4E" w:rsidRPr="00B8674F" w14:paraId="62333F77" w14:textId="77777777" w:rsidTr="00AD4A4E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2CBD85F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13872DB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D9AF3D4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C88F5AA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D45647B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2CA7E9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E327EB2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2">
              <w:r w:rsidRPr="00B8674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AD4A4E" w:rsidRPr="00B8674F" w14:paraId="307589C0" w14:textId="77777777" w:rsidTr="00AD4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16990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2B63">
              <w:rPr>
                <w:rFonts w:ascii="Times New Roman" w:hAnsi="Times New Roman" w:cs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4F9E22E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102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166FED7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74B48F5" w14:textId="77777777" w:rsidR="00AD4A4E" w:rsidRPr="00B8674F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74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3ACA73" w14:textId="77777777" w:rsidR="00AD4A4E" w:rsidRPr="00B8674F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078CD18" w14:textId="77777777" w:rsidR="00370154" w:rsidRPr="00587F95" w:rsidRDefault="00370154" w:rsidP="00370154">
      <w:pPr>
        <w:spacing w:after="0" w:line="24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28723CA6" w14:textId="77777777" w:rsidR="00370154" w:rsidRDefault="00370154" w:rsidP="00587F95">
      <w:pPr>
        <w:rPr>
          <w:rFonts w:ascii="Calibri" w:eastAsia="Calibri" w:hAnsi="Calibri" w:cs="Times New Roman"/>
        </w:rPr>
      </w:pPr>
    </w:p>
    <w:p w14:paraId="530D8A39" w14:textId="77777777" w:rsidR="00370154" w:rsidRDefault="00370154" w:rsidP="00587F95">
      <w:pPr>
        <w:rPr>
          <w:rFonts w:ascii="Calibri" w:eastAsia="Calibri" w:hAnsi="Calibri" w:cs="Times New Roman"/>
        </w:rPr>
      </w:pPr>
    </w:p>
    <w:p w14:paraId="79B57AE5" w14:textId="77777777" w:rsidR="00370154" w:rsidRPr="00587F95" w:rsidRDefault="00370154" w:rsidP="00587F95">
      <w:pPr>
        <w:rPr>
          <w:rFonts w:ascii="Calibri" w:eastAsia="Calibri" w:hAnsi="Calibri" w:cs="Times New Roman"/>
        </w:rPr>
      </w:pPr>
    </w:p>
    <w:p w14:paraId="7427D6A2" w14:textId="77777777" w:rsidR="0094004F" w:rsidRDefault="0094004F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6DAA80FD" w14:textId="64D25586" w:rsidR="00587F95" w:rsidRPr="00587F95" w:rsidRDefault="00587F95" w:rsidP="00587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87F9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  планирование</w:t>
      </w:r>
    </w:p>
    <w:p w14:paraId="41234E50" w14:textId="77777777" w:rsidR="00587F95" w:rsidRPr="00587F95" w:rsidRDefault="00587F95" w:rsidP="00587F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 </w:t>
      </w:r>
      <w:r w:rsidRPr="00587F9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87F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АЛГЕБРА</w:t>
      </w:r>
    </w:p>
    <w:p w14:paraId="02803C31" w14:textId="77777777" w:rsidR="00587F95" w:rsidRPr="00587F95" w:rsidRDefault="00587F95" w:rsidP="00587F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>(для 9 классов МБОУ Новобессергеновской СОШ)</w:t>
      </w:r>
    </w:p>
    <w:p w14:paraId="0C91D136" w14:textId="77777777" w:rsidR="00587F95" w:rsidRPr="00587F95" w:rsidRDefault="00587F95" w:rsidP="00587F9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4739"/>
        <w:gridCol w:w="1240"/>
        <w:gridCol w:w="1581"/>
        <w:gridCol w:w="1644"/>
        <w:gridCol w:w="1128"/>
        <w:gridCol w:w="2702"/>
      </w:tblGrid>
      <w:tr w:rsidR="00AD4A4E" w:rsidRPr="00962B63" w14:paraId="5C496CEB" w14:textId="77777777" w:rsidTr="00AD4A4E">
        <w:trPr>
          <w:trHeight w:val="144"/>
          <w:tblCellSpacing w:w="20" w:type="nil"/>
        </w:trPr>
        <w:tc>
          <w:tcPr>
            <w:tcW w:w="7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A4B2F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14:paraId="7671F84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FB4F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14:paraId="45DEE9B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B8AD8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E5052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039A7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AD4A4E" w:rsidRPr="00962B63" w14:paraId="657E513C" w14:textId="77777777" w:rsidTr="00AD4A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45B3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8C6A1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BCF63D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E35839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60563C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D1F7A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168F2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1EF855A3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9FF600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515038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2362BD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33C94F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62CD5D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13DBA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1DEE4B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5ADB2EB1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7FA00F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D02F64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5AE6AF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F496A0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E757D8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5CE4C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2C280F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22E222FD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59B32C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DF7435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1DF856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70C77C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45B3D0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B41BA9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3A02CC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116E1312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864F7D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3484A1D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F425BF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FCE49C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7F027B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31411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39B21D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7CF5B97F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6DE447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57F5B2D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Приближённое значение величины, точность приближения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7DBD17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700259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BADE2E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8E6665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9F23C0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031EADBB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9DA3EF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4AF418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Округление чисел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270EAB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0E9948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BF39FE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C4B8A0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8FC539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1A66D0D8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AFBA07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3248FF8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Округление чисел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57EE0C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F817E1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5CE3B3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C2ECD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80607D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79C28170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566A1F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D5F929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Прикидка и оценка результатов вычислений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6875E0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22F352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81696E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A8A45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1B577D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557FD606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5EC90D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F7D31F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Прикидка и оценка результатов вычислений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0F3A55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E1B63D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BD2B38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3F371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D3215E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6DF27BBF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442957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296D0F0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четности и нечетности функций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7E5A79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05AA92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118864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4E4195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DAD571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7CE320C8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A82344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01CD5E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Графики функций: y = kx, y = kx + b, y=k/x, y=x³,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x</m:t>
                  </m:r>
                </m:e>
              </m:rad>
            </m:oMath>
            <w:r w:rsidRPr="00962B63">
              <w:rPr>
                <w:rFonts w:ascii="Times New Roman" w:hAnsi="Times New Roman" w:cs="Times New Roman"/>
                <w:color w:val="000000"/>
              </w:rPr>
              <w:t>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D478CD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CF1C56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22DEE7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21DEA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966EEC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05AB044F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06D866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4CAE17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Графики функций: y = kx, y = kx + b, y=k/x, y=x³,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x</m:t>
                  </m:r>
                </m:e>
              </m:rad>
            </m:oMath>
            <w:r w:rsidRPr="00962B63">
              <w:rPr>
                <w:rFonts w:ascii="Times New Roman" w:hAnsi="Times New Roman" w:cs="Times New Roman"/>
                <w:color w:val="000000"/>
              </w:rPr>
              <w:t>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6391C6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8026FE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08BF9B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F8953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F81126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0F050355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CD101D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940AFA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Графики функций: y = kx, y = kx + b, y=k/x, y=x³,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x</m:t>
                  </m:r>
                </m:e>
              </m:rad>
            </m:oMath>
            <w:r w:rsidRPr="00962B63">
              <w:rPr>
                <w:rFonts w:ascii="Times New Roman" w:hAnsi="Times New Roman" w:cs="Times New Roman"/>
                <w:color w:val="000000"/>
              </w:rPr>
              <w:t>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1A09BD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987B46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621258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0A91F1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31A323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4E8164D8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E5D92D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6D64BF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Графики функций: y = kx, y = kx + b, y=k/x, y=x³,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x</m:t>
                  </m:r>
                </m:e>
              </m:rad>
            </m:oMath>
            <w:r w:rsidRPr="00962B63">
              <w:rPr>
                <w:rFonts w:ascii="Times New Roman" w:hAnsi="Times New Roman" w:cs="Times New Roman"/>
                <w:color w:val="000000"/>
              </w:rPr>
              <w:t>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62C4B9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C5CE78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32BE43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5DDE8B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D35A82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2A8EE684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506898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6D7292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Графики функций: y = kx, y = kx + b, y=k/x, y=x³,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x</m:t>
                  </m:r>
                </m:e>
              </m:rad>
            </m:oMath>
            <w:r w:rsidRPr="00962B63">
              <w:rPr>
                <w:rFonts w:ascii="Times New Roman" w:hAnsi="Times New Roman" w:cs="Times New Roman"/>
                <w:color w:val="000000"/>
              </w:rPr>
              <w:t>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752BBF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C0119A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141838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6032C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A87E5F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12422397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72E13F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DC1E06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Графики функций: y = kx, y = kx + b, y=k/x, y=x³,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x</m:t>
                  </m:r>
                </m:e>
              </m:rad>
            </m:oMath>
            <w:r w:rsidRPr="00962B63">
              <w:rPr>
                <w:rFonts w:ascii="Times New Roman" w:hAnsi="Times New Roman" w:cs="Times New Roman"/>
                <w:color w:val="000000"/>
              </w:rPr>
              <w:t>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1CA7CD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023875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E0BE28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8FE51A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F8F29C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11EAED11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E5C141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D7BDE6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Квадратичная функция, её график и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41098D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BC3842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6B0F00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CF4468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242A61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3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AD4A4E" w:rsidRPr="00962B63" w14:paraId="57D0FD2C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C9572C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C62033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Квадратичная функция, её график и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721CEE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70BA57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4D8E5B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FF1322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31E2DD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4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AD4A4E" w:rsidRPr="00962B63" w14:paraId="6B7E28E0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78D750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58D0350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Квадратичная функция, её график и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690694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D2380B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60CCD1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25779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C6A0CE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5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AD4A4E" w:rsidRPr="00962B63" w14:paraId="49C52558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1F2F83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129EE2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0A1947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1C9C50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498FDB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4ABFD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AAF14F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6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AD4A4E" w:rsidRPr="00962B63" w14:paraId="1A953652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B368F5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725C56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F14227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27A313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4BE5DC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21470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5ADE0C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7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AD4A4E" w:rsidRPr="00962B63" w14:paraId="58C44D5A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9519D3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B090E0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56B6A6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4DE894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8452CA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CFD86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0AE461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8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AD4A4E" w:rsidRPr="00962B63" w14:paraId="67592314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DD863D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17B096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8243CE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140982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61AA34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6F7C09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9A3AE0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9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AD4A4E" w:rsidRPr="00962B63" w14:paraId="28BF551E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1A3A7D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5E6B647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8FAC06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6B4746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3E281B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970B5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49AFBE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0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AD4A4E" w:rsidRPr="00962B63" w14:paraId="568427FA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F31253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2B6D3CC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62B63"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"Функции"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8C1153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2582CB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BB8F9E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57989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586916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1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AD4A4E" w:rsidRPr="00962B63" w14:paraId="29F8BAEB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6FE97A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00DE3B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Линейное уравнение. Решение уравнений, сводящихся к линейным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FE51CA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389D9B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A72E6D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50E0B3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6D0F94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 ЦОК </w:t>
            </w:r>
            <w:hyperlink r:id="rId292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AD4A4E" w:rsidRPr="00962B63" w14:paraId="68A14D6B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62788D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5B94DC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Линейное уравнение. Решение уравнений, сводящихся к линейным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0EAF6C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109545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DF605C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4820D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41FF25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2EF637AF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F24033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39B82A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FEF692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EA1D10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0DC43B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1FC03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61CEE7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3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AD4A4E" w:rsidRPr="00962B63" w14:paraId="2F56FD28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6C2FB3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12CEB4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34B3C1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84D1FD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1CB3AA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95A6F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433B94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4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AD4A4E" w:rsidRPr="00962B63" w14:paraId="6C56B21D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73ABBC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34194E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Биквадратные уравнения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5F97DA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F56BB4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D5A4D9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C5F23F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8F3CEF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5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AD4A4E" w:rsidRPr="00962B63" w14:paraId="23C7F216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4FBF61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11C145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Биквадратные уравнения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D45147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E2FD2C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BB7090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7E2CD8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2F3887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6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AD4A4E" w:rsidRPr="00962B63" w14:paraId="49AD49CC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89F053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797026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7447FA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9E175F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977783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4AEC7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05F0E1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115B56F6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7F4FA1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2C2B1C2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CE4995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8DB011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4C56D1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F75C8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0A692D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54CEF64A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823D89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238C0D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Решение дробно-рациональных уравнений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64A6E7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07BAE5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3DBBF1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3E580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2C4D93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7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AD4A4E" w:rsidRPr="00962B63" w14:paraId="1B34605C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2CB5BC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E8C216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Решение дробно-рациональных уравнений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0E9626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470CD1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67852E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12460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5167FE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8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AD4A4E" w:rsidRPr="00962B63" w14:paraId="3E2040BF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36174C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CCAABF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Решение текстовых задач алгебраическим методом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6343E9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D51ACC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15E0F2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0793D1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6296BF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57C8B608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660A60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4CED8D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Решение текстовых задач алгебраическим методом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E61E98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D49B5A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FCA323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F629F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0B4164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621ACCF0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9FC28D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9B8D64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Решение текстовых задач алгебраическим методом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301C89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678744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611057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0C230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AA90B1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7F94C0FD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93508C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29D875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«Уравнения с одной переменной»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05EDDE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2743FC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0BEE8F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FB3BD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F34971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5CCA0724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8BCAB3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9020A6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Уравнение с двумя переменными и его график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E567AB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6AFBCF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EF21A6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8EB380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2D2671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9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AD4A4E" w:rsidRPr="00962B63" w14:paraId="5EEF6492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D80E0D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43EBD7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Уравнение с двумя переменными и его график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5F7A03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7CA9FA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35C51B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B7B73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DFC9BB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0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AD4A4E" w:rsidRPr="00962B63" w14:paraId="42E49CF6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0F216D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26251B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0E530F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393837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D283F8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C1923A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B7AD90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5DBCDB23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76664C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E35173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5C8423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EA027E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1274AB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B6A361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4AA8BA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4B0BA399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12FBA8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F13038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77B97B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B77B4A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A5B13F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1A7AC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9E5AC3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0C9C9D52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8900F9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9B2894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149C4A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609522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EA1205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663B40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9FF924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54DAB2F7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F4C043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524B93D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874814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890E55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9BA7B2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12F3B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C1B781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1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AD4A4E" w:rsidRPr="00962B63" w14:paraId="5FCF571A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51098C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8C2DFF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716EB5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550001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92039E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5A8B6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0A25CD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2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AD4A4E" w:rsidRPr="00962B63" w14:paraId="359FEB2A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04D5B7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22BB722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C15F37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1290A4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E7BD93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48551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1F52BD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42BF24F3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30D811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lastRenderedPageBreak/>
              <w:t>49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81EA0E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A10A62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BC3CC6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185BD9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C76E2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7DA74C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0DD5370C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9F967A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30094DC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FFA81C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8523E2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62776A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FF8A5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06BACE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00F6B7C2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7AD770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4BB9C0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Решение текстовых задач алгебраическим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C5CE47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2B5D77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516C99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4080E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39D9F5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0E259D82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3F4375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AFCB2D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Решение текстовых задач алгебраическим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B66C9F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15E428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82C50E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72959E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86BE46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63EE5DA2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4183B2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0A2001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«</w:t>
            </w:r>
            <w:r w:rsidRPr="00962B63">
              <w:rPr>
                <w:rFonts w:ascii="Times New Roman" w:hAnsi="Times New Roman" w:cs="Times New Roman"/>
                <w:b/>
                <w:color w:val="000000"/>
              </w:rPr>
              <w:t>Систе</w:t>
            </w:r>
            <w:r>
              <w:rPr>
                <w:rFonts w:ascii="Times New Roman" w:hAnsi="Times New Roman" w:cs="Times New Roman"/>
                <w:b/>
                <w:color w:val="000000"/>
              </w:rPr>
              <w:t>мы уравнений»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1EB342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73D5B7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7E9E79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367BC5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DB13FE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6417E7EE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A8AF75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503F256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Числовые неравенства и их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18BFDF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29A18F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CBC6C5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395DAD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6F946A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18D9FD41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42973F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551E6A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Числовые неравенства и их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2096E8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EE2FCA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504509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947F4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8E4B3F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3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AD4A4E" w:rsidRPr="00962B63" w14:paraId="02716531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DD5624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E2747E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Линейные неравенства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3FF5A1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62FFC1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9E7197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C8773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2917CE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4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AD4A4E" w:rsidRPr="00962B63" w14:paraId="71B59977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343AFE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6C076C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Линейные неравенства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09AA2A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75F27D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887C23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B3280E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B87543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5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AD4A4E" w:rsidRPr="00962B63" w14:paraId="72505CE3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ECD56E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68AB7E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Линейные неравенства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2BDDB4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89316A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DD7E96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F2279E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8AC3A9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6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AD4A4E" w:rsidRPr="00962B63" w14:paraId="09C6BD82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0086CD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2E44886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Системы линейных неравенств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63129B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71A0C9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D622F7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AC4831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FE5B11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22CB396B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860E00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277EF7B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Системы линейных неравенств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CF1B71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008D89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E6B369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1AD96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B1369B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4E5A9DA4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966909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EC5DF1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Системы линейных неравенств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80BBD2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5649EE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030783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E813C6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EF66A5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269E144F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55E772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40E774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A01A8C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CB545B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14072B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07EC73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AACEA1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7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AD4A4E" w:rsidRPr="00962B63" w14:paraId="2A575743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97DCFE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A9D830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7B92AB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5A79F2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A9115E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B02E3A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8E4BDE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8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AD4A4E" w:rsidRPr="00962B63" w14:paraId="4D66531D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3BB6C3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8339A1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EABB7B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CB4442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AA716B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71FF53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00F7E1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9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AD4A4E" w:rsidRPr="00962B63" w14:paraId="4BD66FDC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98F4FE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39FA59D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4557B0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E5D80E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427E59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9F44B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E1D0F0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483A10D5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C8E2F7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5C02C0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865876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A08F85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52C5E6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2F4B3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B668CF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107F6B85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6A48AF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lastRenderedPageBreak/>
              <w:t>67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217388B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85162E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54BD9C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9EED1C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F1BBD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9C11CE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0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AD4A4E" w:rsidRPr="00962B63" w14:paraId="7D11D528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34C825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29321AB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2373AF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BDE02D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F1F447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92D56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511F5D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07F2631B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02B506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8B73BA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«Неравенства»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87777A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A35947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48E450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0FAA0D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9F931A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468B0D4F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8D0C65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C55048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Понятие числовой последовательности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49B15C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C9FDE7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C27682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D2AA7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2E216A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1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AD4A4E" w:rsidRPr="00962B63" w14:paraId="0A22DBCF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F8A5BF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59F75C3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1996E0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61E669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752B89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7FBF3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ED846D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2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AD4A4E" w:rsidRPr="00962B63" w14:paraId="281E32BE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6575A0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025C9D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Арифметическая и геометрическая прогрессии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4BCE3F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D836B8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5C0F53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68CB47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EF3555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3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AD4A4E" w:rsidRPr="00962B63" w14:paraId="52DBAA4E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98D5CB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2F2AD37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Арифметическая и геометрическая прогрессии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8FE4C4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EC1ECE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0AB40D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E2BAE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928874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4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AD4A4E" w:rsidRPr="00962B63" w14:paraId="75FBB0B6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0214C8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28828B6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329A6A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FEB717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66DCF4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B5D53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3C0C96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5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AD4A4E" w:rsidRPr="00962B63" w14:paraId="6E307E7B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3B721B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33953D0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F52FD5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DCD337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43B4B3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C2778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C6FF5A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6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AD4A4E" w:rsidRPr="00962B63" w14:paraId="4351A25F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5711B1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F29E6B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5843F9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D88405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F187A0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0E627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7E5509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7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AD4A4E" w:rsidRPr="00962B63" w14:paraId="4673AA44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DCEF77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7F8921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609012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27E009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6EAAA3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91649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BCCAF7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8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AD4A4E" w:rsidRPr="00962B63" w14:paraId="2BF9BF37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E57C43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80FB08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CF3DB2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22B0BC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870D73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FD631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2CEA0C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9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AD4A4E" w:rsidRPr="00962B63" w14:paraId="411304C5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729762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CA763F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CB3608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88B453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1EAC92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33171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E0A6D6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78B84D8C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1AACDF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0AB37E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38C1F8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1A1BDD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4FC54A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F48F81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D63622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2684A8C5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183F19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DD7FFE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Линейный и экспоненциальный рост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28116C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D53FD0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A1DDD1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B6968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5B9086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197B2E79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A4B546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lastRenderedPageBreak/>
              <w:t>82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6F0B34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Сложные проценты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B1B754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76FED2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BE8E2E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54AE0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BA5FA2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0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AD4A4E" w:rsidRPr="00962B63" w14:paraId="77B99FBD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5B28C2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DB8B1B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Сложные проценты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1861CE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110CEC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CDA370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7D2BD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F0757A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1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AD4A4E" w:rsidRPr="00962B63" w14:paraId="1EC66483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732173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7B14EB4" w14:textId="77777777" w:rsidR="00AD4A4E" w:rsidRPr="00A22A29" w:rsidRDefault="00AD4A4E" w:rsidP="00AD4A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«Числовые последовательности»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825324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6075E7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3BF880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D2EA2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76DEA6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2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AD4A4E" w:rsidRPr="00962B63" w14:paraId="34A24050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C0AA91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004C2D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1B3D83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B7AD0E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1AE3A7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04BDD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4F2E0A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353646B5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F8A136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F1653A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694A26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F266CB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02627A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CD580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AB74DF4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07A084B1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E43690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B20A16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DDDF73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761D55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F434F9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502E0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303109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27A395D6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40F3C3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786C40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81A3E0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1CA0F9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FC61D6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E61EB2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D880E9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3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AD4A4E" w:rsidRPr="00962B63" w14:paraId="7394A13D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9B7FF5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32CAB8B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61C383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3A56E9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C919F0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98EC48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515777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4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AD4A4E" w:rsidRPr="00962B63" w14:paraId="47E42690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7FA83E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50A3916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E0F189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42FBE8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6AC770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15E9C9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5AAE37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5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AD4A4E" w:rsidRPr="00962B63" w14:paraId="621BEB26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6A84B3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515A3BD8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DB6B68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584D91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48A34B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14D14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AAE771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6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AD4A4E" w:rsidRPr="00962B63" w14:paraId="5DE4712C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418EE5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2B7B674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835DE1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59512C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2FD7B7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772A2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399C9EE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7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AD4A4E" w:rsidRPr="00962B63" w14:paraId="388CEAD2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FD68A4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484028B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76230D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CF77CB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D79756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79A4F0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5D6B28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8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AD4A4E" w:rsidRPr="00962B63" w14:paraId="162BC945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119501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3220EA6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C98A1B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67FBD4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D8DD6B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572F69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66B872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9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AD4A4E" w:rsidRPr="00962B63" w14:paraId="1504A032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8D50C3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lastRenderedPageBreak/>
              <w:t>95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0439EDD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D322CD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8EE586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AC1E7F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EBECC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4E8760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0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AD4A4E" w:rsidRPr="00962B63" w14:paraId="6955EB84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D8253BC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3BD34EA1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47C4FBB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00B793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33653B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35EB9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D9CF45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1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AD4A4E" w:rsidRPr="00962B63" w14:paraId="093821EB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0391F3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A6F48E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A4CFADF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64109E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825313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DEE0F3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268CAC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2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AD4A4E" w:rsidRPr="00962B63" w14:paraId="03CF30E5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979DDE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34209B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77AE414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08CBB1E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1F33E72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AF7F5F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6B61EF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3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AD4A4E" w:rsidRPr="00962B63" w14:paraId="4D4A9E5A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E936D0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38CA62FC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744354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EBD2643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9718BAA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07E2D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D96CD3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4">
              <w:r w:rsidRPr="00962B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AD4A4E" w:rsidRPr="00962B63" w14:paraId="688AEBA4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2A9BC89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4B2A57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481B970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FB3F24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562598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9121BD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6C2C1A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55D7FC1E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47EEE96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493BB93" w14:textId="77777777" w:rsidR="00AD4A4E" w:rsidRPr="00A22A29" w:rsidRDefault="00AD4A4E" w:rsidP="00AD4A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2A29">
              <w:rPr>
                <w:rFonts w:ascii="Times New Roman" w:hAnsi="Times New Roman" w:cs="Times New Roman"/>
                <w:b/>
                <w:color w:val="000000"/>
              </w:rPr>
              <w:t>Итоговая контрольная работа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28FAA0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C7AAE2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977DF5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6BEF567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6D93522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1E8B48A8" w14:textId="77777777" w:rsidTr="00AD4A4E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9EFEF87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4C4E5B5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>Обобщение и систематизация знаний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0AD3E85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144787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ACF3D21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B692680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BF70519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A4E" w:rsidRPr="00962B63" w14:paraId="0D21BBAA" w14:textId="77777777" w:rsidTr="00AD4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F0DD3" w14:textId="77777777" w:rsidR="00AD4A4E" w:rsidRPr="00A22A29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2A29">
              <w:rPr>
                <w:rFonts w:ascii="Times New Roman" w:hAnsi="Times New Roman" w:cs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F724BB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102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ECF932D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C4E3488" w14:textId="77777777" w:rsidR="00AD4A4E" w:rsidRPr="00962B63" w:rsidRDefault="00AD4A4E" w:rsidP="00AD4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B6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424A1A" w14:textId="77777777" w:rsidR="00AD4A4E" w:rsidRPr="00962B63" w:rsidRDefault="00AD4A4E" w:rsidP="00AD4A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72F2895" w14:textId="77777777" w:rsidR="00587F95" w:rsidRDefault="00587F95" w:rsidP="00587F95">
      <w:pPr>
        <w:rPr>
          <w:rFonts w:ascii="Calibri" w:eastAsia="Calibri" w:hAnsi="Calibri" w:cs="Times New Roman"/>
        </w:rPr>
      </w:pPr>
      <w:bookmarkStart w:id="29" w:name="_GoBack"/>
      <w:bookmarkEnd w:id="29"/>
    </w:p>
    <w:p w14:paraId="258C646B" w14:textId="77777777" w:rsidR="00587004" w:rsidRPr="00587F95" w:rsidRDefault="00587004" w:rsidP="00587F95">
      <w:pPr>
        <w:rPr>
          <w:rFonts w:ascii="Calibri" w:eastAsia="Calibri" w:hAnsi="Calibri" w:cs="Times New Roman"/>
        </w:rPr>
      </w:pPr>
    </w:p>
    <w:p w14:paraId="7AEA9AF4" w14:textId="77777777" w:rsidR="0094004F" w:rsidRDefault="0094004F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0" w:name="_Hlk152532934"/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675908F7" w14:textId="36A88B09" w:rsidR="00587F95" w:rsidRPr="00587F95" w:rsidRDefault="00587F95" w:rsidP="00587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87F9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  планирование</w:t>
      </w:r>
    </w:p>
    <w:p w14:paraId="5DB9DC7F" w14:textId="77777777" w:rsidR="00587F95" w:rsidRPr="00587F95" w:rsidRDefault="00587F95" w:rsidP="00587F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 </w:t>
      </w:r>
      <w:r w:rsidRPr="00587F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87F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ГЕОМЕТРИЯ</w:t>
      </w:r>
    </w:p>
    <w:p w14:paraId="3E4CDC23" w14:textId="77777777" w:rsidR="00587F95" w:rsidRPr="00587F95" w:rsidRDefault="00587F95" w:rsidP="00587F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>(для 7 классов МБОУ Новобессергеновской СОШ)</w:t>
      </w:r>
    </w:p>
    <w:p w14:paraId="25A6090D" w14:textId="77777777" w:rsidR="00587F95" w:rsidRPr="00587F95" w:rsidRDefault="00587F95" w:rsidP="00587F9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tbl>
      <w:tblPr>
        <w:tblStyle w:val="ac"/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77"/>
        <w:gridCol w:w="4131"/>
        <w:gridCol w:w="998"/>
        <w:gridCol w:w="1137"/>
        <w:gridCol w:w="2141"/>
        <w:gridCol w:w="1711"/>
        <w:gridCol w:w="2278"/>
        <w:gridCol w:w="1776"/>
      </w:tblGrid>
      <w:tr w:rsidR="00587F95" w:rsidRPr="0094004F" w14:paraId="40D677E7" w14:textId="77777777" w:rsidTr="0094004F">
        <w:tc>
          <w:tcPr>
            <w:tcW w:w="228" w:type="pct"/>
          </w:tcPr>
          <w:p w14:paraId="6DB6057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91" w:type="pct"/>
          </w:tcPr>
          <w:p w14:paraId="7AFDC7C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40" w:type="pct"/>
            <w:gridSpan w:val="3"/>
          </w:tcPr>
          <w:p w14:paraId="74E70E9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6" w:type="pct"/>
          </w:tcPr>
          <w:p w14:paraId="5F2882B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767" w:type="pct"/>
          </w:tcPr>
          <w:p w14:paraId="302B6CB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ресурсы</w:t>
            </w:r>
          </w:p>
        </w:tc>
        <w:tc>
          <w:tcPr>
            <w:tcW w:w="598" w:type="pct"/>
          </w:tcPr>
          <w:p w14:paraId="0CF57D5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Домашнее задание</w:t>
            </w:r>
          </w:p>
        </w:tc>
      </w:tr>
      <w:tr w:rsidR="00587F95" w:rsidRPr="0094004F" w14:paraId="5C2E3014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7EC2B81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tcBorders>
              <w:bottom w:val="single" w:sz="4" w:space="0" w:color="auto"/>
            </w:tcBorders>
          </w:tcPr>
          <w:p w14:paraId="0F1CA4F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58F17F8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43B567A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Контр./</w:t>
            </w:r>
            <w:proofErr w:type="gramEnd"/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практ.    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2156722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Форма, периодичность текущего контроля </w:t>
            </w:r>
          </w:p>
          <w:p w14:paraId="0C66C92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5E403F8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61D1EDC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14:paraId="4D9B5C3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5A298CB4" w14:textId="77777777" w:rsidTr="0094004F">
        <w:tc>
          <w:tcPr>
            <w:tcW w:w="1619" w:type="pct"/>
            <w:gridSpan w:val="2"/>
            <w:shd w:val="clear" w:color="auto" w:fill="FDE9D9"/>
          </w:tcPr>
          <w:p w14:paraId="72F757A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Глава 1. </w:t>
            </w:r>
            <w:hyperlink w:anchor="Тема_Повторение_10_класса_Содержание" w:history="1">
              <w:r w:rsidRPr="0094004F">
                <w:rPr>
                  <w:rFonts w:ascii="Times New Roman" w:eastAsia="Calibri" w:hAnsi="Times New Roman" w:cs="Times New Roman"/>
                  <w:b/>
                  <w:bCs/>
                  <w:color w:val="000000"/>
                  <w:sz w:val="24"/>
                  <w:szCs w:val="24"/>
                </w:rPr>
                <w:t>Простейшие геометрические фигуры и их свойства. Измерение геометрических величин</w:t>
              </w:r>
            </w:hyperlink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36" w:type="pct"/>
            <w:shd w:val="clear" w:color="auto" w:fill="FDE9D9"/>
          </w:tcPr>
          <w:p w14:paraId="15EA096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3" w:type="pct"/>
            <w:shd w:val="clear" w:color="auto" w:fill="FDE9D9"/>
          </w:tcPr>
          <w:p w14:paraId="4E7720D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721" w:type="pct"/>
            <w:shd w:val="clear" w:color="auto" w:fill="FDE9D9"/>
          </w:tcPr>
          <w:p w14:paraId="4B34887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shd w:val="clear" w:color="auto" w:fill="FDE9D9"/>
          </w:tcPr>
          <w:p w14:paraId="3964105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DE9D9"/>
          </w:tcPr>
          <w:p w14:paraId="4ED32AD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shd w:val="clear" w:color="auto" w:fill="FDE9D9"/>
          </w:tcPr>
          <w:p w14:paraId="161FB9D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39F6A255" w14:textId="77777777" w:rsidTr="0094004F">
        <w:tc>
          <w:tcPr>
            <w:tcW w:w="228" w:type="pct"/>
          </w:tcPr>
          <w:p w14:paraId="0707AB30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4C3F0317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Простейшие геометрические объекты</w:t>
            </w:r>
          </w:p>
        </w:tc>
        <w:tc>
          <w:tcPr>
            <w:tcW w:w="336" w:type="pct"/>
          </w:tcPr>
          <w:p w14:paraId="28665B1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79C1D4C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1C0DACF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94004F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опрос</w:t>
            </w:r>
          </w:p>
        </w:tc>
        <w:tc>
          <w:tcPr>
            <w:tcW w:w="576" w:type="pct"/>
          </w:tcPr>
          <w:p w14:paraId="53B065C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767" w:type="pct"/>
            <w:vAlign w:val="center"/>
          </w:tcPr>
          <w:p w14:paraId="313C6C8A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https://m.edsoo.ru/8866b724</w:t>
              </w:r>
            </w:hyperlink>
          </w:p>
        </w:tc>
        <w:tc>
          <w:tcPr>
            <w:tcW w:w="598" w:type="pct"/>
          </w:tcPr>
          <w:p w14:paraId="761CB24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П.1-2, вопр.1-3, стр.26</w:t>
            </w:r>
          </w:p>
          <w:p w14:paraId="45F097A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 5,6</w:t>
            </w:r>
          </w:p>
        </w:tc>
      </w:tr>
      <w:tr w:rsidR="00587F95" w:rsidRPr="0094004F" w14:paraId="269DC718" w14:textId="77777777" w:rsidTr="0094004F">
        <w:tc>
          <w:tcPr>
            <w:tcW w:w="228" w:type="pct"/>
          </w:tcPr>
          <w:p w14:paraId="45BE675A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348FC4AF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Многоугольник, ломаная</w:t>
            </w:r>
          </w:p>
        </w:tc>
        <w:tc>
          <w:tcPr>
            <w:tcW w:w="336" w:type="pct"/>
          </w:tcPr>
          <w:p w14:paraId="0A79310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665A05D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269F33C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94004F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опрос</w:t>
            </w:r>
          </w:p>
        </w:tc>
        <w:tc>
          <w:tcPr>
            <w:tcW w:w="576" w:type="pct"/>
          </w:tcPr>
          <w:p w14:paraId="4492C40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767" w:type="pct"/>
            <w:vAlign w:val="center"/>
          </w:tcPr>
          <w:p w14:paraId="4D77B6E8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https://m.edsoo.ru/8866cb6a</w:t>
              </w:r>
            </w:hyperlink>
          </w:p>
        </w:tc>
        <w:tc>
          <w:tcPr>
            <w:tcW w:w="598" w:type="pct"/>
          </w:tcPr>
          <w:p w14:paraId="04B0C51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П.1-2, вопр.1-5, стр.26</w:t>
            </w:r>
          </w:p>
          <w:p w14:paraId="0C86B36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 8</w:t>
            </w:r>
          </w:p>
        </w:tc>
      </w:tr>
      <w:tr w:rsidR="00587F95" w:rsidRPr="0094004F" w14:paraId="3AF197DA" w14:textId="77777777" w:rsidTr="0094004F">
        <w:tc>
          <w:tcPr>
            <w:tcW w:w="228" w:type="pct"/>
          </w:tcPr>
          <w:p w14:paraId="0DEBB88A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2713514A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Луч и угол</w:t>
            </w:r>
          </w:p>
        </w:tc>
        <w:tc>
          <w:tcPr>
            <w:tcW w:w="336" w:type="pct"/>
          </w:tcPr>
          <w:p w14:paraId="2B223E7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5BC3A9C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7C563BB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 Письмен. контроль;</w:t>
            </w:r>
          </w:p>
        </w:tc>
        <w:tc>
          <w:tcPr>
            <w:tcW w:w="576" w:type="pct"/>
          </w:tcPr>
          <w:p w14:paraId="133DF3A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767" w:type="pct"/>
            <w:vAlign w:val="center"/>
          </w:tcPr>
          <w:p w14:paraId="4AB970F0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14:paraId="472E792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П.3-4, вопр.6-8, стр.26</w:t>
            </w:r>
          </w:p>
          <w:p w14:paraId="5CEAE8C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 11,13</w:t>
            </w:r>
          </w:p>
        </w:tc>
      </w:tr>
      <w:tr w:rsidR="00587F95" w:rsidRPr="0094004F" w14:paraId="41EBD07F" w14:textId="77777777" w:rsidTr="0094004F">
        <w:tc>
          <w:tcPr>
            <w:tcW w:w="228" w:type="pct"/>
          </w:tcPr>
          <w:p w14:paraId="615B5372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079D20AC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336" w:type="pct"/>
          </w:tcPr>
          <w:p w14:paraId="31FB1B4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095381B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63A3FF0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 Письмен. контроль;</w:t>
            </w:r>
          </w:p>
        </w:tc>
        <w:tc>
          <w:tcPr>
            <w:tcW w:w="576" w:type="pct"/>
          </w:tcPr>
          <w:p w14:paraId="257C910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767" w:type="pct"/>
            <w:vAlign w:val="center"/>
          </w:tcPr>
          <w:p w14:paraId="36D59F2D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14:paraId="3C485A1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П.5-6, вопр.9-13, стр.26</w:t>
            </w:r>
          </w:p>
          <w:p w14:paraId="3EB3F40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 21,23,26</w:t>
            </w:r>
          </w:p>
          <w:p w14:paraId="18A6613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87F95" w:rsidRPr="0094004F" w14:paraId="35A215C8" w14:textId="77777777" w:rsidTr="0094004F">
        <w:tc>
          <w:tcPr>
            <w:tcW w:w="228" w:type="pct"/>
          </w:tcPr>
          <w:p w14:paraId="0EAA725B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3BF1B4D9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линейных  величин, вычисление отрезков   </w:t>
            </w:r>
          </w:p>
        </w:tc>
        <w:tc>
          <w:tcPr>
            <w:tcW w:w="336" w:type="pct"/>
          </w:tcPr>
          <w:p w14:paraId="42B3AD9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0218568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7ABB26A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78C65FF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767" w:type="pct"/>
          </w:tcPr>
          <w:p w14:paraId="6D5D216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28D885E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П.7-8, вопр.14-15, стр.26</w:t>
            </w:r>
          </w:p>
          <w:p w14:paraId="1595BC0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 29,36</w:t>
            </w:r>
          </w:p>
          <w:p w14:paraId="2C5AE22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20889137" w14:textId="77777777" w:rsidTr="0094004F">
        <w:tc>
          <w:tcPr>
            <w:tcW w:w="228" w:type="pct"/>
          </w:tcPr>
          <w:p w14:paraId="262A74EC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45D43E5A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линейных  величин, вычисление отрезков   </w:t>
            </w:r>
          </w:p>
        </w:tc>
        <w:tc>
          <w:tcPr>
            <w:tcW w:w="336" w:type="pct"/>
          </w:tcPr>
          <w:p w14:paraId="7A68DA8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2393A8E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72C4AE7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7E65FCA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767" w:type="pct"/>
          </w:tcPr>
          <w:p w14:paraId="299B2CA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410BBD6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П.7-8, вопр.14-15, стр.26</w:t>
            </w:r>
          </w:p>
          <w:p w14:paraId="7A6D287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 38,39</w:t>
            </w:r>
          </w:p>
          <w:p w14:paraId="48B69BE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73E69AB9" w14:textId="77777777" w:rsidTr="0094004F">
        <w:tc>
          <w:tcPr>
            <w:tcW w:w="228" w:type="pct"/>
          </w:tcPr>
          <w:p w14:paraId="3237B4B6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1E1C79C5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  угловых величин, вычисление   углов </w:t>
            </w:r>
          </w:p>
        </w:tc>
        <w:tc>
          <w:tcPr>
            <w:tcW w:w="336" w:type="pct"/>
          </w:tcPr>
          <w:p w14:paraId="4578314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2F06C81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</w:tcPr>
          <w:p w14:paraId="32379BC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Практическая работа</w:t>
            </w:r>
          </w:p>
        </w:tc>
        <w:tc>
          <w:tcPr>
            <w:tcW w:w="576" w:type="pct"/>
          </w:tcPr>
          <w:p w14:paraId="1A61328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767" w:type="pct"/>
          </w:tcPr>
          <w:p w14:paraId="1DDC7F8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https://m.edsoo.ru/8866c3ea</w:t>
              </w:r>
            </w:hyperlink>
          </w:p>
        </w:tc>
        <w:tc>
          <w:tcPr>
            <w:tcW w:w="598" w:type="pct"/>
          </w:tcPr>
          <w:p w14:paraId="2F15E62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П.9-10, вопр.19-21, стр.27</w:t>
            </w:r>
          </w:p>
          <w:p w14:paraId="762BBDF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 46,52</w:t>
            </w:r>
          </w:p>
          <w:p w14:paraId="0723650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5FC005A7" w14:textId="77777777" w:rsidTr="0094004F">
        <w:tc>
          <w:tcPr>
            <w:tcW w:w="228" w:type="pct"/>
          </w:tcPr>
          <w:p w14:paraId="70CA905C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2610FBA8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Измерение линейных и угловых величин, вычисление отрезков и углов</w:t>
            </w:r>
          </w:p>
        </w:tc>
        <w:tc>
          <w:tcPr>
            <w:tcW w:w="336" w:type="pct"/>
          </w:tcPr>
          <w:p w14:paraId="7493149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498A371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5670D4A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419B26A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767" w:type="pct"/>
          </w:tcPr>
          <w:p w14:paraId="78274EB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17032E6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П.7-10, вопр.14-21, стр.27</w:t>
            </w:r>
          </w:p>
          <w:p w14:paraId="7017E52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№79,84</w:t>
            </w:r>
          </w:p>
        </w:tc>
      </w:tr>
      <w:tr w:rsidR="00587F95" w:rsidRPr="0094004F" w14:paraId="4D5A8C6E" w14:textId="77777777" w:rsidTr="0094004F">
        <w:tc>
          <w:tcPr>
            <w:tcW w:w="228" w:type="pct"/>
          </w:tcPr>
          <w:p w14:paraId="64A5BFE4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45BF8111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336" w:type="pct"/>
          </w:tcPr>
          <w:p w14:paraId="5EC750F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1F796A1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0FE70EA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2E2AF06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767" w:type="pct"/>
          </w:tcPr>
          <w:p w14:paraId="40551B9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https://m.edsoo.ru/8866c5c0</w:t>
              </w:r>
            </w:hyperlink>
          </w:p>
        </w:tc>
        <w:tc>
          <w:tcPr>
            <w:tcW w:w="598" w:type="pct"/>
          </w:tcPr>
          <w:p w14:paraId="1C108C4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П.11, вопр.22, стр.27</w:t>
            </w:r>
          </w:p>
          <w:p w14:paraId="41E3705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№65(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б,д), 67</w:t>
            </w:r>
          </w:p>
        </w:tc>
      </w:tr>
      <w:tr w:rsidR="00587F95" w:rsidRPr="0094004F" w14:paraId="716C9848" w14:textId="77777777" w:rsidTr="0094004F">
        <w:tc>
          <w:tcPr>
            <w:tcW w:w="228" w:type="pct"/>
          </w:tcPr>
          <w:p w14:paraId="25CA4057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5B12FE0E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336" w:type="pct"/>
          </w:tcPr>
          <w:p w14:paraId="02A93EA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31D423F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3273A7A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19F366A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767" w:type="pct"/>
          </w:tcPr>
          <w:p w14:paraId="29B58B8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https://m.edsoo.ru/8866c7be</w:t>
              </w:r>
            </w:hyperlink>
          </w:p>
        </w:tc>
        <w:tc>
          <w:tcPr>
            <w:tcW w:w="598" w:type="pct"/>
          </w:tcPr>
          <w:p w14:paraId="34B68DB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П.11, вопр.22-23, стр.27</w:t>
            </w:r>
          </w:p>
          <w:p w14:paraId="5A68616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68(б),69(б)</w:t>
            </w:r>
          </w:p>
        </w:tc>
      </w:tr>
      <w:tr w:rsidR="00587F95" w:rsidRPr="0094004F" w14:paraId="75BDC4BB" w14:textId="77777777" w:rsidTr="0094004F">
        <w:tc>
          <w:tcPr>
            <w:tcW w:w="228" w:type="pct"/>
          </w:tcPr>
          <w:p w14:paraId="6E1AFE63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1C9DFC1A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336" w:type="pct"/>
          </w:tcPr>
          <w:p w14:paraId="73DD26B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0623404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1166B3B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2C0898D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767" w:type="pct"/>
          </w:tcPr>
          <w:p w14:paraId="60DB6C0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5CCB59A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п.12,13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вопр.24-26, стр.27</w:t>
            </w:r>
          </w:p>
          <w:p w14:paraId="003B15B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61,71</w:t>
            </w:r>
          </w:p>
        </w:tc>
      </w:tr>
      <w:tr w:rsidR="00587F95" w:rsidRPr="0094004F" w14:paraId="491EA599" w14:textId="77777777" w:rsidTr="0094004F">
        <w:tc>
          <w:tcPr>
            <w:tcW w:w="228" w:type="pct"/>
          </w:tcPr>
          <w:p w14:paraId="0C31284F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54E40FA0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336" w:type="pct"/>
          </w:tcPr>
          <w:p w14:paraId="4C385E6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298AFAE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53C9179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649AA5E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767" w:type="pct"/>
          </w:tcPr>
          <w:p w14:paraId="1BDAF1D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397CD96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п.11-13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вопр.22-26, стр.27</w:t>
            </w:r>
          </w:p>
          <w:p w14:paraId="05AC96B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74, 86(б)</w:t>
            </w:r>
          </w:p>
        </w:tc>
      </w:tr>
      <w:tr w:rsidR="00587F95" w:rsidRPr="0094004F" w14:paraId="2D60F60F" w14:textId="77777777" w:rsidTr="0094004F">
        <w:tc>
          <w:tcPr>
            <w:tcW w:w="228" w:type="pct"/>
          </w:tcPr>
          <w:p w14:paraId="37C3C47C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6C55A415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336" w:type="pct"/>
          </w:tcPr>
          <w:p w14:paraId="2C84AE1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7916A68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74FE850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6341E8D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767" w:type="pct"/>
          </w:tcPr>
          <w:p w14:paraId="728F03E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8" w:type="pct"/>
          </w:tcPr>
          <w:p w14:paraId="7394C546" w14:textId="2F54DBEE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Отв. на вопросы </w:t>
            </w:r>
            <w:r w:rsidR="00FE01F4">
              <w:rPr>
                <w:rFonts w:ascii="Times New Roman" w:eastAsia="Calibri" w:hAnsi="Times New Roman" w:cs="Times New Roman"/>
                <w:sz w:val="24"/>
                <w:szCs w:val="24"/>
              </w:rPr>
              <w:t>1-21 стр.25-26. № 1-3</w:t>
            </w:r>
          </w:p>
        </w:tc>
      </w:tr>
      <w:tr w:rsidR="00587F95" w:rsidRPr="0094004F" w14:paraId="409113F3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7BCC5904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697FD7CD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6886BC4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13F28DD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5B396AD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44C3C6B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25AB3ED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14:paraId="35956D5B" w14:textId="48B099D7" w:rsidR="00587F95" w:rsidRPr="0094004F" w:rsidRDefault="00587F95" w:rsidP="00FE0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Отв. на вопросы 1-21 стр.25-26. </w:t>
            </w:r>
          </w:p>
        </w:tc>
      </w:tr>
      <w:tr w:rsidR="00587F95" w:rsidRPr="0094004F" w14:paraId="74969387" w14:textId="77777777" w:rsidTr="0094004F">
        <w:tc>
          <w:tcPr>
            <w:tcW w:w="1619" w:type="pct"/>
            <w:gridSpan w:val="2"/>
            <w:shd w:val="clear" w:color="auto" w:fill="FDE9D9"/>
          </w:tcPr>
          <w:p w14:paraId="18B72D97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Глава 2. </w:t>
            </w:r>
            <w:r w:rsidRPr="0094004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Треугольники</w:t>
            </w:r>
          </w:p>
        </w:tc>
        <w:tc>
          <w:tcPr>
            <w:tcW w:w="336" w:type="pct"/>
            <w:shd w:val="clear" w:color="auto" w:fill="FDE9D9"/>
          </w:tcPr>
          <w:p w14:paraId="465CCB4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3" w:type="pct"/>
            <w:shd w:val="clear" w:color="auto" w:fill="FDE9D9"/>
          </w:tcPr>
          <w:p w14:paraId="70F033D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721" w:type="pct"/>
            <w:shd w:val="clear" w:color="auto" w:fill="FDE9D9"/>
          </w:tcPr>
          <w:p w14:paraId="4A00D9E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shd w:val="clear" w:color="auto" w:fill="FDE9D9"/>
          </w:tcPr>
          <w:p w14:paraId="1DB3577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DE9D9"/>
          </w:tcPr>
          <w:p w14:paraId="042E679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shd w:val="clear" w:color="auto" w:fill="FDE9D9"/>
          </w:tcPr>
          <w:p w14:paraId="0347CD2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4CD9AF10" w14:textId="77777777" w:rsidTr="0094004F">
        <w:tc>
          <w:tcPr>
            <w:tcW w:w="228" w:type="pct"/>
          </w:tcPr>
          <w:p w14:paraId="4FA6A8FE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47ADE7EC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336" w:type="pct"/>
          </w:tcPr>
          <w:p w14:paraId="75A725C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2861CD8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4B1602A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опрос;</w:t>
            </w:r>
          </w:p>
        </w:tc>
        <w:tc>
          <w:tcPr>
            <w:tcW w:w="576" w:type="pct"/>
          </w:tcPr>
          <w:p w14:paraId="2671191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767" w:type="pct"/>
            <w:vAlign w:val="center"/>
          </w:tcPr>
          <w:p w14:paraId="5BDB4477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https://m.edsoo.ru/8866ce80</w:t>
              </w:r>
            </w:hyperlink>
          </w:p>
        </w:tc>
        <w:tc>
          <w:tcPr>
            <w:tcW w:w="598" w:type="pct"/>
            <w:vAlign w:val="center"/>
          </w:tcPr>
          <w:p w14:paraId="05DE784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п.14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вопр.1-2, стр.49</w:t>
            </w:r>
          </w:p>
          <w:p w14:paraId="42B8F69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95,97</w:t>
            </w:r>
          </w:p>
        </w:tc>
      </w:tr>
      <w:tr w:rsidR="00587F95" w:rsidRPr="0094004F" w14:paraId="37CED86B" w14:textId="77777777" w:rsidTr="0094004F">
        <w:tc>
          <w:tcPr>
            <w:tcW w:w="228" w:type="pct"/>
          </w:tcPr>
          <w:p w14:paraId="561DE455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</w:tcPr>
          <w:p w14:paraId="53CD83D1" w14:textId="77777777" w:rsidR="00587F95" w:rsidRPr="0094004F" w:rsidRDefault="00587F95" w:rsidP="00587F95">
            <w:pPr>
              <w:spacing w:after="0" w:line="292" w:lineRule="auto"/>
              <w:ind w:right="101" w:firstLine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336" w:type="pct"/>
          </w:tcPr>
          <w:p w14:paraId="0E46DB3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4F53C0B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5B15051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50724B8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767" w:type="pct"/>
            <w:vAlign w:val="center"/>
          </w:tcPr>
          <w:p w14:paraId="4BC86F01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https://m.edsoo.ru/8866d1fa</w:t>
              </w:r>
            </w:hyperlink>
          </w:p>
        </w:tc>
        <w:tc>
          <w:tcPr>
            <w:tcW w:w="598" w:type="pct"/>
            <w:vAlign w:val="center"/>
          </w:tcPr>
          <w:p w14:paraId="635767F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п.15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вопр.3,4, стр.49</w:t>
            </w:r>
          </w:p>
          <w:p w14:paraId="2B3BFFBE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99,100</w:t>
            </w:r>
          </w:p>
        </w:tc>
      </w:tr>
      <w:tr w:rsidR="00587F95" w:rsidRPr="0094004F" w14:paraId="7C4B4624" w14:textId="77777777" w:rsidTr="0094004F">
        <w:tc>
          <w:tcPr>
            <w:tcW w:w="228" w:type="pct"/>
          </w:tcPr>
          <w:p w14:paraId="155143C9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69A2315C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336" w:type="pct"/>
          </w:tcPr>
          <w:p w14:paraId="0E4C913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2A6C531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18BD286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2BC29E2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767" w:type="pct"/>
            <w:vAlign w:val="center"/>
          </w:tcPr>
          <w:p w14:paraId="643914C1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14:paraId="7CDE15D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п.15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вопр.3,4, стр.49</w:t>
            </w:r>
          </w:p>
          <w:p w14:paraId="6EF9B2BF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102,103</w:t>
            </w:r>
          </w:p>
        </w:tc>
      </w:tr>
      <w:tr w:rsidR="00587F95" w:rsidRPr="0094004F" w14:paraId="6D152FAE" w14:textId="77777777" w:rsidTr="0094004F">
        <w:tc>
          <w:tcPr>
            <w:tcW w:w="228" w:type="pct"/>
          </w:tcPr>
          <w:p w14:paraId="6ECEBD8C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0C4AA869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Медианы, биссектрисы и высоты треугольника</w:t>
            </w:r>
          </w:p>
        </w:tc>
        <w:tc>
          <w:tcPr>
            <w:tcW w:w="336" w:type="pct"/>
          </w:tcPr>
          <w:p w14:paraId="272B840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4B760AF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0A8F859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3F03CB5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767" w:type="pct"/>
            <w:vAlign w:val="center"/>
          </w:tcPr>
          <w:p w14:paraId="0F9D97C3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14:paraId="2BD3D9A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п.16-17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вопр.5-9, стр.49</w:t>
            </w:r>
          </w:p>
          <w:p w14:paraId="7952806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110(а),105</w:t>
            </w:r>
          </w:p>
        </w:tc>
      </w:tr>
      <w:tr w:rsidR="00587F95" w:rsidRPr="0094004F" w14:paraId="35AB22EC" w14:textId="77777777" w:rsidTr="0094004F">
        <w:tc>
          <w:tcPr>
            <w:tcW w:w="228" w:type="pct"/>
          </w:tcPr>
          <w:p w14:paraId="60D32A02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1FFF7C0D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Медианы, биссектрисы и высоты треугольника</w:t>
            </w:r>
          </w:p>
        </w:tc>
        <w:tc>
          <w:tcPr>
            <w:tcW w:w="336" w:type="pct"/>
          </w:tcPr>
          <w:p w14:paraId="2746B2B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5E433F4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54E0032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30E5C00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767" w:type="pct"/>
          </w:tcPr>
          <w:p w14:paraId="790432E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Align w:val="center"/>
          </w:tcPr>
          <w:p w14:paraId="3122369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п.16-17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вопр.5-9, стр.49</w:t>
            </w:r>
          </w:p>
          <w:p w14:paraId="0894206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№111 </w:t>
            </w:r>
          </w:p>
        </w:tc>
      </w:tr>
      <w:tr w:rsidR="00587F95" w:rsidRPr="0094004F" w14:paraId="7439E514" w14:textId="77777777" w:rsidTr="0094004F">
        <w:tc>
          <w:tcPr>
            <w:tcW w:w="228" w:type="pct"/>
          </w:tcPr>
          <w:p w14:paraId="016790FA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7D31871B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Равнобедренные и равносторонние треугольники</w:t>
            </w:r>
          </w:p>
        </w:tc>
        <w:tc>
          <w:tcPr>
            <w:tcW w:w="336" w:type="pct"/>
          </w:tcPr>
          <w:p w14:paraId="7019112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0CB4757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020B1DC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7F8293C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767" w:type="pct"/>
          </w:tcPr>
          <w:p w14:paraId="4F6BA7B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https://m.edsoo.ru/8866d6fa</w:t>
              </w:r>
            </w:hyperlink>
          </w:p>
        </w:tc>
        <w:tc>
          <w:tcPr>
            <w:tcW w:w="598" w:type="pct"/>
            <w:vAlign w:val="center"/>
          </w:tcPr>
          <w:p w14:paraId="700CE17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п.18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вопр.10,11, стр.49</w:t>
            </w:r>
          </w:p>
          <w:p w14:paraId="3932FDA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№113,115</w:t>
            </w:r>
          </w:p>
        </w:tc>
      </w:tr>
      <w:tr w:rsidR="00587F95" w:rsidRPr="0094004F" w14:paraId="4B66C1EF" w14:textId="77777777" w:rsidTr="0094004F">
        <w:tc>
          <w:tcPr>
            <w:tcW w:w="228" w:type="pct"/>
          </w:tcPr>
          <w:p w14:paraId="6C16224E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282EF5DC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Признаки и свойства равнобедренного треугольника</w:t>
            </w:r>
          </w:p>
        </w:tc>
        <w:tc>
          <w:tcPr>
            <w:tcW w:w="336" w:type="pct"/>
          </w:tcPr>
          <w:p w14:paraId="2C9AC59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489A6B4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6712323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401D8DB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767" w:type="pct"/>
          </w:tcPr>
          <w:p w14:paraId="48D2C3F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https://m.edsoo.ru/8866d880</w:t>
              </w:r>
            </w:hyperlink>
          </w:p>
        </w:tc>
        <w:tc>
          <w:tcPr>
            <w:tcW w:w="598" w:type="pct"/>
            <w:vAlign w:val="center"/>
          </w:tcPr>
          <w:p w14:paraId="58B447F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п.18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вопр.10-13, стр.49</w:t>
            </w:r>
          </w:p>
          <w:p w14:paraId="173AF21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№117</w:t>
            </w:r>
          </w:p>
        </w:tc>
      </w:tr>
      <w:tr w:rsidR="00587F95" w:rsidRPr="0094004F" w14:paraId="4FC467DF" w14:textId="77777777" w:rsidTr="0094004F">
        <w:tc>
          <w:tcPr>
            <w:tcW w:w="228" w:type="pct"/>
          </w:tcPr>
          <w:p w14:paraId="402ADCA5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475F7238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Признаки и свойства равнобедренного треугольника</w:t>
            </w:r>
          </w:p>
        </w:tc>
        <w:tc>
          <w:tcPr>
            <w:tcW w:w="336" w:type="pct"/>
          </w:tcPr>
          <w:p w14:paraId="33ADA4B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2795AAB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33C245C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3EFCD33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767" w:type="pct"/>
          </w:tcPr>
          <w:p w14:paraId="043ED31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https://m.edsoo.ru/8866d880</w:t>
              </w:r>
            </w:hyperlink>
          </w:p>
        </w:tc>
        <w:tc>
          <w:tcPr>
            <w:tcW w:w="598" w:type="pct"/>
            <w:vAlign w:val="center"/>
          </w:tcPr>
          <w:p w14:paraId="793526D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п.18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вопр.10-13, стр.49</w:t>
            </w:r>
          </w:p>
          <w:p w14:paraId="071F1DB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№119,122</w:t>
            </w:r>
          </w:p>
        </w:tc>
      </w:tr>
      <w:tr w:rsidR="00587F95" w:rsidRPr="0094004F" w14:paraId="55D4B061" w14:textId="77777777" w:rsidTr="0094004F">
        <w:tc>
          <w:tcPr>
            <w:tcW w:w="228" w:type="pct"/>
          </w:tcPr>
          <w:p w14:paraId="3CD1C727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56D207A5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Признаки и свойства равнобедренного треугольника</w:t>
            </w:r>
          </w:p>
        </w:tc>
        <w:tc>
          <w:tcPr>
            <w:tcW w:w="336" w:type="pct"/>
          </w:tcPr>
          <w:p w14:paraId="527C350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020B69E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0AEB397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7D0721B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767" w:type="pct"/>
          </w:tcPr>
          <w:p w14:paraId="15A5DB9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 w:history="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https://m.edsoo.ru/8866e26</w:t>
              </w:r>
            </w:hyperlink>
            <w:r w:rsidRPr="0094004F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с </w:t>
            </w: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598" w:type="pct"/>
            <w:vAlign w:val="center"/>
          </w:tcPr>
          <w:p w14:paraId="16E50FB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п.18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вопр.10-13, стр.49</w:t>
            </w:r>
          </w:p>
          <w:p w14:paraId="6C9972C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№123,124</w:t>
            </w:r>
          </w:p>
        </w:tc>
      </w:tr>
      <w:tr w:rsidR="00587F95" w:rsidRPr="0094004F" w14:paraId="78BB0AA8" w14:textId="77777777" w:rsidTr="0094004F">
        <w:tc>
          <w:tcPr>
            <w:tcW w:w="228" w:type="pct"/>
          </w:tcPr>
          <w:p w14:paraId="5B7F57B9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3F552FEB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336" w:type="pct"/>
          </w:tcPr>
          <w:p w14:paraId="421C30C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4E88E79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752856E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279AC2B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767" w:type="pct"/>
          </w:tcPr>
          <w:p w14:paraId="772CEEC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https://m.edsoo.ru/8866d34e</w:t>
              </w:r>
            </w:hyperlink>
          </w:p>
        </w:tc>
        <w:tc>
          <w:tcPr>
            <w:tcW w:w="598" w:type="pct"/>
            <w:vAlign w:val="center"/>
          </w:tcPr>
          <w:p w14:paraId="11D10B4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п.19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вопр.14, стр.49</w:t>
            </w:r>
          </w:p>
          <w:p w14:paraId="1BAA8B9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 127,123</w:t>
            </w:r>
          </w:p>
        </w:tc>
      </w:tr>
      <w:tr w:rsidR="00587F95" w:rsidRPr="0094004F" w14:paraId="58B209E3" w14:textId="77777777" w:rsidTr="0094004F">
        <w:tc>
          <w:tcPr>
            <w:tcW w:w="228" w:type="pct"/>
          </w:tcPr>
          <w:p w14:paraId="3A94BC34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7704E364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336" w:type="pct"/>
          </w:tcPr>
          <w:p w14:paraId="11945EA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03FEFE2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6869432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294254B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767" w:type="pct"/>
          </w:tcPr>
          <w:p w14:paraId="70B7A0C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Align w:val="center"/>
          </w:tcPr>
          <w:p w14:paraId="4F9FDF0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п.19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вопр.14, стр.49</w:t>
            </w:r>
          </w:p>
          <w:p w14:paraId="433B658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 134,137</w:t>
            </w:r>
          </w:p>
        </w:tc>
      </w:tr>
      <w:tr w:rsidR="00587F95" w:rsidRPr="0094004F" w14:paraId="49BCA632" w14:textId="77777777" w:rsidTr="0094004F">
        <w:tc>
          <w:tcPr>
            <w:tcW w:w="228" w:type="pct"/>
          </w:tcPr>
          <w:p w14:paraId="41322541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3BCBF5A5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336" w:type="pct"/>
          </w:tcPr>
          <w:p w14:paraId="1A9B9C4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5EC7016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138D62F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321AB7C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767" w:type="pct"/>
            <w:vAlign w:val="center"/>
          </w:tcPr>
          <w:p w14:paraId="46095EE1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https://m.edsoo.ru/8866e01e</w:t>
              </w:r>
            </w:hyperlink>
          </w:p>
        </w:tc>
        <w:tc>
          <w:tcPr>
            <w:tcW w:w="598" w:type="pct"/>
            <w:vAlign w:val="center"/>
          </w:tcPr>
          <w:p w14:paraId="7089B4C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п.20 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вопр.15, стр.49</w:t>
            </w:r>
          </w:p>
          <w:p w14:paraId="6DEA1F3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 143</w:t>
            </w:r>
          </w:p>
        </w:tc>
      </w:tr>
      <w:tr w:rsidR="00587F95" w:rsidRPr="0094004F" w14:paraId="1A8231C8" w14:textId="77777777" w:rsidTr="0094004F">
        <w:tc>
          <w:tcPr>
            <w:tcW w:w="228" w:type="pct"/>
          </w:tcPr>
          <w:p w14:paraId="6540B9EF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7F29E3A2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336" w:type="pct"/>
          </w:tcPr>
          <w:p w14:paraId="050EA79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1E3F97A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08A8E48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52544EE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767" w:type="pct"/>
            <w:vAlign w:val="center"/>
          </w:tcPr>
          <w:p w14:paraId="076507A3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https://m.edsoo.ru/8866e88e</w:t>
              </w:r>
            </w:hyperlink>
          </w:p>
        </w:tc>
        <w:tc>
          <w:tcPr>
            <w:tcW w:w="598" w:type="pct"/>
            <w:vAlign w:val="center"/>
          </w:tcPr>
          <w:p w14:paraId="49E29F6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п.15-20 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60A0C2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 134,145</w:t>
            </w:r>
          </w:p>
        </w:tc>
      </w:tr>
      <w:tr w:rsidR="00587F95" w:rsidRPr="0094004F" w14:paraId="146D380E" w14:textId="77777777" w:rsidTr="0094004F">
        <w:tc>
          <w:tcPr>
            <w:tcW w:w="228" w:type="pct"/>
          </w:tcPr>
          <w:p w14:paraId="0FBC7CCF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4D0CB8B0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336" w:type="pct"/>
          </w:tcPr>
          <w:p w14:paraId="7C16073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741F833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77F91A9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2A7EBFD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767" w:type="pct"/>
            <w:vAlign w:val="center"/>
          </w:tcPr>
          <w:p w14:paraId="5B928DF8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8" w:type="pct"/>
            <w:vAlign w:val="center"/>
          </w:tcPr>
          <w:p w14:paraId="205D4E6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п.36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вопрс.12-13 стр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.88 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695305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 273</w:t>
            </w:r>
          </w:p>
        </w:tc>
      </w:tr>
      <w:tr w:rsidR="00587F95" w:rsidRPr="0094004F" w14:paraId="4AEC8055" w14:textId="77777777" w:rsidTr="0094004F">
        <w:tc>
          <w:tcPr>
            <w:tcW w:w="228" w:type="pct"/>
          </w:tcPr>
          <w:p w14:paraId="3D0C2383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15BB3BCC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336" w:type="pct"/>
          </w:tcPr>
          <w:p w14:paraId="4AF1C77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387E0F9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5728511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40BBE5A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767" w:type="pct"/>
            <w:vAlign w:val="center"/>
          </w:tcPr>
          <w:p w14:paraId="03651826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14:paraId="585C284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п.36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вопрс.12-13 стр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.88 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282B1D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 274</w:t>
            </w:r>
          </w:p>
        </w:tc>
      </w:tr>
      <w:tr w:rsidR="00587F95" w:rsidRPr="0094004F" w14:paraId="6C0456C4" w14:textId="77777777" w:rsidTr="0094004F">
        <w:tc>
          <w:tcPr>
            <w:tcW w:w="228" w:type="pct"/>
          </w:tcPr>
          <w:p w14:paraId="6E041BD0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2EABD9B9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336" w:type="pct"/>
          </w:tcPr>
          <w:p w14:paraId="11CC5C1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67F47AB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2914EBC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22A6836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767" w:type="pct"/>
            <w:vAlign w:val="center"/>
          </w:tcPr>
          <w:p w14:paraId="690B7974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https://m.edsoo.ru/8866e9ec</w:t>
              </w:r>
            </w:hyperlink>
          </w:p>
        </w:tc>
        <w:tc>
          <w:tcPr>
            <w:tcW w:w="598" w:type="pct"/>
            <w:vAlign w:val="center"/>
          </w:tcPr>
          <w:p w14:paraId="783F471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п.35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E96D8B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 260</w:t>
            </w:r>
          </w:p>
        </w:tc>
      </w:tr>
      <w:tr w:rsidR="00587F95" w:rsidRPr="0094004F" w14:paraId="70DF1F0E" w14:textId="77777777" w:rsidTr="0094004F">
        <w:tc>
          <w:tcPr>
            <w:tcW w:w="228" w:type="pct"/>
          </w:tcPr>
          <w:p w14:paraId="7D819430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6F1EE05C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336" w:type="pct"/>
          </w:tcPr>
          <w:p w14:paraId="0E920B0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13BEE5A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1D7C77F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4B13A2E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767" w:type="pct"/>
            <w:vAlign w:val="center"/>
          </w:tcPr>
          <w:p w14:paraId="4B5CBBFA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14:paraId="3FA433A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п.35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95F1CC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карточки</w:t>
            </w:r>
          </w:p>
        </w:tc>
      </w:tr>
      <w:tr w:rsidR="00587F95" w:rsidRPr="0094004F" w14:paraId="0B615190" w14:textId="77777777" w:rsidTr="0094004F">
        <w:tc>
          <w:tcPr>
            <w:tcW w:w="228" w:type="pct"/>
          </w:tcPr>
          <w:p w14:paraId="3AB76175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2822ABA2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по теме "Треугольники"</w:t>
            </w:r>
          </w:p>
        </w:tc>
        <w:tc>
          <w:tcPr>
            <w:tcW w:w="336" w:type="pct"/>
          </w:tcPr>
          <w:p w14:paraId="551F2F6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286B770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</w:tcPr>
          <w:p w14:paraId="3DC27993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Контрольная</w:t>
            </w:r>
          </w:p>
          <w:p w14:paraId="68BEC60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76" w:type="pct"/>
          </w:tcPr>
          <w:p w14:paraId="79C0F62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767" w:type="pct"/>
            <w:vAlign w:val="center"/>
          </w:tcPr>
          <w:p w14:paraId="7AAF312B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https://m.edsoo.ru/8866ecbc</w:t>
              </w:r>
            </w:hyperlink>
          </w:p>
        </w:tc>
        <w:tc>
          <w:tcPr>
            <w:tcW w:w="598" w:type="pct"/>
            <w:vAlign w:val="center"/>
          </w:tcPr>
          <w:p w14:paraId="2DFE2F1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П.14-35</w:t>
            </w:r>
          </w:p>
        </w:tc>
      </w:tr>
      <w:tr w:rsidR="00587F95" w:rsidRPr="0094004F" w14:paraId="5A1E853A" w14:textId="77777777" w:rsidTr="0094004F">
        <w:tc>
          <w:tcPr>
            <w:tcW w:w="228" w:type="pct"/>
          </w:tcPr>
          <w:p w14:paraId="2F82AA60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42CEED08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336" w:type="pct"/>
          </w:tcPr>
          <w:p w14:paraId="176822A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1107075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55B23D5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31E7580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767" w:type="pct"/>
            <w:vAlign w:val="center"/>
          </w:tcPr>
          <w:p w14:paraId="13287A81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14:paraId="12F073A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33вопр.6 стр.88 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D92219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241,242</w:t>
            </w:r>
          </w:p>
        </w:tc>
      </w:tr>
      <w:tr w:rsidR="00587F95" w:rsidRPr="0094004F" w14:paraId="452E83E0" w14:textId="77777777" w:rsidTr="0094004F">
        <w:tc>
          <w:tcPr>
            <w:tcW w:w="228" w:type="pct"/>
          </w:tcPr>
          <w:p w14:paraId="5FE9DBD5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29A36B73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336" w:type="pct"/>
          </w:tcPr>
          <w:p w14:paraId="7D5DD1E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134B3EF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48BABFA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3F5644A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767" w:type="pct"/>
          </w:tcPr>
          <w:p w14:paraId="6B957BB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https://m.edsoo.ru/8866e3a2</w:t>
              </w:r>
            </w:hyperlink>
          </w:p>
        </w:tc>
        <w:tc>
          <w:tcPr>
            <w:tcW w:w="598" w:type="pct"/>
            <w:vAlign w:val="center"/>
          </w:tcPr>
          <w:p w14:paraId="60B8C1C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33,34вопр.6-9 стр.88 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AEF9B8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247,249</w:t>
            </w:r>
          </w:p>
        </w:tc>
      </w:tr>
      <w:tr w:rsidR="00587F95" w:rsidRPr="0094004F" w14:paraId="496111F5" w14:textId="77777777" w:rsidTr="0094004F">
        <w:tc>
          <w:tcPr>
            <w:tcW w:w="228" w:type="pct"/>
          </w:tcPr>
          <w:p w14:paraId="24860F8E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460F72A2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Прямоугольный треугольник с углом в 30°</w:t>
            </w:r>
          </w:p>
        </w:tc>
        <w:tc>
          <w:tcPr>
            <w:tcW w:w="336" w:type="pct"/>
          </w:tcPr>
          <w:p w14:paraId="59AD859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70EB02C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02D5FE4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6688EB5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767" w:type="pct"/>
            <w:vAlign w:val="center"/>
          </w:tcPr>
          <w:p w14:paraId="2DB96AFC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https://m.edsoo.ru/8866eb22</w:t>
              </w:r>
            </w:hyperlink>
          </w:p>
        </w:tc>
        <w:tc>
          <w:tcPr>
            <w:tcW w:w="598" w:type="pct"/>
            <w:vAlign w:val="center"/>
          </w:tcPr>
          <w:p w14:paraId="3D4A122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п.35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DA6218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265</w:t>
            </w:r>
          </w:p>
        </w:tc>
      </w:tr>
      <w:tr w:rsidR="00587F95" w:rsidRPr="0094004F" w14:paraId="737156E7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2BFABCA5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4D23DB36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Прямоугольный треугольник с углом в 30°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739D753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7AA6AD9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675DBE2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Тестовая работа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1254278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14:paraId="417DEFBD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  <w:vAlign w:val="center"/>
          </w:tcPr>
          <w:p w14:paraId="1763034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п.35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C805CB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 276 </w:t>
            </w:r>
          </w:p>
        </w:tc>
      </w:tr>
      <w:tr w:rsidR="00587F95" w:rsidRPr="0094004F" w14:paraId="3EF578F4" w14:textId="77777777" w:rsidTr="0094004F">
        <w:tc>
          <w:tcPr>
            <w:tcW w:w="1619" w:type="pct"/>
            <w:gridSpan w:val="2"/>
            <w:shd w:val="clear" w:color="auto" w:fill="FDE9D9"/>
          </w:tcPr>
          <w:p w14:paraId="5E1FE33D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Глава 3.</w:t>
            </w:r>
            <w:r w:rsidRPr="0094004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Параллельные прямые, сумма углов треугольника</w:t>
            </w:r>
          </w:p>
        </w:tc>
        <w:tc>
          <w:tcPr>
            <w:tcW w:w="336" w:type="pct"/>
            <w:shd w:val="clear" w:color="auto" w:fill="FDE9D9"/>
          </w:tcPr>
          <w:p w14:paraId="085D76C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3" w:type="pct"/>
            <w:shd w:val="clear" w:color="auto" w:fill="FDE9D9"/>
          </w:tcPr>
          <w:p w14:paraId="04A34F9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721" w:type="pct"/>
            <w:shd w:val="clear" w:color="auto" w:fill="FDE9D9"/>
          </w:tcPr>
          <w:p w14:paraId="0830574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shd w:val="clear" w:color="auto" w:fill="FDE9D9"/>
          </w:tcPr>
          <w:p w14:paraId="4190097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DE9D9"/>
          </w:tcPr>
          <w:p w14:paraId="4DC8048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shd w:val="clear" w:color="auto" w:fill="FDE9D9"/>
            <w:vAlign w:val="center"/>
          </w:tcPr>
          <w:p w14:paraId="0D638BC3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F95" w:rsidRPr="0094004F" w14:paraId="66E175DD" w14:textId="77777777" w:rsidTr="0094004F">
        <w:tc>
          <w:tcPr>
            <w:tcW w:w="228" w:type="pct"/>
          </w:tcPr>
          <w:p w14:paraId="6A2DFC8F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013EE494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Параллельные прямые, их свойства</w:t>
            </w:r>
          </w:p>
        </w:tc>
        <w:tc>
          <w:tcPr>
            <w:tcW w:w="336" w:type="pct"/>
          </w:tcPr>
          <w:p w14:paraId="64D3A11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25D79FF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5C21676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0889BB7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767" w:type="pct"/>
          </w:tcPr>
          <w:p w14:paraId="26EA335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https://m.edsoo.ru/8866ef64</w:t>
              </w:r>
            </w:hyperlink>
          </w:p>
        </w:tc>
        <w:tc>
          <w:tcPr>
            <w:tcW w:w="598" w:type="pct"/>
          </w:tcPr>
          <w:p w14:paraId="01BFE89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27,</w:t>
            </w:r>
            <w:proofErr w:type="gramStart"/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28,вопр</w:t>
            </w:r>
            <w:proofErr w:type="gramEnd"/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.1,2,7-9 стр.67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A4AE93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 </w:t>
            </w:r>
          </w:p>
        </w:tc>
      </w:tr>
      <w:tr w:rsidR="00587F95" w:rsidRPr="0094004F" w14:paraId="7B612516" w14:textId="77777777" w:rsidTr="0094004F">
        <w:tc>
          <w:tcPr>
            <w:tcW w:w="228" w:type="pct"/>
          </w:tcPr>
          <w:p w14:paraId="7273876F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551F9998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Пятый постулат Евклида</w:t>
            </w:r>
          </w:p>
        </w:tc>
        <w:tc>
          <w:tcPr>
            <w:tcW w:w="336" w:type="pct"/>
          </w:tcPr>
          <w:p w14:paraId="3854483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14624FD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1A9D2B3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Тестовая работа</w:t>
            </w:r>
          </w:p>
        </w:tc>
        <w:tc>
          <w:tcPr>
            <w:tcW w:w="576" w:type="pct"/>
          </w:tcPr>
          <w:p w14:paraId="1A8ED2F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767" w:type="pct"/>
          </w:tcPr>
          <w:p w14:paraId="7440113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58E2444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п.27,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№204</w:t>
            </w:r>
          </w:p>
        </w:tc>
      </w:tr>
      <w:tr w:rsidR="00587F95" w:rsidRPr="0094004F" w14:paraId="3D276B23" w14:textId="77777777" w:rsidTr="0094004F">
        <w:tc>
          <w:tcPr>
            <w:tcW w:w="228" w:type="pct"/>
          </w:tcPr>
          <w:p w14:paraId="58D8B507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0CA5A716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336" w:type="pct"/>
          </w:tcPr>
          <w:p w14:paraId="4A07ACC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237CAB4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00C2CFB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4CA7063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767" w:type="pct"/>
          </w:tcPr>
          <w:p w14:paraId="3EA6D71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598" w:type="pct"/>
          </w:tcPr>
          <w:p w14:paraId="21970BA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п.25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вопр.3-5 стр.67</w:t>
            </w:r>
          </w:p>
          <w:p w14:paraId="3AA73EF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191,192</w:t>
            </w:r>
          </w:p>
        </w:tc>
      </w:tr>
      <w:tr w:rsidR="00587F95" w:rsidRPr="0094004F" w14:paraId="4FE1ACB5" w14:textId="77777777" w:rsidTr="0094004F">
        <w:tc>
          <w:tcPr>
            <w:tcW w:w="228" w:type="pct"/>
          </w:tcPr>
          <w:p w14:paraId="2C45FCA7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13FA4B77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336" w:type="pct"/>
          </w:tcPr>
          <w:p w14:paraId="042DE1E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6F414F2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3786C0B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479C312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767" w:type="pct"/>
          </w:tcPr>
          <w:p w14:paraId="4E177F7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7682A6B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п.25,26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вопр.3-6 стр.67</w:t>
            </w:r>
          </w:p>
          <w:p w14:paraId="0D429F3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№193,194</w:t>
            </w:r>
          </w:p>
        </w:tc>
      </w:tr>
      <w:tr w:rsidR="00587F95" w:rsidRPr="0094004F" w14:paraId="185A8835" w14:textId="77777777" w:rsidTr="0094004F">
        <w:tc>
          <w:tcPr>
            <w:tcW w:w="228" w:type="pct"/>
          </w:tcPr>
          <w:p w14:paraId="1FAB8568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12299E9B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336" w:type="pct"/>
          </w:tcPr>
          <w:p w14:paraId="61B6602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2C93625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2D30FAA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4B0C97F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767" w:type="pct"/>
          </w:tcPr>
          <w:p w14:paraId="3D2F64A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5E3641A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п.29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вопр.12-15 стр.67</w:t>
            </w:r>
          </w:p>
          <w:p w14:paraId="6281605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 по готовым чертежам</w:t>
            </w:r>
          </w:p>
        </w:tc>
      </w:tr>
      <w:tr w:rsidR="00587F95" w:rsidRPr="0094004F" w14:paraId="37CBDBC5" w14:textId="77777777" w:rsidTr="0094004F">
        <w:tc>
          <w:tcPr>
            <w:tcW w:w="228" w:type="pct"/>
          </w:tcPr>
          <w:p w14:paraId="64282A79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73F26043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336" w:type="pct"/>
          </w:tcPr>
          <w:p w14:paraId="3463D14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7460F3E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4679AD9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4505A7E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767" w:type="pct"/>
          </w:tcPr>
          <w:p w14:paraId="050793F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0EC49AB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п.29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вопр.12-15 стр.67</w:t>
            </w:r>
          </w:p>
          <w:p w14:paraId="277111F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№209,212</w:t>
            </w:r>
          </w:p>
        </w:tc>
      </w:tr>
      <w:tr w:rsidR="00587F95" w:rsidRPr="0094004F" w14:paraId="5E5D4B72" w14:textId="77777777" w:rsidTr="0094004F">
        <w:tc>
          <w:tcPr>
            <w:tcW w:w="228" w:type="pct"/>
          </w:tcPr>
          <w:p w14:paraId="22BAEBA3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77EE823C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336" w:type="pct"/>
          </w:tcPr>
          <w:p w14:paraId="1407369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73C58C2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7C9DA8F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  <w:proofErr w:type="gramEnd"/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;</w:t>
            </w:r>
          </w:p>
          <w:p w14:paraId="47675FE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</w:t>
            </w:r>
          </w:p>
        </w:tc>
        <w:tc>
          <w:tcPr>
            <w:tcW w:w="576" w:type="pct"/>
          </w:tcPr>
          <w:p w14:paraId="63D6CA8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767" w:type="pct"/>
          </w:tcPr>
          <w:p w14:paraId="4223896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https://m.edsoo.ru/8866f3b0</w:t>
              </w:r>
            </w:hyperlink>
          </w:p>
        </w:tc>
        <w:tc>
          <w:tcPr>
            <w:tcW w:w="598" w:type="pct"/>
          </w:tcPr>
          <w:p w14:paraId="685C479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п.29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вопр.12-15 стр.67</w:t>
            </w:r>
          </w:p>
          <w:p w14:paraId="3733EEC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№213 </w:t>
            </w:r>
          </w:p>
        </w:tc>
      </w:tr>
      <w:tr w:rsidR="00587F95" w:rsidRPr="0094004F" w14:paraId="64F01C89" w14:textId="77777777" w:rsidTr="0094004F">
        <w:tc>
          <w:tcPr>
            <w:tcW w:w="228" w:type="pct"/>
          </w:tcPr>
          <w:p w14:paraId="3C2442DC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5625C1B8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Углы с соответственно параллельными или перпендикулярными сторонами</w:t>
            </w:r>
          </w:p>
          <w:p w14:paraId="01859AD8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6" w:type="pct"/>
          </w:tcPr>
          <w:p w14:paraId="7D9212A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67E1933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53DA6DF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опрос;</w:t>
            </w:r>
          </w:p>
        </w:tc>
        <w:tc>
          <w:tcPr>
            <w:tcW w:w="576" w:type="pct"/>
          </w:tcPr>
          <w:p w14:paraId="7DBA732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767" w:type="pct"/>
          </w:tcPr>
          <w:p w14:paraId="74E07CC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631ECD0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п.30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вопр.16,17 стр.68</w:t>
            </w:r>
          </w:p>
          <w:p w14:paraId="2FAB97E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№207,210</w:t>
            </w:r>
          </w:p>
        </w:tc>
      </w:tr>
      <w:tr w:rsidR="00587F95" w:rsidRPr="0094004F" w14:paraId="25528751" w14:textId="77777777" w:rsidTr="0094004F">
        <w:tc>
          <w:tcPr>
            <w:tcW w:w="228" w:type="pct"/>
          </w:tcPr>
          <w:p w14:paraId="6A83B1DF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594BACC0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336" w:type="pct"/>
          </w:tcPr>
          <w:p w14:paraId="472F1B7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753C81C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2D4BDDA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опрос;</w:t>
            </w:r>
          </w:p>
        </w:tc>
        <w:tc>
          <w:tcPr>
            <w:tcW w:w="576" w:type="pct"/>
          </w:tcPr>
          <w:p w14:paraId="52831D3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767" w:type="pct"/>
          </w:tcPr>
          <w:p w14:paraId="0B04C71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515747E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П.вопр</w:t>
            </w:r>
            <w:proofErr w:type="gramEnd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.17-20 стр.88</w:t>
            </w:r>
          </w:p>
          <w:p w14:paraId="1C6D39E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№285</w:t>
            </w:r>
          </w:p>
        </w:tc>
      </w:tr>
      <w:tr w:rsidR="00587F95" w:rsidRPr="0094004F" w14:paraId="458D1ED9" w14:textId="77777777" w:rsidTr="0094004F">
        <w:tc>
          <w:tcPr>
            <w:tcW w:w="228" w:type="pct"/>
          </w:tcPr>
          <w:p w14:paraId="6A1DFDB3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1B9A9C9D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336" w:type="pct"/>
          </w:tcPr>
          <w:p w14:paraId="1576EBA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0E3C585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3C15CB3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опрос;</w:t>
            </w:r>
          </w:p>
        </w:tc>
        <w:tc>
          <w:tcPr>
            <w:tcW w:w="576" w:type="pct"/>
          </w:tcPr>
          <w:p w14:paraId="2B20B22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767" w:type="pct"/>
            <w:vAlign w:val="center"/>
          </w:tcPr>
          <w:p w14:paraId="205F411C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https://m.edsoo.ru/8866f630</w:t>
              </w:r>
            </w:hyperlink>
          </w:p>
        </w:tc>
        <w:tc>
          <w:tcPr>
            <w:tcW w:w="598" w:type="pct"/>
          </w:tcPr>
          <w:p w14:paraId="015198D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31вопр.1</w:t>
            </w:r>
          </w:p>
          <w:p w14:paraId="3260C5B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стр.87 №229,233(а)</w:t>
            </w:r>
          </w:p>
        </w:tc>
      </w:tr>
      <w:tr w:rsidR="00587F95" w:rsidRPr="0094004F" w14:paraId="5959D5BB" w14:textId="77777777" w:rsidTr="0094004F">
        <w:tc>
          <w:tcPr>
            <w:tcW w:w="228" w:type="pct"/>
          </w:tcPr>
          <w:p w14:paraId="51E5405D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62E3038E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336" w:type="pct"/>
          </w:tcPr>
          <w:p w14:paraId="3A0C3B4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024ABA5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07DC0B4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Тестовая работа</w:t>
            </w:r>
          </w:p>
        </w:tc>
        <w:tc>
          <w:tcPr>
            <w:tcW w:w="576" w:type="pct"/>
          </w:tcPr>
          <w:p w14:paraId="1FAA657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767" w:type="pct"/>
            <w:vAlign w:val="center"/>
          </w:tcPr>
          <w:p w14:paraId="670249B3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https://m.edsoo.ru/8866f8ba</w:t>
              </w:r>
            </w:hyperlink>
          </w:p>
        </w:tc>
        <w:tc>
          <w:tcPr>
            <w:tcW w:w="598" w:type="pct"/>
          </w:tcPr>
          <w:p w14:paraId="5DD248A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31вопр.1</w:t>
            </w:r>
          </w:p>
          <w:p w14:paraId="673B2BE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стр.87</w:t>
            </w:r>
          </w:p>
          <w:p w14:paraId="64101DF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№232 (б)</w:t>
            </w:r>
          </w:p>
        </w:tc>
      </w:tr>
      <w:tr w:rsidR="00587F95" w:rsidRPr="0094004F" w14:paraId="7A9730FC" w14:textId="77777777" w:rsidTr="0094004F">
        <w:tc>
          <w:tcPr>
            <w:tcW w:w="228" w:type="pct"/>
          </w:tcPr>
          <w:p w14:paraId="66695AB2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72C950DA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Внешние углы треугольника</w:t>
            </w:r>
          </w:p>
        </w:tc>
        <w:tc>
          <w:tcPr>
            <w:tcW w:w="336" w:type="pct"/>
          </w:tcPr>
          <w:p w14:paraId="302FB48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312C95B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1677CFE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опрос;</w:t>
            </w:r>
          </w:p>
        </w:tc>
        <w:tc>
          <w:tcPr>
            <w:tcW w:w="576" w:type="pct"/>
          </w:tcPr>
          <w:p w14:paraId="0D6F2BD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767" w:type="pct"/>
            <w:vAlign w:val="center"/>
          </w:tcPr>
          <w:p w14:paraId="7CF14139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https://m.edsoo.ru/8866fa5e</w:t>
              </w:r>
            </w:hyperlink>
          </w:p>
        </w:tc>
        <w:tc>
          <w:tcPr>
            <w:tcW w:w="598" w:type="pct"/>
          </w:tcPr>
          <w:p w14:paraId="4E60266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31вопр.1,2</w:t>
            </w:r>
          </w:p>
          <w:p w14:paraId="59AE69F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стр.87</w:t>
            </w:r>
          </w:p>
          <w:p w14:paraId="132481E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  239</w:t>
            </w:r>
          </w:p>
        </w:tc>
      </w:tr>
      <w:tr w:rsidR="00587F95" w:rsidRPr="0094004F" w14:paraId="2920F006" w14:textId="77777777" w:rsidTr="0094004F">
        <w:tc>
          <w:tcPr>
            <w:tcW w:w="228" w:type="pct"/>
          </w:tcPr>
          <w:p w14:paraId="153F1FBF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31B1A0F4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Внешние углы треугольника</w:t>
            </w:r>
          </w:p>
        </w:tc>
        <w:tc>
          <w:tcPr>
            <w:tcW w:w="336" w:type="pct"/>
          </w:tcPr>
          <w:p w14:paraId="06787DD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577F983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54FF2EE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</w:t>
            </w:r>
          </w:p>
        </w:tc>
        <w:tc>
          <w:tcPr>
            <w:tcW w:w="576" w:type="pct"/>
          </w:tcPr>
          <w:p w14:paraId="5CB815B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767" w:type="pct"/>
          </w:tcPr>
          <w:p w14:paraId="1D26ACC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6FBE51A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32вопр.1-5</w:t>
            </w:r>
          </w:p>
          <w:p w14:paraId="7350A42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стр.87</w:t>
            </w:r>
          </w:p>
          <w:p w14:paraId="77B6567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 240</w:t>
            </w:r>
          </w:p>
        </w:tc>
      </w:tr>
      <w:tr w:rsidR="00587F95" w:rsidRPr="0094004F" w14:paraId="18A058C5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6FA4DE55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22F26003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475A13C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65B4A39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5DF48E7A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Контрольная</w:t>
            </w:r>
          </w:p>
          <w:p w14:paraId="0A0AC81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5AAC130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14:paraId="166284C8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https://m.edsoo.ru/8866fe6e</w:t>
              </w:r>
            </w:hyperlink>
          </w:p>
        </w:tc>
        <w:tc>
          <w:tcPr>
            <w:tcW w:w="598" w:type="pct"/>
            <w:tcBorders>
              <w:bottom w:val="single" w:sz="4" w:space="0" w:color="auto"/>
            </w:tcBorders>
          </w:tcPr>
          <w:p w14:paraId="5C8C979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п.24-32</w:t>
            </w:r>
          </w:p>
        </w:tc>
      </w:tr>
      <w:tr w:rsidR="00587F95" w:rsidRPr="0094004F" w14:paraId="72F766E5" w14:textId="77777777" w:rsidTr="0094004F">
        <w:tc>
          <w:tcPr>
            <w:tcW w:w="1619" w:type="pct"/>
            <w:gridSpan w:val="2"/>
            <w:shd w:val="clear" w:color="auto" w:fill="FDE9D9"/>
          </w:tcPr>
          <w:p w14:paraId="5A7A3A08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Глава </w:t>
            </w:r>
            <w:proofErr w:type="gramStart"/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94004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Окружность</w:t>
            </w:r>
            <w:proofErr w:type="gramEnd"/>
            <w:r w:rsidRPr="0094004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и круг. Геометрические построения</w:t>
            </w:r>
          </w:p>
        </w:tc>
        <w:tc>
          <w:tcPr>
            <w:tcW w:w="336" w:type="pct"/>
            <w:shd w:val="clear" w:color="auto" w:fill="FDE9D9"/>
          </w:tcPr>
          <w:p w14:paraId="1E11352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3" w:type="pct"/>
            <w:shd w:val="clear" w:color="auto" w:fill="FDE9D9"/>
          </w:tcPr>
          <w:p w14:paraId="1530D06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721" w:type="pct"/>
            <w:shd w:val="clear" w:color="auto" w:fill="FDE9D9"/>
          </w:tcPr>
          <w:p w14:paraId="0CB7612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shd w:val="clear" w:color="auto" w:fill="FDE9D9"/>
          </w:tcPr>
          <w:p w14:paraId="7216B9F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DE9D9"/>
          </w:tcPr>
          <w:p w14:paraId="6CE8CCF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shd w:val="clear" w:color="auto" w:fill="FDE9D9"/>
            <w:vAlign w:val="center"/>
          </w:tcPr>
          <w:p w14:paraId="3A0BD501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F95" w:rsidRPr="0094004F" w14:paraId="68C39102" w14:textId="77777777" w:rsidTr="0094004F">
        <w:tc>
          <w:tcPr>
            <w:tcW w:w="228" w:type="pct"/>
          </w:tcPr>
          <w:p w14:paraId="18334FBD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0386B28C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хорды и диаметр, их свойства</w:t>
            </w:r>
          </w:p>
        </w:tc>
        <w:tc>
          <w:tcPr>
            <w:tcW w:w="336" w:type="pct"/>
          </w:tcPr>
          <w:p w14:paraId="617C50C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793359F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420F9F7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6C6480C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767" w:type="pct"/>
            <w:vAlign w:val="center"/>
          </w:tcPr>
          <w:p w14:paraId="66AE0EA3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https://m.edsoo.ru/88670800</w:t>
              </w:r>
            </w:hyperlink>
          </w:p>
        </w:tc>
        <w:tc>
          <w:tcPr>
            <w:tcW w:w="598" w:type="pct"/>
          </w:tcPr>
          <w:p w14:paraId="3E747F3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21,41вопр.16 стр.50</w:t>
            </w:r>
          </w:p>
          <w:p w14:paraId="164178C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№149</w:t>
            </w:r>
          </w:p>
        </w:tc>
      </w:tr>
      <w:tr w:rsidR="00587F95" w:rsidRPr="0094004F" w14:paraId="15CA490D" w14:textId="77777777" w:rsidTr="0094004F">
        <w:tc>
          <w:tcPr>
            <w:tcW w:w="228" w:type="pct"/>
          </w:tcPr>
          <w:p w14:paraId="319ED956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36048964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336" w:type="pct"/>
          </w:tcPr>
          <w:p w14:paraId="6717904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0E07C50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5B1F267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55146E0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767" w:type="pct"/>
          </w:tcPr>
          <w:p w14:paraId="0BCE4D4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https://m.edsoo.ru/88670e9a</w:t>
              </w:r>
            </w:hyperlink>
          </w:p>
        </w:tc>
        <w:tc>
          <w:tcPr>
            <w:tcW w:w="598" w:type="pct"/>
          </w:tcPr>
          <w:p w14:paraId="04784A6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.42 вопр. 12- 17 стр.11 №344</w:t>
            </w:r>
          </w:p>
        </w:tc>
      </w:tr>
      <w:tr w:rsidR="00587F95" w:rsidRPr="0094004F" w14:paraId="12462483" w14:textId="77777777" w:rsidTr="0094004F">
        <w:tc>
          <w:tcPr>
            <w:tcW w:w="228" w:type="pct"/>
          </w:tcPr>
          <w:p w14:paraId="0C613B16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092479C9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вписанная в угол</w:t>
            </w:r>
          </w:p>
        </w:tc>
        <w:tc>
          <w:tcPr>
            <w:tcW w:w="336" w:type="pct"/>
          </w:tcPr>
          <w:p w14:paraId="5760CFB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380E569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191C729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7363CF6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767" w:type="pct"/>
          </w:tcPr>
          <w:p w14:paraId="5717D0F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47B8A95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вопр.18 стр.113 №348</w:t>
            </w:r>
          </w:p>
        </w:tc>
      </w:tr>
      <w:tr w:rsidR="00587F95" w:rsidRPr="0094004F" w14:paraId="66878234" w14:textId="77777777" w:rsidTr="0094004F">
        <w:tc>
          <w:tcPr>
            <w:tcW w:w="228" w:type="pct"/>
          </w:tcPr>
          <w:p w14:paraId="27F37342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41997142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вписанная в угол</w:t>
            </w:r>
          </w:p>
        </w:tc>
        <w:tc>
          <w:tcPr>
            <w:tcW w:w="336" w:type="pct"/>
          </w:tcPr>
          <w:p w14:paraId="369AD95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6D912C8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756556C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</w:t>
            </w:r>
          </w:p>
        </w:tc>
        <w:tc>
          <w:tcPr>
            <w:tcW w:w="576" w:type="pct"/>
          </w:tcPr>
          <w:p w14:paraId="4BBE411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767" w:type="pct"/>
          </w:tcPr>
          <w:p w14:paraId="5CD40FD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4E71321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вопр.18 стр.113</w:t>
            </w:r>
          </w:p>
          <w:p w14:paraId="679BFEB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№356 (б), 359</w:t>
            </w:r>
          </w:p>
        </w:tc>
      </w:tr>
      <w:tr w:rsidR="00587F95" w:rsidRPr="0094004F" w14:paraId="7DF59E4C" w14:textId="77777777" w:rsidTr="0094004F">
        <w:tc>
          <w:tcPr>
            <w:tcW w:w="228" w:type="pct"/>
          </w:tcPr>
          <w:p w14:paraId="779AE8EB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0CE66C05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Понятие о ГМТ, применение в задачах</w:t>
            </w:r>
          </w:p>
        </w:tc>
        <w:tc>
          <w:tcPr>
            <w:tcW w:w="336" w:type="pct"/>
          </w:tcPr>
          <w:p w14:paraId="7ECABDF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42E7089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3440A07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2E59678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767" w:type="pct"/>
            <w:vAlign w:val="center"/>
          </w:tcPr>
          <w:p w14:paraId="36E65009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https://m.edsoo.ru/8867013e</w:t>
              </w:r>
            </w:hyperlink>
          </w:p>
        </w:tc>
        <w:tc>
          <w:tcPr>
            <w:tcW w:w="598" w:type="pct"/>
          </w:tcPr>
          <w:p w14:paraId="3C992B8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п.39 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</w:t>
            </w:r>
            <w:proofErr w:type="gramEnd"/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 стр.112</w:t>
            </w:r>
          </w:p>
          <w:p w14:paraId="5B26E39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№331</w:t>
            </w:r>
          </w:p>
        </w:tc>
      </w:tr>
      <w:tr w:rsidR="00587F95" w:rsidRPr="0094004F" w14:paraId="6550B861" w14:textId="77777777" w:rsidTr="0094004F">
        <w:tc>
          <w:tcPr>
            <w:tcW w:w="228" w:type="pct"/>
          </w:tcPr>
          <w:p w14:paraId="52C6BB46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2D0B5B66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Биссектриса и серединный перпендикуляр как геометрические места точек</w:t>
            </w:r>
          </w:p>
        </w:tc>
        <w:tc>
          <w:tcPr>
            <w:tcW w:w="336" w:type="pct"/>
          </w:tcPr>
          <w:p w14:paraId="27BE324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469B4F3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4F3ADC2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201BAE1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767" w:type="pct"/>
            <w:vAlign w:val="center"/>
          </w:tcPr>
          <w:p w14:paraId="60F26280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https://m.edsoo.ru/88670508</w:t>
              </w:r>
            </w:hyperlink>
          </w:p>
        </w:tc>
        <w:tc>
          <w:tcPr>
            <w:tcW w:w="598" w:type="pct"/>
          </w:tcPr>
          <w:p w14:paraId="4DB9A08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п.39,40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вопр.2,3 стр.112 № 333</w:t>
            </w:r>
          </w:p>
        </w:tc>
      </w:tr>
      <w:tr w:rsidR="00587F95" w:rsidRPr="0094004F" w14:paraId="3C75E7C3" w14:textId="77777777" w:rsidTr="0094004F">
        <w:tc>
          <w:tcPr>
            <w:tcW w:w="228" w:type="pct"/>
          </w:tcPr>
          <w:p w14:paraId="64BE50CE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742EDA6E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336" w:type="pct"/>
          </w:tcPr>
          <w:p w14:paraId="447EA7D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49FADDD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381E6EE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  <w:proofErr w:type="gramEnd"/>
          </w:p>
          <w:p w14:paraId="02918B4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</w:t>
            </w:r>
          </w:p>
        </w:tc>
        <w:tc>
          <w:tcPr>
            <w:tcW w:w="576" w:type="pct"/>
          </w:tcPr>
          <w:p w14:paraId="24990A3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767" w:type="pct"/>
          </w:tcPr>
          <w:p w14:paraId="1E28ED1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231D774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п.39,40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вопр.4-6 стр.112 №334</w:t>
            </w:r>
          </w:p>
        </w:tc>
      </w:tr>
      <w:tr w:rsidR="00587F95" w:rsidRPr="0094004F" w14:paraId="26877C39" w14:textId="77777777" w:rsidTr="0094004F">
        <w:tc>
          <w:tcPr>
            <w:tcW w:w="228" w:type="pct"/>
          </w:tcPr>
          <w:p w14:paraId="1248FF2E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15724B4D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описанная около треугольника</w:t>
            </w:r>
          </w:p>
        </w:tc>
        <w:tc>
          <w:tcPr>
            <w:tcW w:w="336" w:type="pct"/>
          </w:tcPr>
          <w:p w14:paraId="5CBF764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382A640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4D4D3F2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277BD13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767" w:type="pct"/>
          </w:tcPr>
          <w:p w14:paraId="5416315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https://m.edsoo.ru/88670a62</w:t>
              </w:r>
            </w:hyperlink>
          </w:p>
        </w:tc>
        <w:tc>
          <w:tcPr>
            <w:tcW w:w="598" w:type="pct"/>
          </w:tcPr>
          <w:p w14:paraId="726F312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П.43 вопр.21-22стр.113</w:t>
            </w:r>
          </w:p>
          <w:p w14:paraId="2EBD12D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 364</w:t>
            </w:r>
          </w:p>
        </w:tc>
      </w:tr>
      <w:tr w:rsidR="00587F95" w:rsidRPr="0094004F" w14:paraId="6A2DBF61" w14:textId="77777777" w:rsidTr="0094004F">
        <w:tc>
          <w:tcPr>
            <w:tcW w:w="228" w:type="pct"/>
          </w:tcPr>
          <w:p w14:paraId="36B55533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65924BBC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описанная около треугольника</w:t>
            </w:r>
          </w:p>
        </w:tc>
        <w:tc>
          <w:tcPr>
            <w:tcW w:w="336" w:type="pct"/>
          </w:tcPr>
          <w:p w14:paraId="38704CB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473B745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4EEA735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135691C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767" w:type="pct"/>
          </w:tcPr>
          <w:p w14:paraId="7B22CD8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01340FF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П.43 вопр.21-22стр.113</w:t>
            </w:r>
          </w:p>
          <w:p w14:paraId="4555085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369</w:t>
            </w:r>
          </w:p>
        </w:tc>
      </w:tr>
      <w:tr w:rsidR="00587F95" w:rsidRPr="0094004F" w14:paraId="3D5ADA44" w14:textId="77777777" w:rsidTr="0094004F">
        <w:tc>
          <w:tcPr>
            <w:tcW w:w="228" w:type="pct"/>
          </w:tcPr>
          <w:p w14:paraId="7813E65E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2E79A733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вписанная в треугольник</w:t>
            </w:r>
          </w:p>
        </w:tc>
        <w:tc>
          <w:tcPr>
            <w:tcW w:w="336" w:type="pct"/>
          </w:tcPr>
          <w:p w14:paraId="0C101D8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6149A14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60BC12F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2A2FFA6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767" w:type="pct"/>
            <w:vAlign w:val="center"/>
          </w:tcPr>
          <w:p w14:paraId="0DA5FA24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https://m.edsoo.ru/8867103e</w:t>
              </w:r>
            </w:hyperlink>
          </w:p>
        </w:tc>
        <w:tc>
          <w:tcPr>
            <w:tcW w:w="598" w:type="pct"/>
          </w:tcPr>
          <w:p w14:paraId="3379FDD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П.43 вопр.19-20 стр.113</w:t>
            </w:r>
          </w:p>
          <w:p w14:paraId="6A0ADA0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365</w:t>
            </w:r>
          </w:p>
        </w:tc>
      </w:tr>
      <w:tr w:rsidR="00587F95" w:rsidRPr="0094004F" w14:paraId="160E16F1" w14:textId="77777777" w:rsidTr="0094004F">
        <w:tc>
          <w:tcPr>
            <w:tcW w:w="228" w:type="pct"/>
          </w:tcPr>
          <w:p w14:paraId="6174447C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44742476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вписанная в треугольник</w:t>
            </w:r>
          </w:p>
        </w:tc>
        <w:tc>
          <w:tcPr>
            <w:tcW w:w="336" w:type="pct"/>
          </w:tcPr>
          <w:p w14:paraId="36A78D6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54E937C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pct"/>
          </w:tcPr>
          <w:p w14:paraId="120ED64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</w:t>
            </w:r>
          </w:p>
        </w:tc>
        <w:tc>
          <w:tcPr>
            <w:tcW w:w="576" w:type="pct"/>
          </w:tcPr>
          <w:p w14:paraId="5E3FC9C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767" w:type="pct"/>
            <w:vAlign w:val="center"/>
          </w:tcPr>
          <w:p w14:paraId="502C7231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14:paraId="5425A3A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П.43 вопр.19-20 стр.113</w:t>
            </w:r>
          </w:p>
          <w:p w14:paraId="4304466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371</w:t>
            </w:r>
          </w:p>
        </w:tc>
      </w:tr>
      <w:tr w:rsidR="00587F95" w:rsidRPr="0094004F" w14:paraId="16243B07" w14:textId="77777777" w:rsidTr="0094004F">
        <w:tc>
          <w:tcPr>
            <w:tcW w:w="228" w:type="pct"/>
          </w:tcPr>
          <w:p w14:paraId="3592EB80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60616012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Простейшие задачи на построение</w:t>
            </w:r>
          </w:p>
        </w:tc>
        <w:tc>
          <w:tcPr>
            <w:tcW w:w="336" w:type="pct"/>
          </w:tcPr>
          <w:p w14:paraId="12AF72D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6FD4CBC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</w:tcPr>
          <w:p w14:paraId="519AD4A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76" w:type="pct"/>
          </w:tcPr>
          <w:p w14:paraId="3BDC130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767" w:type="pct"/>
            <w:vAlign w:val="center"/>
          </w:tcPr>
          <w:p w14:paraId="04D20A7F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https://m.edsoo.ru/88671188</w:t>
              </w:r>
            </w:hyperlink>
          </w:p>
        </w:tc>
        <w:tc>
          <w:tcPr>
            <w:tcW w:w="598" w:type="pct"/>
          </w:tcPr>
          <w:p w14:paraId="08E96AA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22,23вопр.</w:t>
            </w:r>
          </w:p>
          <w:p w14:paraId="7DAD4B3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17-21 стр.50</w:t>
            </w:r>
          </w:p>
          <w:p w14:paraId="7C2AEF1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 154,158</w:t>
            </w:r>
          </w:p>
        </w:tc>
      </w:tr>
      <w:tr w:rsidR="00587F95" w:rsidRPr="0094004F" w14:paraId="01B1D29A" w14:textId="77777777" w:rsidTr="0094004F">
        <w:tc>
          <w:tcPr>
            <w:tcW w:w="228" w:type="pct"/>
          </w:tcPr>
          <w:p w14:paraId="06F92907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1FA7AED6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Простейшие задачи на построение</w:t>
            </w:r>
          </w:p>
        </w:tc>
        <w:tc>
          <w:tcPr>
            <w:tcW w:w="336" w:type="pct"/>
          </w:tcPr>
          <w:p w14:paraId="7EEB118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1B0CFE7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</w:tcPr>
          <w:p w14:paraId="5C8B674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76" w:type="pct"/>
          </w:tcPr>
          <w:p w14:paraId="6B05401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767" w:type="pct"/>
            <w:vAlign w:val="center"/>
          </w:tcPr>
          <w:p w14:paraId="4379A361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https://m.edsoo.ru/886712d2</w:t>
              </w:r>
            </w:hyperlink>
          </w:p>
        </w:tc>
        <w:tc>
          <w:tcPr>
            <w:tcW w:w="598" w:type="pct"/>
          </w:tcPr>
          <w:p w14:paraId="2C7D8A0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вопр.</w:t>
            </w:r>
          </w:p>
          <w:p w14:paraId="67259E9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22,23 стр.88</w:t>
            </w:r>
          </w:p>
          <w:p w14:paraId="2942C5F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№296</w:t>
            </w:r>
          </w:p>
        </w:tc>
      </w:tr>
      <w:tr w:rsidR="00587F95" w:rsidRPr="0094004F" w14:paraId="6F9FC14F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1DE91C10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12E65B8C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по теме "Окружность и круг. Геометрические построения"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2A52CA2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4521E7C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40C66EB3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Контрольная</w:t>
            </w:r>
          </w:p>
          <w:p w14:paraId="1791B0F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4B3E580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14:paraId="31C316A0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https://m.edsoo.ru/88671462</w:t>
              </w:r>
            </w:hyperlink>
          </w:p>
        </w:tc>
        <w:tc>
          <w:tcPr>
            <w:tcW w:w="598" w:type="pct"/>
            <w:tcBorders>
              <w:bottom w:val="single" w:sz="4" w:space="0" w:color="auto"/>
            </w:tcBorders>
          </w:tcPr>
          <w:p w14:paraId="2447C00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03AD1CF9" w14:textId="77777777" w:rsidTr="0094004F">
        <w:tc>
          <w:tcPr>
            <w:tcW w:w="1619" w:type="pct"/>
            <w:gridSpan w:val="2"/>
            <w:shd w:val="clear" w:color="auto" w:fill="FDE9D9"/>
          </w:tcPr>
          <w:p w14:paraId="5EC7E6F0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336" w:type="pct"/>
            <w:shd w:val="clear" w:color="auto" w:fill="FDE9D9"/>
          </w:tcPr>
          <w:p w14:paraId="35F36D1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" w:type="pct"/>
            <w:shd w:val="clear" w:color="auto" w:fill="FDE9D9"/>
          </w:tcPr>
          <w:p w14:paraId="56ADC8E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721" w:type="pct"/>
            <w:shd w:val="clear" w:color="auto" w:fill="FDE9D9"/>
          </w:tcPr>
          <w:p w14:paraId="640117D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shd w:val="clear" w:color="auto" w:fill="FDE9D9"/>
          </w:tcPr>
          <w:p w14:paraId="18FB74D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DE9D9"/>
          </w:tcPr>
          <w:p w14:paraId="01BEDDC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shd w:val="clear" w:color="auto" w:fill="FDE9D9"/>
            <w:vAlign w:val="center"/>
          </w:tcPr>
          <w:p w14:paraId="124F34E6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F95" w:rsidRPr="0094004F" w14:paraId="7B63DE58" w14:textId="77777777" w:rsidTr="0094004F">
        <w:tc>
          <w:tcPr>
            <w:tcW w:w="228" w:type="pct"/>
          </w:tcPr>
          <w:p w14:paraId="233D3687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7E61AA1D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336" w:type="pct"/>
          </w:tcPr>
          <w:p w14:paraId="03C808E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2C0A753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</w:tcPr>
          <w:p w14:paraId="283E822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011442E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9.05</w:t>
            </w:r>
          </w:p>
        </w:tc>
        <w:tc>
          <w:tcPr>
            <w:tcW w:w="767" w:type="pct"/>
            <w:vAlign w:val="center"/>
          </w:tcPr>
          <w:p w14:paraId="01584462" w14:textId="77777777" w:rsidR="00587F95" w:rsidRPr="0094004F" w:rsidRDefault="00587F95" w:rsidP="00587F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https://m.edsoo.ru/886715b6</w:t>
              </w:r>
            </w:hyperlink>
          </w:p>
        </w:tc>
        <w:tc>
          <w:tcPr>
            <w:tcW w:w="598" w:type="pct"/>
          </w:tcPr>
          <w:p w14:paraId="3244259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гл.1,2</w:t>
            </w:r>
          </w:p>
        </w:tc>
      </w:tr>
      <w:tr w:rsidR="00587F95" w:rsidRPr="0094004F" w14:paraId="0049A030" w14:textId="77777777" w:rsidTr="0094004F">
        <w:tc>
          <w:tcPr>
            <w:tcW w:w="228" w:type="pct"/>
          </w:tcPr>
          <w:p w14:paraId="4155D383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14A01C4A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36" w:type="pct"/>
          </w:tcPr>
          <w:p w14:paraId="5D69F23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447EE03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</w:tcPr>
          <w:p w14:paraId="526C271F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Контрольная</w:t>
            </w:r>
          </w:p>
          <w:p w14:paraId="1A25B03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76" w:type="pct"/>
          </w:tcPr>
          <w:p w14:paraId="32E72E8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767" w:type="pct"/>
          </w:tcPr>
          <w:p w14:paraId="69F0385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https://m.edsoo.ru/886716ec</w:t>
              </w:r>
            </w:hyperlink>
          </w:p>
        </w:tc>
        <w:tc>
          <w:tcPr>
            <w:tcW w:w="598" w:type="pct"/>
          </w:tcPr>
          <w:p w14:paraId="3FAD8EB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гл.1,2</w:t>
            </w:r>
          </w:p>
        </w:tc>
      </w:tr>
      <w:tr w:rsidR="00587F95" w:rsidRPr="0094004F" w14:paraId="017858D7" w14:textId="77777777" w:rsidTr="0094004F">
        <w:tc>
          <w:tcPr>
            <w:tcW w:w="228" w:type="pct"/>
          </w:tcPr>
          <w:p w14:paraId="2392F568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vAlign w:val="center"/>
          </w:tcPr>
          <w:p w14:paraId="57DD5173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336" w:type="pct"/>
          </w:tcPr>
          <w:p w14:paraId="608A999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</w:tcPr>
          <w:p w14:paraId="4034315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</w:tcPr>
          <w:p w14:paraId="2D56BD5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73AB66E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767" w:type="pct"/>
          </w:tcPr>
          <w:p w14:paraId="1198C9F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14:paraId="2D8925B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гл.3</w:t>
            </w:r>
          </w:p>
        </w:tc>
      </w:tr>
      <w:tr w:rsidR="00587F95" w:rsidRPr="0094004F" w14:paraId="2FC2711C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00F4D98C" w14:textId="77777777" w:rsidR="00587F95" w:rsidRPr="0094004F" w:rsidRDefault="00587F95" w:rsidP="00DA55E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4C4A6E22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5E6FDC0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04583F8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4889C8C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68E75C1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0EC5DA1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https://m.edsoo.ru/886719bc</w:t>
              </w:r>
            </w:hyperlink>
          </w:p>
        </w:tc>
        <w:tc>
          <w:tcPr>
            <w:tcW w:w="598" w:type="pct"/>
            <w:tcBorders>
              <w:bottom w:val="single" w:sz="4" w:space="0" w:color="auto"/>
            </w:tcBorders>
          </w:tcPr>
          <w:p w14:paraId="574C937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гл.4</w:t>
            </w:r>
          </w:p>
        </w:tc>
      </w:tr>
      <w:tr w:rsidR="00587F95" w:rsidRPr="0094004F" w14:paraId="34E27A2F" w14:textId="77777777" w:rsidTr="0094004F">
        <w:tc>
          <w:tcPr>
            <w:tcW w:w="1619" w:type="pct"/>
            <w:gridSpan w:val="2"/>
            <w:shd w:val="clear" w:color="auto" w:fill="DAEEF3"/>
          </w:tcPr>
          <w:p w14:paraId="517A0514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36" w:type="pct"/>
            <w:shd w:val="clear" w:color="auto" w:fill="DAEEF3"/>
          </w:tcPr>
          <w:p w14:paraId="5121BC2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3" w:type="pct"/>
            <w:shd w:val="clear" w:color="auto" w:fill="DAEEF3"/>
          </w:tcPr>
          <w:p w14:paraId="163C605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4/3</w:t>
            </w:r>
          </w:p>
        </w:tc>
        <w:tc>
          <w:tcPr>
            <w:tcW w:w="721" w:type="pct"/>
            <w:shd w:val="clear" w:color="auto" w:fill="DAEEF3"/>
          </w:tcPr>
          <w:p w14:paraId="2547BAB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shd w:val="clear" w:color="auto" w:fill="DAEEF3"/>
          </w:tcPr>
          <w:p w14:paraId="4BD326F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DAEEF3"/>
          </w:tcPr>
          <w:p w14:paraId="7E8BCBA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shd w:val="clear" w:color="auto" w:fill="DAEEF3"/>
          </w:tcPr>
          <w:p w14:paraId="5411407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</w:tbl>
    <w:p w14:paraId="6F7620F5" w14:textId="77777777" w:rsidR="00587F95" w:rsidRPr="00587F95" w:rsidRDefault="00587F95" w:rsidP="00587F95">
      <w:pPr>
        <w:jc w:val="center"/>
        <w:rPr>
          <w:rFonts w:ascii="Calibri" w:eastAsia="Calibri" w:hAnsi="Calibri" w:cs="Times New Roman"/>
        </w:rPr>
      </w:pPr>
    </w:p>
    <w:p w14:paraId="7C677753" w14:textId="77777777" w:rsidR="00587004" w:rsidRDefault="00587004" w:rsidP="001E70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bookmarkEnd w:id="30"/>
    <w:p w14:paraId="41A00ADE" w14:textId="77777777" w:rsidR="000A623D" w:rsidRDefault="000A623D" w:rsidP="000A62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D247DB" w14:textId="77777777" w:rsidR="0094004F" w:rsidRDefault="0094004F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3FBD544E" w14:textId="2C093210" w:rsidR="000A623D" w:rsidRPr="00587F95" w:rsidRDefault="000A623D" w:rsidP="000A6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87F9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  планирование</w:t>
      </w:r>
    </w:p>
    <w:p w14:paraId="5D57FA9E" w14:textId="77777777" w:rsidR="000A623D" w:rsidRPr="00587F95" w:rsidRDefault="000A623D" w:rsidP="000A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 </w:t>
      </w:r>
      <w:r w:rsidRPr="00587F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87F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ГЕОМЕТРИЯ</w:t>
      </w:r>
    </w:p>
    <w:p w14:paraId="133667C7" w14:textId="23812C60" w:rsidR="000A623D" w:rsidRPr="00587F95" w:rsidRDefault="000A623D" w:rsidP="000A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(для </w:t>
      </w:r>
      <w:r w:rsidR="00FE0C76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 классов МБОУ Новобессергеновской СОШ)</w:t>
      </w:r>
    </w:p>
    <w:p w14:paraId="2937F1BF" w14:textId="77777777" w:rsidR="000A623D" w:rsidRPr="00587F95" w:rsidRDefault="000A623D" w:rsidP="000A623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tbl>
      <w:tblPr>
        <w:tblStyle w:val="ac"/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77"/>
        <w:gridCol w:w="4137"/>
        <w:gridCol w:w="998"/>
        <w:gridCol w:w="1137"/>
        <w:gridCol w:w="2141"/>
        <w:gridCol w:w="1711"/>
        <w:gridCol w:w="2278"/>
        <w:gridCol w:w="1770"/>
      </w:tblGrid>
      <w:tr w:rsidR="000A623D" w:rsidRPr="0094004F" w14:paraId="3E1F80B7" w14:textId="77777777" w:rsidTr="0094004F">
        <w:tc>
          <w:tcPr>
            <w:tcW w:w="228" w:type="pct"/>
          </w:tcPr>
          <w:p w14:paraId="6241E58E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93" w:type="pct"/>
          </w:tcPr>
          <w:p w14:paraId="15106922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40" w:type="pct"/>
            <w:gridSpan w:val="3"/>
          </w:tcPr>
          <w:p w14:paraId="319DEA16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6" w:type="pct"/>
          </w:tcPr>
          <w:p w14:paraId="122A1254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767" w:type="pct"/>
          </w:tcPr>
          <w:p w14:paraId="730DED2A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ресурсы</w:t>
            </w:r>
          </w:p>
        </w:tc>
        <w:tc>
          <w:tcPr>
            <w:tcW w:w="596" w:type="pct"/>
          </w:tcPr>
          <w:p w14:paraId="78505D7D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Домашнее задание</w:t>
            </w:r>
          </w:p>
        </w:tc>
      </w:tr>
      <w:tr w:rsidR="000A623D" w:rsidRPr="0094004F" w14:paraId="632C2E8A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5999D381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bottom w:val="single" w:sz="4" w:space="0" w:color="auto"/>
            </w:tcBorders>
          </w:tcPr>
          <w:p w14:paraId="7D53F2B2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18929A04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4B2B4EF7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Контр./</w:t>
            </w:r>
            <w:proofErr w:type="gramEnd"/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практ.    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57812675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Форма, периодичность текущего контроля </w:t>
            </w:r>
          </w:p>
          <w:p w14:paraId="10AD3059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5F2471A4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142879F8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14:paraId="6FDBED51" w14:textId="77777777" w:rsidR="000A623D" w:rsidRPr="0094004F" w:rsidRDefault="000A623D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1F3147" w:rsidRPr="0094004F" w14:paraId="19D4A8B0" w14:textId="77777777" w:rsidTr="0094004F">
        <w:tc>
          <w:tcPr>
            <w:tcW w:w="228" w:type="pct"/>
            <w:shd w:val="clear" w:color="auto" w:fill="FDE9D9"/>
          </w:tcPr>
          <w:p w14:paraId="3102568D" w14:textId="301F9A09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44CEF6" w14:textId="0D9B0A19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Многоугольники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BF20B6" w14:textId="0FDF177C" w:rsidR="001F3147" w:rsidRPr="0094004F" w:rsidRDefault="001F3147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DE9D9"/>
          </w:tcPr>
          <w:p w14:paraId="5C56B684" w14:textId="5E410566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  <w:shd w:val="clear" w:color="auto" w:fill="FDE9D9"/>
          </w:tcPr>
          <w:p w14:paraId="05A4BBFA" w14:textId="77777777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shd w:val="clear" w:color="auto" w:fill="FDE9D9"/>
          </w:tcPr>
          <w:p w14:paraId="1BCC0704" w14:textId="77777777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DE9D9"/>
          </w:tcPr>
          <w:p w14:paraId="7D35E9D5" w14:textId="77777777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shd w:val="clear" w:color="auto" w:fill="FDE9D9"/>
          </w:tcPr>
          <w:p w14:paraId="1858983A" w14:textId="77777777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1F3147" w:rsidRPr="0094004F" w14:paraId="1B0EB742" w14:textId="77777777" w:rsidTr="0094004F">
        <w:tc>
          <w:tcPr>
            <w:tcW w:w="228" w:type="pct"/>
          </w:tcPr>
          <w:p w14:paraId="0E582395" w14:textId="77777777" w:rsidR="001F3147" w:rsidRPr="0094004F" w:rsidRDefault="001F3147" w:rsidP="001F314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59D515" w14:textId="7C949E93" w:rsidR="001F3147" w:rsidRPr="0094004F" w:rsidRDefault="001F3147" w:rsidP="001F314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Многоугольник. Выпуклый многоугольник.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506B2F" w14:textId="6C9465E2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6B2CBAC5" w14:textId="5FCC775E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2E060975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94004F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опрос</w:t>
            </w:r>
          </w:p>
        </w:tc>
        <w:tc>
          <w:tcPr>
            <w:tcW w:w="576" w:type="pct"/>
          </w:tcPr>
          <w:p w14:paraId="38A5AAF1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767" w:type="pct"/>
            <w:vAlign w:val="center"/>
          </w:tcPr>
          <w:p w14:paraId="469BA66F" w14:textId="77777777" w:rsidR="001F3147" w:rsidRPr="0094004F" w:rsidRDefault="001F3147" w:rsidP="001F314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https://m.edsoo.ru/8866b724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E7FBDB" w14:textId="77777777" w:rsidR="001F3147" w:rsidRPr="0094004F" w:rsidRDefault="001F3147" w:rsidP="001F3147">
            <w:pPr>
              <w:snapToGrid w:val="0"/>
              <w:spacing w:after="0" w:line="240" w:lineRule="auto"/>
              <w:ind w:left="110"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п.39-40;</w:t>
            </w:r>
          </w:p>
          <w:p w14:paraId="07FD4A0E" w14:textId="74B5C291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 xml:space="preserve">364, 365 </w:t>
            </w:r>
          </w:p>
        </w:tc>
      </w:tr>
      <w:tr w:rsidR="001F3147" w:rsidRPr="0094004F" w14:paraId="74CC9568" w14:textId="77777777" w:rsidTr="0094004F">
        <w:tc>
          <w:tcPr>
            <w:tcW w:w="228" w:type="pct"/>
          </w:tcPr>
          <w:p w14:paraId="1E990CFC" w14:textId="77777777" w:rsidR="001F3147" w:rsidRPr="0094004F" w:rsidRDefault="001F3147" w:rsidP="001F314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93E740" w14:textId="1415924E" w:rsidR="001F3147" w:rsidRPr="0094004F" w:rsidRDefault="001F3147" w:rsidP="001F314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Четырехугольник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1B7BEE" w14:textId="1A9A6FEA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3A6E5911" w14:textId="6573474F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365BA18A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94004F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опрос</w:t>
            </w:r>
          </w:p>
        </w:tc>
        <w:tc>
          <w:tcPr>
            <w:tcW w:w="576" w:type="pct"/>
          </w:tcPr>
          <w:p w14:paraId="74510618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767" w:type="pct"/>
            <w:vAlign w:val="center"/>
          </w:tcPr>
          <w:p w14:paraId="6363B430" w14:textId="77777777" w:rsidR="001F3147" w:rsidRPr="0094004F" w:rsidRDefault="001F3147" w:rsidP="001F314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https://m.edsoo.ru/8866cb6a</w:t>
              </w:r>
            </w:hyperlink>
          </w:p>
        </w:tc>
        <w:tc>
          <w:tcPr>
            <w:tcW w:w="5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7CCBBB" w14:textId="77777777" w:rsidR="001F3147" w:rsidRPr="0094004F" w:rsidRDefault="001F3147" w:rsidP="001F3147">
            <w:pPr>
              <w:snapToGrid w:val="0"/>
              <w:spacing w:after="0" w:line="240" w:lineRule="auto"/>
              <w:ind w:left="110" w:right="-10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п.41;стр</w:t>
            </w:r>
            <w:proofErr w:type="gramEnd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114 вопр.1-5</w:t>
            </w:r>
          </w:p>
          <w:p w14:paraId="5E5B6F60" w14:textId="61A08F30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 xml:space="preserve"> 366, 369</w:t>
            </w:r>
          </w:p>
        </w:tc>
      </w:tr>
      <w:tr w:rsidR="001F3147" w:rsidRPr="0094004F" w14:paraId="7C0574D2" w14:textId="77777777" w:rsidTr="0094004F">
        <w:tc>
          <w:tcPr>
            <w:tcW w:w="228" w:type="pct"/>
          </w:tcPr>
          <w:p w14:paraId="123D4879" w14:textId="77777777" w:rsidR="001F3147" w:rsidRPr="0094004F" w:rsidRDefault="001F3147" w:rsidP="001F314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120AC5" w14:textId="6D96BE7C" w:rsidR="001F3147" w:rsidRPr="0094004F" w:rsidRDefault="001F3147" w:rsidP="001F314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3405FA" w14:textId="4B169E65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383" w:type="pct"/>
          </w:tcPr>
          <w:p w14:paraId="0DD61C91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6A12AADC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76" w:type="pct"/>
          </w:tcPr>
          <w:p w14:paraId="69319EFF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2FAD9E1D" w14:textId="77777777" w:rsidR="001F3147" w:rsidRPr="0094004F" w:rsidRDefault="001F3147" w:rsidP="001F314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979394" w14:textId="77777777" w:rsidR="001F3147" w:rsidRPr="0094004F" w:rsidRDefault="001F3147" w:rsidP="001F3147">
            <w:pPr>
              <w:snapToGrid w:val="0"/>
              <w:spacing w:after="0" w:line="240" w:lineRule="auto"/>
              <w:ind w:left="110"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47" w:rsidRPr="0094004F" w14:paraId="52CE7A1C" w14:textId="77777777" w:rsidTr="0094004F">
        <w:tc>
          <w:tcPr>
            <w:tcW w:w="228" w:type="pct"/>
          </w:tcPr>
          <w:p w14:paraId="678CBE53" w14:textId="77777777" w:rsidR="001F3147" w:rsidRPr="0094004F" w:rsidRDefault="001F3147" w:rsidP="001F314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6E669F" w14:textId="5A0D21E7" w:rsidR="001F3147" w:rsidRPr="0094004F" w:rsidRDefault="001F3147" w:rsidP="001F314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Параллелограмм</w:t>
            </w:r>
            <w:r w:rsidR="00307C10" w:rsidRPr="0094004F">
              <w:rPr>
                <w:rFonts w:ascii="Times New Roman" w:hAnsi="Times New Roman" w:cs="Times New Roman"/>
                <w:sz w:val="24"/>
                <w:szCs w:val="24"/>
              </w:rPr>
              <w:t>. Признаки параллелограмма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63ADE4" w14:textId="51AA17EB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1E12CC49" w14:textId="660E1EFD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5233D8CC" w14:textId="7FDD944F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576" w:type="pct"/>
          </w:tcPr>
          <w:p w14:paraId="2A10E081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767" w:type="pct"/>
            <w:vAlign w:val="center"/>
          </w:tcPr>
          <w:p w14:paraId="648178E5" w14:textId="77777777" w:rsidR="001F3147" w:rsidRPr="0094004F" w:rsidRDefault="001F3147" w:rsidP="001F314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F7DDD6" w14:textId="77777777" w:rsidR="001F3147" w:rsidRPr="0094004F" w:rsidRDefault="001F3147" w:rsidP="001F314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п.42;</w:t>
            </w:r>
          </w:p>
          <w:p w14:paraId="082A1E06" w14:textId="010625C0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372,375, 376 (б)</w:t>
            </w:r>
          </w:p>
        </w:tc>
      </w:tr>
      <w:tr w:rsidR="001F3147" w:rsidRPr="0094004F" w14:paraId="17309A10" w14:textId="77777777" w:rsidTr="0094004F">
        <w:tc>
          <w:tcPr>
            <w:tcW w:w="228" w:type="pct"/>
          </w:tcPr>
          <w:p w14:paraId="562F6B46" w14:textId="77777777" w:rsidR="001F3147" w:rsidRPr="0094004F" w:rsidRDefault="001F3147" w:rsidP="001F314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3333DE" w14:textId="636ABCD9" w:rsidR="001F3147" w:rsidRPr="0094004F" w:rsidRDefault="00307C10" w:rsidP="001F314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59CAE0" w14:textId="7BB74155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6EC8DDB2" w14:textId="4A1CB6A1" w:rsidR="001F3147" w:rsidRPr="0094004F" w:rsidRDefault="00307C10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</w:tcPr>
          <w:p w14:paraId="2AEDEC47" w14:textId="66544660" w:rsidR="001F3147" w:rsidRPr="0094004F" w:rsidRDefault="00307C10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Контрольная работа</w:t>
            </w:r>
          </w:p>
        </w:tc>
        <w:tc>
          <w:tcPr>
            <w:tcW w:w="576" w:type="pct"/>
          </w:tcPr>
          <w:p w14:paraId="048E27F4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767" w:type="pct"/>
            <w:vAlign w:val="center"/>
          </w:tcPr>
          <w:p w14:paraId="5C9F6C0B" w14:textId="77777777" w:rsidR="001F3147" w:rsidRPr="0094004F" w:rsidRDefault="001F3147" w:rsidP="001F314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9AFEE0" w14:textId="123AF084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п.43;  стр114 вопр.6-9 376(г),380</w:t>
            </w:r>
          </w:p>
        </w:tc>
      </w:tr>
      <w:tr w:rsidR="001F3147" w:rsidRPr="0094004F" w14:paraId="6C920E84" w14:textId="77777777" w:rsidTr="0094004F">
        <w:tc>
          <w:tcPr>
            <w:tcW w:w="228" w:type="pct"/>
          </w:tcPr>
          <w:p w14:paraId="3E93249D" w14:textId="77777777" w:rsidR="001F3147" w:rsidRPr="0094004F" w:rsidRDefault="001F3147" w:rsidP="001F314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F07BD8" w14:textId="40525EE0" w:rsidR="001F3147" w:rsidRPr="0094004F" w:rsidRDefault="001F3147" w:rsidP="001F314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CBDB04" w14:textId="330EA11A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109E2895" w14:textId="254282A9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1E87A6FC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551DD6A1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767" w:type="pct"/>
          </w:tcPr>
          <w:p w14:paraId="74BFCA75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29ADD3" w14:textId="77777777" w:rsidR="001F3147" w:rsidRPr="0094004F" w:rsidRDefault="001F3147" w:rsidP="001F314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п.44; стр114 вопр.10-11</w:t>
            </w:r>
          </w:p>
          <w:p w14:paraId="614D4662" w14:textId="2BFE687F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387, 391</w:t>
            </w:r>
          </w:p>
        </w:tc>
      </w:tr>
      <w:tr w:rsidR="001F3147" w:rsidRPr="0094004F" w14:paraId="699CC23E" w14:textId="77777777" w:rsidTr="0094004F">
        <w:tc>
          <w:tcPr>
            <w:tcW w:w="228" w:type="pct"/>
          </w:tcPr>
          <w:p w14:paraId="3A43D3E4" w14:textId="77777777" w:rsidR="001F3147" w:rsidRPr="0094004F" w:rsidRDefault="001F3147" w:rsidP="001F314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24A812" w14:textId="5347213C" w:rsidR="001F3147" w:rsidRPr="0094004F" w:rsidRDefault="001F3147" w:rsidP="001F314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«Трапеция»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509700" w14:textId="6AD2DCE0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12BDBA63" w14:textId="4DDA750F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13A42436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1B0DE098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767" w:type="pct"/>
          </w:tcPr>
          <w:p w14:paraId="7E6DEACD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FDCC8A" w14:textId="59FB98E4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386,392(б),393(б)</w:t>
            </w:r>
          </w:p>
        </w:tc>
      </w:tr>
      <w:tr w:rsidR="001F3147" w:rsidRPr="0094004F" w14:paraId="07091E86" w14:textId="77777777" w:rsidTr="0094004F">
        <w:tc>
          <w:tcPr>
            <w:tcW w:w="228" w:type="pct"/>
          </w:tcPr>
          <w:p w14:paraId="3DD4A4F5" w14:textId="77777777" w:rsidR="001F3147" w:rsidRPr="0094004F" w:rsidRDefault="001F3147" w:rsidP="001F314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C91C14" w14:textId="367074A9" w:rsidR="001F3147" w:rsidRPr="0094004F" w:rsidRDefault="001F3147" w:rsidP="001F314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«Параллелограмм»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46F346" w14:textId="133857D5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2BEF8D43" w14:textId="3BD0BF67" w:rsidR="001F3147" w:rsidRPr="0094004F" w:rsidRDefault="00A803E6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</w:tcPr>
          <w:p w14:paraId="200B0C19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Практическая работа</w:t>
            </w:r>
          </w:p>
        </w:tc>
        <w:tc>
          <w:tcPr>
            <w:tcW w:w="576" w:type="pct"/>
          </w:tcPr>
          <w:p w14:paraId="62DBDCDE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767" w:type="pct"/>
          </w:tcPr>
          <w:p w14:paraId="27B51CEC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https://m.edsoo.ru/8866c3ea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4429EC" w14:textId="24254AFB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382, 384,393(в)</w:t>
            </w:r>
          </w:p>
        </w:tc>
      </w:tr>
      <w:tr w:rsidR="001F3147" w:rsidRPr="0094004F" w14:paraId="63281699" w14:textId="77777777" w:rsidTr="0094004F">
        <w:tc>
          <w:tcPr>
            <w:tcW w:w="228" w:type="pct"/>
          </w:tcPr>
          <w:p w14:paraId="03E4C1B7" w14:textId="77777777" w:rsidR="001F3147" w:rsidRPr="0094004F" w:rsidRDefault="001F3147" w:rsidP="001F314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E84472" w14:textId="738E3116" w:rsidR="001F3147" w:rsidRPr="0094004F" w:rsidRDefault="001F3147" w:rsidP="001F314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«Параллелограмм. Трапеция»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96C7BE" w14:textId="30FE075D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5979A774" w14:textId="2BF074A9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2B19E868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1BF59A67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767" w:type="pct"/>
          </w:tcPr>
          <w:p w14:paraId="383112DF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F96F41" w14:textId="77777777" w:rsidR="001F3147" w:rsidRPr="0094004F" w:rsidRDefault="001F3147" w:rsidP="001F314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385,388,</w:t>
            </w:r>
          </w:p>
          <w:p w14:paraId="1F38DAA1" w14:textId="1D2DD9AC" w:rsidR="001F3147" w:rsidRPr="0094004F" w:rsidRDefault="001F3147" w:rsidP="001F3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</w:tr>
      <w:tr w:rsidR="001F3147" w:rsidRPr="0094004F" w14:paraId="157A68C3" w14:textId="77777777" w:rsidTr="0094004F">
        <w:tc>
          <w:tcPr>
            <w:tcW w:w="228" w:type="pct"/>
          </w:tcPr>
          <w:p w14:paraId="610A0140" w14:textId="77777777" w:rsidR="001F3147" w:rsidRPr="0094004F" w:rsidRDefault="001F3147" w:rsidP="001F314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DEDE33" w14:textId="3AFF2575" w:rsidR="001F3147" w:rsidRPr="0094004F" w:rsidRDefault="001F3147" w:rsidP="001F314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Прямоугольник, ромб, квадрат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FF1E3A" w14:textId="694CCBA0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83" w:type="pct"/>
          </w:tcPr>
          <w:p w14:paraId="2537466D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549595A5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76" w:type="pct"/>
          </w:tcPr>
          <w:p w14:paraId="099AB0D0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0E7DD530" w14:textId="77777777" w:rsidR="001F3147" w:rsidRPr="0094004F" w:rsidRDefault="001F3147" w:rsidP="001F3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6839B4" w14:textId="77777777" w:rsidR="001F3147" w:rsidRPr="0094004F" w:rsidRDefault="001F3147" w:rsidP="001F314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FD7" w:rsidRPr="0094004F" w14:paraId="1FE94162" w14:textId="77777777" w:rsidTr="0094004F">
        <w:tc>
          <w:tcPr>
            <w:tcW w:w="228" w:type="pct"/>
          </w:tcPr>
          <w:p w14:paraId="13F7C9B2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016A89" w14:textId="05D438B1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Прямоугольник 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60DE70" w14:textId="398F8C88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50425244" w14:textId="7AD55D82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1B5AE3E8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08E5EFA9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767" w:type="pct"/>
          </w:tcPr>
          <w:p w14:paraId="7827D898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https://m.edsoo.ru/8866c5c0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AC37E6" w14:textId="1D372EFF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п.45; 400,403</w:t>
            </w:r>
          </w:p>
        </w:tc>
      </w:tr>
      <w:tr w:rsidR="00372FD7" w:rsidRPr="0094004F" w14:paraId="79F43ABA" w14:textId="77777777" w:rsidTr="0094004F">
        <w:tc>
          <w:tcPr>
            <w:tcW w:w="228" w:type="pct"/>
          </w:tcPr>
          <w:p w14:paraId="527E0360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544B3F" w14:textId="530F1A04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Ромб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D793C5" w14:textId="0565F8C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744CA4E9" w14:textId="614C969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3B5F6F43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573C377A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767" w:type="pct"/>
          </w:tcPr>
          <w:p w14:paraId="3C2930DE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https://m.edsoo.ru/8866c7be</w:t>
              </w:r>
            </w:hyperlink>
          </w:p>
        </w:tc>
        <w:tc>
          <w:tcPr>
            <w:tcW w:w="5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E238AE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п.46;</w:t>
            </w:r>
          </w:p>
          <w:p w14:paraId="4591804F" w14:textId="17A518C5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стр 115 вопр.13-20 407,409</w:t>
            </w:r>
          </w:p>
        </w:tc>
      </w:tr>
      <w:tr w:rsidR="00372FD7" w:rsidRPr="0094004F" w14:paraId="27CF45DF" w14:textId="77777777" w:rsidTr="0094004F">
        <w:tc>
          <w:tcPr>
            <w:tcW w:w="228" w:type="pct"/>
          </w:tcPr>
          <w:p w14:paraId="297DDE38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C2CC81" w14:textId="34059E4B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 xml:space="preserve">Квадрат 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2C599D" w14:textId="56967F55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1876B354" w14:textId="0B5025AB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1CCA6872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1C15A978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767" w:type="pct"/>
          </w:tcPr>
          <w:p w14:paraId="06132216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7DF290" w14:textId="1BB6E7B4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п.46; 410(б),412413(б)</w:t>
            </w:r>
          </w:p>
        </w:tc>
      </w:tr>
      <w:tr w:rsidR="00372FD7" w:rsidRPr="0094004F" w14:paraId="2B99BC9D" w14:textId="77777777" w:rsidTr="0094004F">
        <w:tc>
          <w:tcPr>
            <w:tcW w:w="228" w:type="pct"/>
          </w:tcPr>
          <w:p w14:paraId="55B84165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B1A12D" w14:textId="669FC2C8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«Прямоугольник»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80FAE2" w14:textId="1A0069DF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7C25B180" w14:textId="7B67581E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4D177003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17310E51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767" w:type="pct"/>
          </w:tcPr>
          <w:p w14:paraId="4FFEEA21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0ECB4B" w14:textId="7FD8B63B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408, 413 (в),416</w:t>
            </w:r>
          </w:p>
        </w:tc>
      </w:tr>
      <w:tr w:rsidR="00372FD7" w:rsidRPr="0094004F" w14:paraId="7AB9305F" w14:textId="77777777" w:rsidTr="0094004F">
        <w:tc>
          <w:tcPr>
            <w:tcW w:w="228" w:type="pct"/>
          </w:tcPr>
          <w:p w14:paraId="3C64C5A8" w14:textId="77777777" w:rsidR="00372FD7" w:rsidRPr="0094004F" w:rsidRDefault="00372FD7" w:rsidP="00372F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FF940E" w14:textId="1F3D369E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Решение задач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DF7E47" w14:textId="0A65186E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03FC558C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26A7C15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76" w:type="pct"/>
          </w:tcPr>
          <w:p w14:paraId="4A26E927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51CB4780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82CB2B" w14:textId="77777777" w:rsidR="00372FD7" w:rsidRPr="0094004F" w:rsidRDefault="00372FD7" w:rsidP="00372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FD7" w:rsidRPr="0094004F" w14:paraId="321D85D3" w14:textId="77777777" w:rsidTr="0094004F">
        <w:tc>
          <w:tcPr>
            <w:tcW w:w="228" w:type="pct"/>
          </w:tcPr>
          <w:p w14:paraId="43E59323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4A7B78" w14:textId="045A389B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6F9359" w14:textId="143A510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68746E42" w14:textId="5FFCD7A9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55B6CB44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60A0E21E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767" w:type="pct"/>
          </w:tcPr>
          <w:p w14:paraId="170F80C0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E66539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414, 419,</w:t>
            </w:r>
          </w:p>
          <w:p w14:paraId="48CB1626" w14:textId="75C62E6B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422(а,в)</w:t>
            </w:r>
          </w:p>
        </w:tc>
      </w:tr>
      <w:tr w:rsidR="00372FD7" w:rsidRPr="0094004F" w14:paraId="3D5BC025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31A3B736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432E4C" w14:textId="77777777" w:rsidR="00372FD7" w:rsidRPr="0094004F" w:rsidRDefault="00372FD7" w:rsidP="00372FD7">
            <w:pPr>
              <w:spacing w:after="0" w:line="240" w:lineRule="auto"/>
              <w:ind w:left="11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 1 по теме «Четырехугольники»</w:t>
            </w:r>
          </w:p>
          <w:p w14:paraId="70B85800" w14:textId="3A3F099C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14D97B" w14:textId="5853C84A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19E829AA" w14:textId="524BB553" w:rsidR="00372FD7" w:rsidRPr="0094004F" w:rsidRDefault="00A803E6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7A931A79" w14:textId="074A7907" w:rsidR="00372FD7" w:rsidRPr="0094004F" w:rsidRDefault="009F305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Контрольная работа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786B8B3D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50C9A9F5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14:paraId="6389ED26" w14:textId="2C73591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карточка</w:t>
            </w:r>
          </w:p>
        </w:tc>
      </w:tr>
      <w:tr w:rsidR="00372FD7" w:rsidRPr="0094004F" w14:paraId="6B6961E3" w14:textId="77777777" w:rsidTr="0094004F">
        <w:tc>
          <w:tcPr>
            <w:tcW w:w="228" w:type="pct"/>
            <w:shd w:val="clear" w:color="auto" w:fill="FDE9D9"/>
          </w:tcPr>
          <w:p w14:paraId="03E71028" w14:textId="2E0A6995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366B5E" w14:textId="4A08F1A4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Площадь многоугольника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63714C" w14:textId="542AFE2A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DE9D9"/>
          </w:tcPr>
          <w:p w14:paraId="4BFE553D" w14:textId="1F6071BA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  <w:shd w:val="clear" w:color="auto" w:fill="FDE9D9"/>
          </w:tcPr>
          <w:p w14:paraId="7718DCD3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shd w:val="clear" w:color="auto" w:fill="FDE9D9"/>
          </w:tcPr>
          <w:p w14:paraId="0FDC786D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DE9D9"/>
          </w:tcPr>
          <w:p w14:paraId="1804A51F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shd w:val="clear" w:color="auto" w:fill="FDE9D9"/>
          </w:tcPr>
          <w:p w14:paraId="053F6098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372FD7" w:rsidRPr="0094004F" w14:paraId="6B06CF13" w14:textId="77777777" w:rsidTr="0094004F">
        <w:tc>
          <w:tcPr>
            <w:tcW w:w="228" w:type="pct"/>
          </w:tcPr>
          <w:p w14:paraId="44DD23EC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B7E248" w14:textId="10656614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Понятие площади многоугольника. Площадь квадрата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70E449" w14:textId="1D09D86C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6CF28F5F" w14:textId="25DD45D9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</w:tcPr>
          <w:p w14:paraId="30731AF6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опрос;</w:t>
            </w:r>
          </w:p>
        </w:tc>
        <w:tc>
          <w:tcPr>
            <w:tcW w:w="576" w:type="pct"/>
          </w:tcPr>
          <w:p w14:paraId="4ADE1520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767" w:type="pct"/>
            <w:vAlign w:val="center"/>
          </w:tcPr>
          <w:p w14:paraId="44DD4A96" w14:textId="77777777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https://m.edsoo.ru/8866ce80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938C68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п.48-49;</w:t>
            </w:r>
          </w:p>
          <w:p w14:paraId="5A7E6039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446,449(б)452(</w:t>
            </w:r>
            <w:proofErr w:type="gramStart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B807B4B" w14:textId="306A783D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FD7" w:rsidRPr="0094004F" w14:paraId="635C9D1D" w14:textId="77777777" w:rsidTr="0094004F">
        <w:tc>
          <w:tcPr>
            <w:tcW w:w="228" w:type="pct"/>
          </w:tcPr>
          <w:p w14:paraId="7F42FC24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CFF52D" w14:textId="1DC061D5" w:rsidR="00372FD7" w:rsidRPr="0094004F" w:rsidRDefault="00372FD7" w:rsidP="00372FD7">
            <w:pPr>
              <w:spacing w:after="0" w:line="292" w:lineRule="auto"/>
              <w:ind w:right="101" w:firstLine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FDA22E" w14:textId="7875DD80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10438898" w14:textId="2BE01E80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</w:tcPr>
          <w:p w14:paraId="09DBE672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542451DE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767" w:type="pct"/>
            <w:vAlign w:val="center"/>
          </w:tcPr>
          <w:p w14:paraId="1065A32B" w14:textId="77777777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https://m.edsoo.ru/8866d1fa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1CCF64" w14:textId="6C734F2D" w:rsidR="00372FD7" w:rsidRPr="0094004F" w:rsidRDefault="00796625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п.50; стр</w:t>
            </w:r>
            <w:r w:rsidR="00372FD7" w:rsidRPr="0094004F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  <w:p w14:paraId="754CE93F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вопр.1-3</w:t>
            </w:r>
          </w:p>
          <w:p w14:paraId="229CFF63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449,</w:t>
            </w:r>
          </w:p>
          <w:p w14:paraId="4FB81078" w14:textId="7BFE4936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454(б),456</w:t>
            </w:r>
          </w:p>
        </w:tc>
      </w:tr>
      <w:tr w:rsidR="00372FD7" w:rsidRPr="0094004F" w14:paraId="7CB50FCE" w14:textId="77777777" w:rsidTr="0094004F">
        <w:tc>
          <w:tcPr>
            <w:tcW w:w="228" w:type="pct"/>
          </w:tcPr>
          <w:p w14:paraId="6A0A3054" w14:textId="77777777" w:rsidR="00372FD7" w:rsidRPr="0094004F" w:rsidRDefault="00372FD7" w:rsidP="00372F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ECF603" w14:textId="633773C8" w:rsidR="00372FD7" w:rsidRPr="0094004F" w:rsidRDefault="00372FD7" w:rsidP="00372FD7">
            <w:pPr>
              <w:spacing w:after="0" w:line="292" w:lineRule="auto"/>
              <w:ind w:right="101" w:firstLine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Площадь параллелограмма, треугольника и трапеции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A6A65B" w14:textId="6161A64E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383" w:type="pct"/>
          </w:tcPr>
          <w:p w14:paraId="1848E606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</w:tcPr>
          <w:p w14:paraId="3FAD3C69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76" w:type="pct"/>
          </w:tcPr>
          <w:p w14:paraId="73F365E1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5B984B7E" w14:textId="77777777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950A32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FD7" w:rsidRPr="0094004F" w14:paraId="425C6C2D" w14:textId="77777777" w:rsidTr="0094004F">
        <w:tc>
          <w:tcPr>
            <w:tcW w:w="228" w:type="pct"/>
          </w:tcPr>
          <w:p w14:paraId="73045359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FE7A2B" w14:textId="735E9A46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A16869" w14:textId="0F515F4D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732F6519" w14:textId="44175303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7C4671EE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358DAF6C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767" w:type="pct"/>
            <w:vAlign w:val="center"/>
          </w:tcPr>
          <w:p w14:paraId="178F94BC" w14:textId="77777777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769AD7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п.51; 459(</w:t>
            </w:r>
            <w:proofErr w:type="gramStart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14:paraId="76089581" w14:textId="181EEF91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463,464(а)</w:t>
            </w:r>
          </w:p>
        </w:tc>
      </w:tr>
      <w:tr w:rsidR="00372FD7" w:rsidRPr="0094004F" w14:paraId="274E6BFE" w14:textId="77777777" w:rsidTr="0094004F">
        <w:tc>
          <w:tcPr>
            <w:tcW w:w="228" w:type="pct"/>
          </w:tcPr>
          <w:p w14:paraId="6EAECCFE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FB1386" w14:textId="3FC1C7CB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«Площадь параллелограмма»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28E135" w14:textId="081A80C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7C548CCF" w14:textId="3407C1CC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52AAEA3E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01E92EE9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767" w:type="pct"/>
            <w:vAlign w:val="center"/>
          </w:tcPr>
          <w:p w14:paraId="69B940B6" w14:textId="77777777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D5CD9F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465,467,</w:t>
            </w:r>
          </w:p>
          <w:p w14:paraId="78567188" w14:textId="213E2840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</w:tr>
      <w:tr w:rsidR="00372FD7" w:rsidRPr="0094004F" w14:paraId="67D99408" w14:textId="77777777" w:rsidTr="0094004F">
        <w:tc>
          <w:tcPr>
            <w:tcW w:w="228" w:type="pct"/>
          </w:tcPr>
          <w:p w14:paraId="0691A3F4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4B6F5B" w14:textId="7BCB1773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FBB3E1" w14:textId="394F89B8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17306C99" w14:textId="02C7C33D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37C2E35A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4A98CF42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767" w:type="pct"/>
          </w:tcPr>
          <w:p w14:paraId="6353EF77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827BF0" w14:textId="1B13A763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п.52; стр133 вопр.4-6 468(а,в), 469,471(а)</w:t>
            </w:r>
          </w:p>
        </w:tc>
      </w:tr>
      <w:tr w:rsidR="00372FD7" w:rsidRPr="0094004F" w14:paraId="30C0FD4F" w14:textId="77777777" w:rsidTr="0094004F">
        <w:tc>
          <w:tcPr>
            <w:tcW w:w="228" w:type="pct"/>
          </w:tcPr>
          <w:p w14:paraId="2110DBB0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C8AE2E" w14:textId="3B6323E6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«Площадь треугольника»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CED9E1" w14:textId="6564F00A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018944F0" w14:textId="2D473BD2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A266782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7E5DA22B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767" w:type="pct"/>
          </w:tcPr>
          <w:p w14:paraId="69233CF3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https://m.edsoo.ru/8866d6fa</w:t>
              </w:r>
            </w:hyperlink>
          </w:p>
        </w:tc>
        <w:tc>
          <w:tcPr>
            <w:tcW w:w="5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AC4A8A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472,475,</w:t>
            </w:r>
          </w:p>
          <w:p w14:paraId="215E110E" w14:textId="57B48984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479(а)</w:t>
            </w:r>
          </w:p>
        </w:tc>
      </w:tr>
      <w:tr w:rsidR="00372FD7" w:rsidRPr="0094004F" w14:paraId="194A25E0" w14:textId="77777777" w:rsidTr="0094004F">
        <w:tc>
          <w:tcPr>
            <w:tcW w:w="228" w:type="pct"/>
          </w:tcPr>
          <w:p w14:paraId="76C29484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C87D79" w14:textId="6C59A664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8245A1" w14:textId="465146B6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57B5ED94" w14:textId="624DA1CD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79683A87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2E9A3F3C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767" w:type="pct"/>
          </w:tcPr>
          <w:p w14:paraId="6E78B3BD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https://m.edsoo.ru/8866d880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4BBA59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п.53;</w:t>
            </w:r>
          </w:p>
          <w:p w14:paraId="01B86011" w14:textId="7038BAD3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480(а,в), 482</w:t>
            </w:r>
          </w:p>
        </w:tc>
      </w:tr>
      <w:tr w:rsidR="00372FD7" w:rsidRPr="0094004F" w14:paraId="314B3AC7" w14:textId="77777777" w:rsidTr="0094004F">
        <w:tc>
          <w:tcPr>
            <w:tcW w:w="228" w:type="pct"/>
          </w:tcPr>
          <w:p w14:paraId="4C9BB09C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D31DED" w14:textId="37127BAD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«Площадь трапеции»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2FCAFD" w14:textId="5B1F613B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6D8B2718" w14:textId="4F640ECF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E67C619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3E2762A8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767" w:type="pct"/>
          </w:tcPr>
          <w:p w14:paraId="08009C01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https://m.edsoo.ru/8866d880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979C11" w14:textId="5D9EF422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518,522,527</w:t>
            </w:r>
          </w:p>
        </w:tc>
      </w:tr>
      <w:tr w:rsidR="00372FD7" w:rsidRPr="0094004F" w14:paraId="30A33762" w14:textId="77777777" w:rsidTr="0094004F">
        <w:tc>
          <w:tcPr>
            <w:tcW w:w="228" w:type="pct"/>
          </w:tcPr>
          <w:p w14:paraId="3C23040E" w14:textId="77777777" w:rsidR="00372FD7" w:rsidRPr="0094004F" w:rsidRDefault="00372FD7" w:rsidP="00372F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5F5CA9" w14:textId="338D7D0A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Теорема Пифагора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72957D" w14:textId="5602C731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83" w:type="pct"/>
          </w:tcPr>
          <w:p w14:paraId="4DDDAAEF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4BF37A73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76" w:type="pct"/>
          </w:tcPr>
          <w:p w14:paraId="56AD6FA2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56A07C3B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CAD03A" w14:textId="77777777" w:rsidR="00372FD7" w:rsidRPr="0094004F" w:rsidRDefault="00372FD7" w:rsidP="00372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FD7" w:rsidRPr="0094004F" w14:paraId="55E06A4B" w14:textId="77777777" w:rsidTr="0094004F">
        <w:tc>
          <w:tcPr>
            <w:tcW w:w="228" w:type="pct"/>
          </w:tcPr>
          <w:p w14:paraId="2E1AAED9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B28A68" w14:textId="43A0857B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748DDF" w14:textId="002DA1FE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4E7398E6" w14:textId="68E7FB3B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43BD972E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5B5DA191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767" w:type="pct"/>
          </w:tcPr>
          <w:p w14:paraId="320C1A0F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2" w:history="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https://m.edsoo.ru/8866e26</w:t>
              </w:r>
            </w:hyperlink>
            <w:r w:rsidRPr="0094004F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с </w:t>
            </w: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13E90D" w14:textId="2C926FD2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п.54; 484 (а,в,д), 486(а,в), 492</w:t>
            </w:r>
          </w:p>
        </w:tc>
      </w:tr>
      <w:tr w:rsidR="00372FD7" w:rsidRPr="0094004F" w14:paraId="3EF4A6CD" w14:textId="77777777" w:rsidTr="0094004F">
        <w:tc>
          <w:tcPr>
            <w:tcW w:w="228" w:type="pct"/>
          </w:tcPr>
          <w:p w14:paraId="1D5A9F88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A6E78B" w14:textId="71AC4CBC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«Теорема Пифагора»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D8FBE" w14:textId="7A08C2BA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01505A79" w14:textId="0B30B24F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2AB7D8C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07FC1012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767" w:type="pct"/>
          </w:tcPr>
          <w:p w14:paraId="6C0147F5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https://m.edsoo.ru/8866d34e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12DEA9" w14:textId="7694DF13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488(а),491</w:t>
            </w:r>
          </w:p>
        </w:tc>
      </w:tr>
      <w:tr w:rsidR="00372FD7" w:rsidRPr="0094004F" w14:paraId="1544758C" w14:textId="77777777" w:rsidTr="0094004F">
        <w:tc>
          <w:tcPr>
            <w:tcW w:w="228" w:type="pct"/>
          </w:tcPr>
          <w:p w14:paraId="4AAFE329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AA69D2" w14:textId="3D236084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Теорема, обратная теореме Пифагора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AA7389" w14:textId="113A870A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521F04DE" w14:textId="60C0626D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B0A9809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30774D83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767" w:type="pct"/>
          </w:tcPr>
          <w:p w14:paraId="6BE575ED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D67AD0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п.55;</w:t>
            </w:r>
          </w:p>
          <w:p w14:paraId="15847335" w14:textId="5232547B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стр134 вопр.7-10 498(а,в,д,ж,499(б)</w:t>
            </w:r>
          </w:p>
        </w:tc>
      </w:tr>
      <w:tr w:rsidR="00372FD7" w:rsidRPr="0094004F" w14:paraId="5EE40FD1" w14:textId="77777777" w:rsidTr="0094004F">
        <w:tc>
          <w:tcPr>
            <w:tcW w:w="228" w:type="pct"/>
          </w:tcPr>
          <w:p w14:paraId="3A58C6B8" w14:textId="77777777" w:rsidR="00372FD7" w:rsidRPr="0094004F" w:rsidRDefault="00372FD7" w:rsidP="00372F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CC53B6" w14:textId="3489DC2E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Решение задач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B46947" w14:textId="27D0A8AE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83" w:type="pct"/>
          </w:tcPr>
          <w:p w14:paraId="23377B86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228A7609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76" w:type="pct"/>
          </w:tcPr>
          <w:p w14:paraId="34DEED25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673C6EEB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781C58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FD7" w:rsidRPr="0094004F" w14:paraId="48C8C6EF" w14:textId="77777777" w:rsidTr="0094004F">
        <w:tc>
          <w:tcPr>
            <w:tcW w:w="228" w:type="pct"/>
          </w:tcPr>
          <w:p w14:paraId="7E5E45A9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A36161" w14:textId="0AE3D822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DB78D0" w14:textId="61E73750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45B6B4B5" w14:textId="7B4882DC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D3F4D69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50897DD3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767" w:type="pct"/>
            <w:vAlign w:val="center"/>
          </w:tcPr>
          <w:p w14:paraId="45ACE8D6" w14:textId="77777777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https://m.edsoo.ru/8866e01e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022817" w14:textId="4370C656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524,53</w:t>
            </w:r>
          </w:p>
        </w:tc>
      </w:tr>
      <w:tr w:rsidR="00372FD7" w:rsidRPr="0094004F" w14:paraId="67E3B4A6" w14:textId="77777777" w:rsidTr="0094004F">
        <w:tc>
          <w:tcPr>
            <w:tcW w:w="228" w:type="pct"/>
          </w:tcPr>
          <w:p w14:paraId="59848ABA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CADB7C" w14:textId="7E41E348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«Теорема, обратная теореме Пифагора»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52FCB1" w14:textId="40B93E96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13B4C135" w14:textId="16AE1410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1864DCDB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контроль;</w:t>
            </w:r>
          </w:p>
        </w:tc>
        <w:tc>
          <w:tcPr>
            <w:tcW w:w="576" w:type="pct"/>
          </w:tcPr>
          <w:p w14:paraId="707985C9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767" w:type="pct"/>
            <w:vAlign w:val="center"/>
          </w:tcPr>
          <w:p w14:paraId="010E741F" w14:textId="77777777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https://m.edsoo.ru/8866e88e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F741DE" w14:textId="77777777" w:rsidR="00372FD7" w:rsidRPr="0094004F" w:rsidRDefault="00372FD7" w:rsidP="00372FD7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514,515,</w:t>
            </w:r>
          </w:p>
          <w:p w14:paraId="10DC20D1" w14:textId="46A6BC16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519,526</w:t>
            </w:r>
          </w:p>
        </w:tc>
      </w:tr>
      <w:tr w:rsidR="00372FD7" w:rsidRPr="0094004F" w14:paraId="024DB503" w14:textId="77777777" w:rsidTr="0094004F">
        <w:tc>
          <w:tcPr>
            <w:tcW w:w="228" w:type="pct"/>
          </w:tcPr>
          <w:p w14:paraId="259627C6" w14:textId="77777777" w:rsidR="00372FD7" w:rsidRPr="0094004F" w:rsidRDefault="00372FD7" w:rsidP="00372FD7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A2DD08" w14:textId="77777777" w:rsidR="00372FD7" w:rsidRPr="0094004F" w:rsidRDefault="00372FD7" w:rsidP="00372FD7">
            <w:pPr>
              <w:spacing w:after="0" w:line="240" w:lineRule="auto"/>
              <w:ind w:left="11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 2 по теме «Площади»</w:t>
            </w:r>
          </w:p>
          <w:p w14:paraId="0C063BE6" w14:textId="77777777" w:rsidR="00372FD7" w:rsidRPr="0094004F" w:rsidRDefault="00372FD7" w:rsidP="00372FD7">
            <w:pPr>
              <w:spacing w:after="0" w:line="240" w:lineRule="auto"/>
              <w:ind w:left="11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0C80A276" w14:textId="0245BDC1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E53FF1" w14:textId="66349EAD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1ED2C76F" w14:textId="5F37F49B" w:rsidR="00372FD7" w:rsidRPr="0094004F" w:rsidRDefault="00A803E6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</w:tcPr>
          <w:p w14:paraId="1739C0B9" w14:textId="4B76516D" w:rsidR="00372FD7" w:rsidRPr="0094004F" w:rsidRDefault="00ED3012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Контрольная работа</w:t>
            </w:r>
          </w:p>
        </w:tc>
        <w:tc>
          <w:tcPr>
            <w:tcW w:w="576" w:type="pct"/>
          </w:tcPr>
          <w:p w14:paraId="1DA3330E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767" w:type="pct"/>
            <w:vAlign w:val="center"/>
          </w:tcPr>
          <w:p w14:paraId="18EA5C42" w14:textId="77777777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6" w:type="pct"/>
            <w:vAlign w:val="center"/>
          </w:tcPr>
          <w:p w14:paraId="71E1FDFB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п.36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вопрс.12-13 стр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.88 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5D97442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 273</w:t>
            </w:r>
          </w:p>
        </w:tc>
      </w:tr>
      <w:tr w:rsidR="00372FD7" w:rsidRPr="0094004F" w14:paraId="57B2D931" w14:textId="77777777" w:rsidTr="0094004F">
        <w:tc>
          <w:tcPr>
            <w:tcW w:w="228" w:type="pct"/>
          </w:tcPr>
          <w:p w14:paraId="09C8082C" w14:textId="77777777" w:rsidR="00372FD7" w:rsidRPr="0094004F" w:rsidRDefault="00372FD7" w:rsidP="00372F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EE48AA" w14:textId="24DEB1F7" w:rsidR="00372FD7" w:rsidRPr="0094004F" w:rsidRDefault="00372FD7" w:rsidP="00372FD7">
            <w:pPr>
              <w:spacing w:after="0" w:line="240" w:lineRule="auto"/>
              <w:ind w:left="11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6682F1" w14:textId="0E5E1CDC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83" w:type="pct"/>
          </w:tcPr>
          <w:p w14:paraId="68BA2194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47A7164A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76" w:type="pct"/>
          </w:tcPr>
          <w:p w14:paraId="700EE175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05EC37C6" w14:textId="77777777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vAlign w:val="center"/>
          </w:tcPr>
          <w:p w14:paraId="52245A8E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D1040" w:rsidRPr="0094004F" w14:paraId="17272C2C" w14:textId="77777777" w:rsidTr="0094004F">
        <w:tc>
          <w:tcPr>
            <w:tcW w:w="228" w:type="pct"/>
          </w:tcPr>
          <w:p w14:paraId="7A25EDEE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25CC5C" w14:textId="4B85EC61" w:rsidR="005D1040" w:rsidRPr="0094004F" w:rsidRDefault="005D1040" w:rsidP="005D10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отрезки. Определение подобных треугольников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1DAA6E" w14:textId="6BCA1183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1A2022F8" w14:textId="488D538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5DEA31E0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7C883789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767" w:type="pct"/>
            <w:vAlign w:val="center"/>
          </w:tcPr>
          <w:p w14:paraId="10C788D2" w14:textId="77777777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4343EC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п.56-57;</w:t>
            </w:r>
          </w:p>
          <w:p w14:paraId="7C6A5AB7" w14:textId="6D9186A1" w:rsidR="005D1040" w:rsidRPr="0094004F" w:rsidRDefault="005D1040" w:rsidP="005D10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533,534(а,в),537</w:t>
            </w:r>
          </w:p>
        </w:tc>
      </w:tr>
      <w:tr w:rsidR="005D1040" w:rsidRPr="0094004F" w14:paraId="70F6A8F4" w14:textId="77777777" w:rsidTr="0094004F">
        <w:tc>
          <w:tcPr>
            <w:tcW w:w="228" w:type="pct"/>
          </w:tcPr>
          <w:p w14:paraId="54D65A0B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492B77" w14:textId="420ECB58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Отношение площадей подобных треугольников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155B69" w14:textId="4C9BD971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06608332" w14:textId="6F12D499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3F95C38C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6F7B960B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767" w:type="pct"/>
            <w:vAlign w:val="center"/>
          </w:tcPr>
          <w:p w14:paraId="73380912" w14:textId="77777777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https://m.edsoo.ru/8866e9ec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E52CE1" w14:textId="77777777" w:rsidR="005D1040" w:rsidRPr="0094004F" w:rsidRDefault="005D1040" w:rsidP="005D104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п.58; стр.160</w:t>
            </w:r>
          </w:p>
          <w:p w14:paraId="3AF7A6FB" w14:textId="77777777" w:rsidR="005D1040" w:rsidRPr="0094004F" w:rsidRDefault="005D1040" w:rsidP="005D104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вопр.1-4</w:t>
            </w:r>
          </w:p>
          <w:p w14:paraId="49CDC399" w14:textId="77777777" w:rsidR="005D1040" w:rsidRPr="0094004F" w:rsidRDefault="005D1040" w:rsidP="005D104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535,</w:t>
            </w:r>
          </w:p>
          <w:p w14:paraId="5120C371" w14:textId="75D5AB4E" w:rsidR="005D1040" w:rsidRPr="0094004F" w:rsidRDefault="005D1040" w:rsidP="005D10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538,541(а,в</w:t>
            </w:r>
          </w:p>
        </w:tc>
      </w:tr>
      <w:tr w:rsidR="005D1040" w:rsidRPr="0094004F" w14:paraId="36562436" w14:textId="77777777" w:rsidTr="0094004F">
        <w:tc>
          <w:tcPr>
            <w:tcW w:w="228" w:type="pct"/>
          </w:tcPr>
          <w:p w14:paraId="77BA10E9" w14:textId="77777777" w:rsidR="005D1040" w:rsidRPr="0094004F" w:rsidRDefault="005D1040" w:rsidP="005D1040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27C1F7" w14:textId="5520DE4B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Признаки подобия треугольников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48FC5E" w14:textId="68FCD8A8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383" w:type="pct"/>
          </w:tcPr>
          <w:p w14:paraId="5306819B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3BA700E2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76" w:type="pct"/>
          </w:tcPr>
          <w:p w14:paraId="10D9B552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0B0DCEC1" w14:textId="77777777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C16BED" w14:textId="77777777" w:rsidR="005D1040" w:rsidRPr="0094004F" w:rsidRDefault="005D1040" w:rsidP="005D104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040" w:rsidRPr="0094004F" w14:paraId="5A0051CF" w14:textId="77777777" w:rsidTr="0094004F">
        <w:tc>
          <w:tcPr>
            <w:tcW w:w="228" w:type="pct"/>
          </w:tcPr>
          <w:p w14:paraId="41BC8FDA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E777BB" w14:textId="47109712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E94376" w14:textId="628078E9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72CDC986" w14:textId="42630BF9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5BB91AB4" w14:textId="02E6093B" w:rsidR="005D1040" w:rsidRPr="0094004F" w:rsidRDefault="00A803E6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Фронтальный опрос</w:t>
            </w:r>
          </w:p>
        </w:tc>
        <w:tc>
          <w:tcPr>
            <w:tcW w:w="576" w:type="pct"/>
          </w:tcPr>
          <w:p w14:paraId="67426380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767" w:type="pct"/>
            <w:vAlign w:val="center"/>
          </w:tcPr>
          <w:p w14:paraId="78F005DB" w14:textId="77777777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9E3FBF" w14:textId="1464F6FB" w:rsidR="005D1040" w:rsidRPr="0094004F" w:rsidRDefault="005D1040" w:rsidP="005D10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п.59; 551(а),554</w:t>
            </w:r>
          </w:p>
        </w:tc>
      </w:tr>
      <w:tr w:rsidR="005D1040" w:rsidRPr="0094004F" w14:paraId="0DE2D8C6" w14:textId="77777777" w:rsidTr="0094004F">
        <w:tc>
          <w:tcPr>
            <w:tcW w:w="228" w:type="pct"/>
          </w:tcPr>
          <w:p w14:paraId="594F60B8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3E499C" w14:textId="75AB67A5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первого признака подобия треугольников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9ACC8C" w14:textId="4BB41F73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3AA5FFC2" w14:textId="27839A42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EA8D472" w14:textId="6344FE85" w:rsidR="005D1040" w:rsidRPr="0094004F" w:rsidRDefault="00A803E6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7DEABFD9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767" w:type="pct"/>
            <w:vAlign w:val="center"/>
          </w:tcPr>
          <w:p w14:paraId="31CEEF01" w14:textId="77777777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https://m.edsoo.ru/8866ecbc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D45F35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604,</w:t>
            </w:r>
          </w:p>
          <w:p w14:paraId="6AB3C6E9" w14:textId="10553812" w:rsidR="005D1040" w:rsidRPr="0094004F" w:rsidRDefault="005D1040" w:rsidP="005D10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605,606</w:t>
            </w:r>
          </w:p>
        </w:tc>
      </w:tr>
      <w:tr w:rsidR="005D1040" w:rsidRPr="0094004F" w14:paraId="096F47BB" w14:textId="77777777" w:rsidTr="0094004F">
        <w:tc>
          <w:tcPr>
            <w:tcW w:w="228" w:type="pct"/>
          </w:tcPr>
          <w:p w14:paraId="52A2EEA2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A99A5D" w14:textId="58275804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Второй признак подобия треугольников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93AFA3" w14:textId="7868781A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14C5CF7E" w14:textId="2ED9EF96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3B5CEFF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70D2C548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767" w:type="pct"/>
            <w:vAlign w:val="center"/>
          </w:tcPr>
          <w:p w14:paraId="60E74148" w14:textId="77777777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A8850F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п.60; 556,</w:t>
            </w:r>
          </w:p>
          <w:p w14:paraId="47DD2207" w14:textId="28056036" w:rsidR="005D1040" w:rsidRPr="0094004F" w:rsidRDefault="005D1040" w:rsidP="005D10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557(а,в)</w:t>
            </w:r>
          </w:p>
        </w:tc>
      </w:tr>
      <w:tr w:rsidR="005D1040" w:rsidRPr="0094004F" w14:paraId="1F39CBA3" w14:textId="77777777" w:rsidTr="0094004F">
        <w:tc>
          <w:tcPr>
            <w:tcW w:w="228" w:type="pct"/>
          </w:tcPr>
          <w:p w14:paraId="0D1F749A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C8FD1C" w14:textId="5AD477CD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Третий признак подобия треугольников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A2C162" w14:textId="2404E524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0DE1BEDF" w14:textId="37E14F31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28642490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24DB80F4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767" w:type="pct"/>
          </w:tcPr>
          <w:p w14:paraId="13EEE5E9" w14:textId="77777777" w:rsidR="005D1040" w:rsidRPr="0094004F" w:rsidRDefault="005D1040" w:rsidP="005D1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https://m.edsoo.ru/8866e3a2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853B1D" w14:textId="10C6709F" w:rsidR="005D1040" w:rsidRPr="0094004F" w:rsidRDefault="005D1040" w:rsidP="005D10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п.61; 559, 560(б),562</w:t>
            </w:r>
          </w:p>
        </w:tc>
      </w:tr>
      <w:tr w:rsidR="005D1040" w:rsidRPr="0094004F" w14:paraId="51707F26" w14:textId="77777777" w:rsidTr="0094004F">
        <w:tc>
          <w:tcPr>
            <w:tcW w:w="228" w:type="pct"/>
          </w:tcPr>
          <w:p w14:paraId="0745E8B0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FC4B75" w14:textId="6AD75E9B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применение признаков подобия треугольников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E77EBA" w14:textId="635559EA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47F57A64" w14:textId="288675FE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2F65197C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548F64A4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767" w:type="pct"/>
            <w:vAlign w:val="center"/>
          </w:tcPr>
          <w:p w14:paraId="1C14C311" w14:textId="77777777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https://m.edsoo.ru/8866eb22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EBBBF5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Стр.160 вопр.5-7</w:t>
            </w:r>
          </w:p>
          <w:p w14:paraId="5496622C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558,</w:t>
            </w:r>
          </w:p>
          <w:p w14:paraId="14CE827C" w14:textId="2841065B" w:rsidR="005D1040" w:rsidRPr="0094004F" w:rsidRDefault="005D1040" w:rsidP="005D10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561,563</w:t>
            </w:r>
          </w:p>
        </w:tc>
      </w:tr>
      <w:tr w:rsidR="005D1040" w:rsidRPr="0094004F" w14:paraId="704C20D3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63CAC62B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215901" w14:textId="491617B2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 3 по теме «Подобные треугольники»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605F18" w14:textId="6F97D763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5B2CEC91" w14:textId="5BA263DA" w:rsidR="005D1040" w:rsidRPr="0094004F" w:rsidRDefault="00A803E6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657C5023" w14:textId="1B6D11AB" w:rsidR="005D1040" w:rsidRPr="0094004F" w:rsidRDefault="00A803E6" w:rsidP="00A803E6">
            <w:pPr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Контрольная</w:t>
            </w:r>
            <w:r w:rsidR="005D1040"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6D1B4A45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14:paraId="4AFD2710" w14:textId="77777777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vAlign w:val="center"/>
          </w:tcPr>
          <w:p w14:paraId="6CD05D29" w14:textId="750F697B" w:rsidR="005D1040" w:rsidRPr="0094004F" w:rsidRDefault="005D1040" w:rsidP="005D10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карточка</w:t>
            </w:r>
          </w:p>
          <w:p w14:paraId="1092F19F" w14:textId="2F2ED4FF" w:rsidR="005D1040" w:rsidRPr="0094004F" w:rsidRDefault="005D1040" w:rsidP="005D10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1040" w:rsidRPr="0094004F" w14:paraId="1AADD5DB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4FE15314" w14:textId="77777777" w:rsidR="005D1040" w:rsidRPr="0094004F" w:rsidRDefault="005D1040" w:rsidP="005D1040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3D02CE" w14:textId="37489382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подобия к доказательству теорем и решению задач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A158D3" w14:textId="764FBF49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4DD97523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2A6F9B6E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16AA8B07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14:paraId="27A44AA2" w14:textId="77777777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vAlign w:val="center"/>
          </w:tcPr>
          <w:p w14:paraId="64D00071" w14:textId="77777777" w:rsidR="005D1040" w:rsidRPr="0094004F" w:rsidRDefault="005D1040" w:rsidP="005D10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D1040" w:rsidRPr="0094004F" w14:paraId="13F8231D" w14:textId="77777777" w:rsidTr="0094004F">
        <w:tc>
          <w:tcPr>
            <w:tcW w:w="228" w:type="pct"/>
          </w:tcPr>
          <w:p w14:paraId="5D4B6211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FE03B0" w14:textId="6C6A4449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E044CA" w14:textId="43CA8C98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3CBBC8A8" w14:textId="04DA3D63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B0DB59E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27FD270C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767" w:type="pct"/>
          </w:tcPr>
          <w:p w14:paraId="35CFB720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https://m.edsoo.ru/8866ef64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66FAF8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 xml:space="preserve">п.62; </w:t>
            </w:r>
          </w:p>
          <w:p w14:paraId="2FC782F8" w14:textId="5FB6D22F" w:rsidR="005D1040" w:rsidRPr="0094004F" w:rsidRDefault="005D1040" w:rsidP="005D1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564,565,</w:t>
            </w:r>
          </w:p>
        </w:tc>
      </w:tr>
      <w:tr w:rsidR="005D1040" w:rsidRPr="0094004F" w14:paraId="120C0DFE" w14:textId="77777777" w:rsidTr="0094004F">
        <w:tc>
          <w:tcPr>
            <w:tcW w:w="228" w:type="pct"/>
          </w:tcPr>
          <w:p w14:paraId="3167B9CC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4F8BAA" w14:textId="4C808899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«Средняя линия треугольника»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AE00AD" w14:textId="7A052634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275CD9DF" w14:textId="396708F2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301EFE81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Тестовая работа</w:t>
            </w:r>
          </w:p>
        </w:tc>
        <w:tc>
          <w:tcPr>
            <w:tcW w:w="576" w:type="pct"/>
          </w:tcPr>
          <w:p w14:paraId="30166113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767" w:type="pct"/>
          </w:tcPr>
          <w:p w14:paraId="6596D0F2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E449FE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569,</w:t>
            </w:r>
          </w:p>
          <w:p w14:paraId="65DAB2D9" w14:textId="6EF77721" w:rsidR="005D1040" w:rsidRPr="0094004F" w:rsidRDefault="005D1040" w:rsidP="005D1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570,571</w:t>
            </w:r>
          </w:p>
        </w:tc>
      </w:tr>
      <w:tr w:rsidR="005D1040" w:rsidRPr="0094004F" w14:paraId="292BCCD2" w14:textId="77777777" w:rsidTr="0094004F">
        <w:tc>
          <w:tcPr>
            <w:tcW w:w="228" w:type="pct"/>
          </w:tcPr>
          <w:p w14:paraId="738196F9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89B628" w14:textId="329783D0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Свойство медиан треугольника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1E055B" w14:textId="79A8A431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15C05252" w14:textId="00B3D8F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E22DA9A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6A28EC02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767" w:type="pct"/>
          </w:tcPr>
          <w:p w14:paraId="3EF2ED0E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https://m.edsoo.ru/8866f086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347605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п.62;</w:t>
            </w:r>
          </w:p>
          <w:p w14:paraId="21A074BC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568(б)</w:t>
            </w:r>
          </w:p>
          <w:p w14:paraId="417E666A" w14:textId="23AB1EC0" w:rsidR="005D1040" w:rsidRPr="0094004F" w:rsidRDefault="005D1040" w:rsidP="005D10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 xml:space="preserve"> 588, 624</w:t>
            </w:r>
          </w:p>
        </w:tc>
      </w:tr>
      <w:tr w:rsidR="005D1040" w:rsidRPr="0094004F" w14:paraId="22223D8C" w14:textId="77777777" w:rsidTr="0094004F">
        <w:tc>
          <w:tcPr>
            <w:tcW w:w="228" w:type="pct"/>
          </w:tcPr>
          <w:p w14:paraId="105D65BD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14C824" w14:textId="55AFDFA4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4F0E08" w14:textId="57236986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05DA138A" w14:textId="713179BE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1A2C4550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2F6BE009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767" w:type="pct"/>
          </w:tcPr>
          <w:p w14:paraId="587E882B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8D55D3" w14:textId="5AA299F9" w:rsidR="005D1040" w:rsidRPr="0094004F" w:rsidRDefault="005D1040" w:rsidP="005D10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п.63; стр.160  вопр.8-12 614,618</w:t>
            </w:r>
          </w:p>
        </w:tc>
      </w:tr>
      <w:tr w:rsidR="005D1040" w:rsidRPr="0094004F" w14:paraId="7CF2541D" w14:textId="77777777" w:rsidTr="0094004F">
        <w:tc>
          <w:tcPr>
            <w:tcW w:w="228" w:type="pct"/>
          </w:tcPr>
          <w:p w14:paraId="169FD8B0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488D97" w14:textId="04941672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Практическое приложение подобия треугольников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6C8F6E" w14:textId="402DC1F2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66C743ED" w14:textId="2CA474DF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585DA8E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7B1E2BEF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767" w:type="pct"/>
          </w:tcPr>
          <w:p w14:paraId="4F88726C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B2C9BF" w14:textId="4B68CA0E" w:rsidR="005D1040" w:rsidRPr="0094004F" w:rsidRDefault="005D1040" w:rsidP="005D1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п.64; 627,629</w:t>
            </w:r>
          </w:p>
        </w:tc>
      </w:tr>
      <w:tr w:rsidR="005D1040" w:rsidRPr="0094004F" w14:paraId="78C3B5C3" w14:textId="77777777" w:rsidTr="0094004F">
        <w:tc>
          <w:tcPr>
            <w:tcW w:w="228" w:type="pct"/>
          </w:tcPr>
          <w:p w14:paraId="7791D16C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1C03DD" w14:textId="36763309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Измерительные работы на местности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CCF0DB" w14:textId="6F90BD1A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7A40C48B" w14:textId="37E8A13F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21C0F12C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576" w:type="pct"/>
          </w:tcPr>
          <w:p w14:paraId="01F0F563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767" w:type="pct"/>
          </w:tcPr>
          <w:p w14:paraId="1402869F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EFCE63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613,616,</w:t>
            </w:r>
          </w:p>
          <w:p w14:paraId="7350AB2C" w14:textId="3ACD9A56" w:rsidR="005D1040" w:rsidRPr="0094004F" w:rsidRDefault="005D1040" w:rsidP="005D10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</w:p>
        </w:tc>
      </w:tr>
      <w:tr w:rsidR="005D1040" w:rsidRPr="0094004F" w14:paraId="7DB3E0CF" w14:textId="77777777" w:rsidTr="0094004F">
        <w:tc>
          <w:tcPr>
            <w:tcW w:w="228" w:type="pct"/>
          </w:tcPr>
          <w:p w14:paraId="0720E092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53F5B7" w14:textId="1EB390AC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О подобии произвольных фигур. Задачи на построение подобия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063B8F" w14:textId="69C1E4A2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65279AC3" w14:textId="559CF706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3B69256C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  <w:proofErr w:type="gramEnd"/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;</w:t>
            </w:r>
          </w:p>
          <w:p w14:paraId="4BCD805E" w14:textId="68E531D2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</w:tcPr>
          <w:p w14:paraId="25C271B6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767" w:type="pct"/>
          </w:tcPr>
          <w:p w14:paraId="2F912B9C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https://m.edsoo.ru/8866f3b0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0DE788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п.65;</w:t>
            </w:r>
          </w:p>
          <w:p w14:paraId="73780A12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стр161</w:t>
            </w:r>
          </w:p>
          <w:p w14:paraId="5F27412F" w14:textId="77777777" w:rsidR="005D1040" w:rsidRPr="0094004F" w:rsidRDefault="005D1040" w:rsidP="005D104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 xml:space="preserve"> вопр.13-14 589,590</w:t>
            </w:r>
          </w:p>
          <w:p w14:paraId="6FD94834" w14:textId="7CA69E25" w:rsidR="005D1040" w:rsidRPr="0094004F" w:rsidRDefault="005D1040" w:rsidP="005D10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D1040" w:rsidRPr="0094004F" w14:paraId="40A0FDC9" w14:textId="77777777" w:rsidTr="0094004F">
        <w:tc>
          <w:tcPr>
            <w:tcW w:w="228" w:type="pct"/>
          </w:tcPr>
          <w:p w14:paraId="171C3925" w14:textId="77777777" w:rsidR="005D1040" w:rsidRPr="0094004F" w:rsidRDefault="005D1040" w:rsidP="005D1040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C904DA" w14:textId="47F959A1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CBF2D1" w14:textId="43F048A9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83" w:type="pct"/>
          </w:tcPr>
          <w:p w14:paraId="6D2F0AAC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40B96504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76" w:type="pct"/>
          </w:tcPr>
          <w:p w14:paraId="23652019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798D2A28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9740E2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040" w:rsidRPr="0094004F" w14:paraId="05AA160F" w14:textId="77777777" w:rsidTr="0094004F">
        <w:tc>
          <w:tcPr>
            <w:tcW w:w="228" w:type="pct"/>
          </w:tcPr>
          <w:p w14:paraId="78C45105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F0936F" w14:textId="742046B2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54C138" w14:textId="15450990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2C856E84" w14:textId="35186321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15ED8A75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опрос;</w:t>
            </w:r>
          </w:p>
        </w:tc>
        <w:tc>
          <w:tcPr>
            <w:tcW w:w="576" w:type="pct"/>
          </w:tcPr>
          <w:p w14:paraId="54E56F70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767" w:type="pct"/>
          </w:tcPr>
          <w:p w14:paraId="00F0F9BA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06BA66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п.66; 591(</w:t>
            </w:r>
            <w:proofErr w:type="gramStart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14:paraId="4F29D0C4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592(</w:t>
            </w:r>
            <w:proofErr w:type="gramStart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14:paraId="6A6A28BF" w14:textId="123AD6C2" w:rsidR="005D1040" w:rsidRPr="0094004F" w:rsidRDefault="005D1040" w:rsidP="005D10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</w:tr>
      <w:tr w:rsidR="005D1040" w:rsidRPr="0094004F" w14:paraId="50BA8155" w14:textId="77777777" w:rsidTr="0094004F">
        <w:tc>
          <w:tcPr>
            <w:tcW w:w="228" w:type="pct"/>
          </w:tcPr>
          <w:p w14:paraId="691CFBCA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F45305" w14:textId="148C8633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Синус, косинус, и тангенс острого угла прямоугольного треугольника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21AA1B" w14:textId="6E04FE6F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0D8785A2" w14:textId="3F43C391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231E57B1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опрос;</w:t>
            </w:r>
          </w:p>
        </w:tc>
        <w:tc>
          <w:tcPr>
            <w:tcW w:w="576" w:type="pct"/>
          </w:tcPr>
          <w:p w14:paraId="5E16F1D9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767" w:type="pct"/>
          </w:tcPr>
          <w:p w14:paraId="3148F5CA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F43781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п.67; стр.161</w:t>
            </w:r>
          </w:p>
          <w:p w14:paraId="320215EC" w14:textId="77777777" w:rsidR="005D1040" w:rsidRPr="0094004F" w:rsidRDefault="005D1040" w:rsidP="005D104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 xml:space="preserve"> вопр.15-18 593(</w:t>
            </w:r>
            <w:proofErr w:type="gramStart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6896A29" w14:textId="150FD235" w:rsidR="005D1040" w:rsidRPr="0094004F" w:rsidRDefault="005D1040" w:rsidP="005D10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594(б),599</w:t>
            </w:r>
          </w:p>
        </w:tc>
      </w:tr>
      <w:tr w:rsidR="005D1040" w:rsidRPr="0094004F" w14:paraId="0E8F5400" w14:textId="77777777" w:rsidTr="0094004F">
        <w:tc>
          <w:tcPr>
            <w:tcW w:w="228" w:type="pct"/>
          </w:tcPr>
          <w:p w14:paraId="1E007CF0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C5BB9D" w14:textId="50A1D319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 теме «Соотношения между сторонами и углами прямоугольного треугольника»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BB20E5" w14:textId="6B2C39C6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5CE9C722" w14:textId="6B9049B9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F894A4E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опрос;</w:t>
            </w:r>
          </w:p>
        </w:tc>
        <w:tc>
          <w:tcPr>
            <w:tcW w:w="576" w:type="pct"/>
          </w:tcPr>
          <w:p w14:paraId="20F45BD8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767" w:type="pct"/>
            <w:vAlign w:val="center"/>
          </w:tcPr>
          <w:p w14:paraId="59742836" w14:textId="77777777" w:rsidR="005D1040" w:rsidRPr="0094004F" w:rsidRDefault="005D1040" w:rsidP="005D1040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https://m.edsoo.ru/8866f630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75F695" w14:textId="77777777" w:rsidR="005D1040" w:rsidRPr="0094004F" w:rsidRDefault="005D1040" w:rsidP="005D104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595,600,</w:t>
            </w:r>
          </w:p>
          <w:p w14:paraId="65913446" w14:textId="6D81AD3C" w:rsidR="005D1040" w:rsidRPr="0094004F" w:rsidRDefault="005D1040" w:rsidP="005D1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601,602</w:t>
            </w:r>
          </w:p>
        </w:tc>
      </w:tr>
      <w:tr w:rsidR="005D1040" w:rsidRPr="0094004F" w14:paraId="31778619" w14:textId="77777777" w:rsidTr="0094004F">
        <w:tc>
          <w:tcPr>
            <w:tcW w:w="228" w:type="pct"/>
          </w:tcPr>
          <w:p w14:paraId="2B962D10" w14:textId="77777777" w:rsidR="005D1040" w:rsidRPr="0094004F" w:rsidRDefault="005D1040" w:rsidP="005D104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4B86F8" w14:textId="1AB15D03" w:rsidR="005D1040" w:rsidRPr="0094004F" w:rsidRDefault="005D1040" w:rsidP="005D104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 4 по теме «Подобные треугольники»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85AEDC" w14:textId="214A0E23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329214CD" w14:textId="26D53015" w:rsidR="005D1040" w:rsidRPr="0094004F" w:rsidRDefault="00A803E6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</w:tcPr>
          <w:p w14:paraId="63CB2E05" w14:textId="77777777" w:rsidR="00072BAA" w:rsidRPr="0094004F" w:rsidRDefault="00072BAA" w:rsidP="00072BA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Контрольная</w:t>
            </w:r>
          </w:p>
          <w:p w14:paraId="2934BF03" w14:textId="04B15DD2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76" w:type="pct"/>
          </w:tcPr>
          <w:p w14:paraId="679094F4" w14:textId="77777777" w:rsidR="005D1040" w:rsidRPr="0094004F" w:rsidRDefault="005D1040" w:rsidP="005D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767" w:type="pct"/>
            <w:vAlign w:val="center"/>
          </w:tcPr>
          <w:p w14:paraId="30AF3DB1" w14:textId="77777777" w:rsidR="005D1040" w:rsidRPr="0094004F" w:rsidRDefault="005D1040" w:rsidP="005D1040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https://m.edsoo.ru/8866f8ba</w:t>
              </w:r>
            </w:hyperlink>
          </w:p>
        </w:tc>
        <w:tc>
          <w:tcPr>
            <w:tcW w:w="596" w:type="pct"/>
          </w:tcPr>
          <w:p w14:paraId="56CDD52A" w14:textId="3249710F" w:rsidR="005D1040" w:rsidRPr="0094004F" w:rsidRDefault="00072BAA" w:rsidP="00072BA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карточка</w:t>
            </w:r>
          </w:p>
        </w:tc>
      </w:tr>
      <w:tr w:rsidR="00072BAA" w:rsidRPr="0094004F" w14:paraId="1DB6ACDB" w14:textId="77777777" w:rsidTr="0094004F">
        <w:tc>
          <w:tcPr>
            <w:tcW w:w="228" w:type="pct"/>
          </w:tcPr>
          <w:p w14:paraId="3ADCA02D" w14:textId="77777777" w:rsidR="00072BAA" w:rsidRPr="0094004F" w:rsidRDefault="00072BAA" w:rsidP="00072BAA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F9BC62" w14:textId="52BBBC94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BCD3DE" w14:textId="073E6D75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383" w:type="pct"/>
          </w:tcPr>
          <w:p w14:paraId="0E18C471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6734DFE4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</w:tcPr>
          <w:p w14:paraId="727E1A8C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6ACD5C33" w14:textId="77777777" w:rsidR="00072BAA" w:rsidRPr="0094004F" w:rsidRDefault="00072BAA" w:rsidP="00072BAA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</w:tcPr>
          <w:p w14:paraId="63570DBB" w14:textId="77777777" w:rsidR="00072BAA" w:rsidRPr="0094004F" w:rsidRDefault="00072BAA" w:rsidP="00072BA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BAA" w:rsidRPr="0094004F" w14:paraId="46565755" w14:textId="77777777" w:rsidTr="0094004F">
        <w:tc>
          <w:tcPr>
            <w:tcW w:w="228" w:type="pct"/>
          </w:tcPr>
          <w:p w14:paraId="51603EC1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544B80" w14:textId="00F9E65E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E16216" w14:textId="0E0754DB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417CD81C" w14:textId="4B2B133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6D7B7626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опрос;</w:t>
            </w:r>
          </w:p>
        </w:tc>
        <w:tc>
          <w:tcPr>
            <w:tcW w:w="576" w:type="pct"/>
          </w:tcPr>
          <w:p w14:paraId="347070B0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767" w:type="pct"/>
            <w:vAlign w:val="center"/>
          </w:tcPr>
          <w:p w14:paraId="589FE488" w14:textId="77777777" w:rsidR="00072BAA" w:rsidRPr="0094004F" w:rsidRDefault="00072BAA" w:rsidP="00072BAA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https://m.edsoo.ru/8866fa5e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A4F3C4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п.68; 631(</w:t>
            </w:r>
            <w:proofErr w:type="gramStart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,д),</w:t>
            </w:r>
          </w:p>
          <w:p w14:paraId="1C17564C" w14:textId="66287061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634,635</w:t>
            </w:r>
          </w:p>
        </w:tc>
      </w:tr>
      <w:tr w:rsidR="00072BAA" w:rsidRPr="0094004F" w14:paraId="14944ED9" w14:textId="77777777" w:rsidTr="0094004F">
        <w:tc>
          <w:tcPr>
            <w:tcW w:w="228" w:type="pct"/>
          </w:tcPr>
          <w:p w14:paraId="79613AC8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1901DF" w14:textId="4A4F0B95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697B30" w14:textId="557C370B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4DA7BC99" w14:textId="454CBEAB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36FB2375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</w:t>
            </w:r>
          </w:p>
        </w:tc>
        <w:tc>
          <w:tcPr>
            <w:tcW w:w="576" w:type="pct"/>
          </w:tcPr>
          <w:p w14:paraId="5B8C0C3B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767" w:type="pct"/>
          </w:tcPr>
          <w:p w14:paraId="26BE0D46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E1C15D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п.69</w:t>
            </w:r>
            <w:proofErr w:type="gramStart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;  стр.</w:t>
            </w:r>
            <w:proofErr w:type="gramEnd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187 вопр. 1-7</w:t>
            </w:r>
          </w:p>
          <w:p w14:paraId="54C3D970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639,642,</w:t>
            </w:r>
          </w:p>
          <w:p w14:paraId="4AF42DF8" w14:textId="7879708E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</w:p>
        </w:tc>
      </w:tr>
      <w:tr w:rsidR="00072BAA" w:rsidRPr="0094004F" w14:paraId="5EE9C894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18A1A6D0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893416" w14:textId="19589656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9FDE27" w14:textId="768C25F3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3E1A2D73" w14:textId="2CE22682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6AAE4034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Тестовая работа</w:t>
            </w:r>
          </w:p>
          <w:p w14:paraId="12C02E8D" w14:textId="1E076D70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71C69077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14:paraId="69A11CBD" w14:textId="77777777" w:rsidR="00072BAA" w:rsidRPr="0094004F" w:rsidRDefault="00072BAA" w:rsidP="00072BAA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https://m.edsoo.ru/8866fe6e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96991D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644,646(б)</w:t>
            </w:r>
          </w:p>
          <w:p w14:paraId="64D87412" w14:textId="3B7CC640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647(б)</w:t>
            </w:r>
          </w:p>
        </w:tc>
      </w:tr>
      <w:tr w:rsidR="00072BAA" w:rsidRPr="0094004F" w14:paraId="0E47A861" w14:textId="77777777" w:rsidTr="0094004F">
        <w:tc>
          <w:tcPr>
            <w:tcW w:w="228" w:type="pct"/>
            <w:shd w:val="clear" w:color="auto" w:fill="FDE9D9"/>
          </w:tcPr>
          <w:p w14:paraId="49C0C123" w14:textId="1B8F9A35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B93162" w14:textId="397D2013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BE40B9" w14:textId="10444A4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83" w:type="pct"/>
            <w:shd w:val="clear" w:color="auto" w:fill="FDE9D9"/>
          </w:tcPr>
          <w:p w14:paraId="57C5A6FD" w14:textId="76408EF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  <w:shd w:val="clear" w:color="auto" w:fill="FDE9D9"/>
          </w:tcPr>
          <w:p w14:paraId="54A41114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shd w:val="clear" w:color="auto" w:fill="FDE9D9"/>
          </w:tcPr>
          <w:p w14:paraId="352FFC97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DE9D9"/>
          </w:tcPr>
          <w:p w14:paraId="0CF9FBE9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shd w:val="clear" w:color="auto" w:fill="FDE9D9"/>
            <w:vAlign w:val="center"/>
          </w:tcPr>
          <w:p w14:paraId="6D41BEF5" w14:textId="77777777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BAA" w:rsidRPr="0094004F" w14:paraId="4EFBC64B" w14:textId="77777777" w:rsidTr="0094004F">
        <w:tc>
          <w:tcPr>
            <w:tcW w:w="228" w:type="pct"/>
          </w:tcPr>
          <w:p w14:paraId="6E134FF3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EF1EC0" w14:textId="26E24350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Градусная мера дуги окружности. Центральный угол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7BA727" w14:textId="513D0C68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2FC889AA" w14:textId="5981B7F5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3B561A65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713F7426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767" w:type="pct"/>
            <w:vAlign w:val="center"/>
          </w:tcPr>
          <w:p w14:paraId="2A57BF61" w14:textId="77777777" w:rsidR="00072BAA" w:rsidRPr="0094004F" w:rsidRDefault="00072BAA" w:rsidP="00072BAA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https://m.edsoo.ru/88670800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097052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п.70; 649(</w:t>
            </w:r>
            <w:proofErr w:type="gramStart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14:paraId="1726DA73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650(б),</w:t>
            </w:r>
          </w:p>
          <w:p w14:paraId="0C3B0357" w14:textId="48972D64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</w:tr>
      <w:tr w:rsidR="00072BAA" w:rsidRPr="0094004F" w14:paraId="58AD6387" w14:textId="77777777" w:rsidTr="0094004F">
        <w:tc>
          <w:tcPr>
            <w:tcW w:w="228" w:type="pct"/>
          </w:tcPr>
          <w:p w14:paraId="2BF31319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30767B" w14:textId="2E11E266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«Центральный угол»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3E22B4" w14:textId="7F273D1D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2FC61AF3" w14:textId="3776FA34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5E04A1A9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72BAB1E0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767" w:type="pct"/>
          </w:tcPr>
          <w:p w14:paraId="7F46C446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https://m.edsoo.ru/88670e9a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18A832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660,667</w:t>
            </w:r>
          </w:p>
          <w:p w14:paraId="58E4B2D4" w14:textId="5DF96AB7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072BAA" w:rsidRPr="0094004F" w14:paraId="444E48EE" w14:textId="77777777" w:rsidTr="0094004F">
        <w:tc>
          <w:tcPr>
            <w:tcW w:w="228" w:type="pct"/>
          </w:tcPr>
          <w:p w14:paraId="0ED01D32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FCB0E6" w14:textId="1F608E7A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Вписанный угол. Теорема о вписанном угле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1B4810" w14:textId="5646AB6C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06A865DB" w14:textId="5ECC0350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5584673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26934C9F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767" w:type="pct"/>
          </w:tcPr>
          <w:p w14:paraId="7BEF34FE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95D105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п.71; стр.187 вопр.8-13 653,655</w:t>
            </w:r>
          </w:p>
          <w:p w14:paraId="22D0EE2F" w14:textId="0380B09F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654(а,в)</w:t>
            </w:r>
          </w:p>
        </w:tc>
      </w:tr>
      <w:tr w:rsidR="00072BAA" w:rsidRPr="0094004F" w14:paraId="526D405B" w14:textId="77777777" w:rsidTr="0094004F">
        <w:tc>
          <w:tcPr>
            <w:tcW w:w="228" w:type="pct"/>
          </w:tcPr>
          <w:p w14:paraId="0A50B3B9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0B6AD7" w14:textId="702B248D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«Вписанный угол»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0EA182" w14:textId="422618A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7656C52D" w14:textId="52710652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79D73E17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Письмен. контроль</w:t>
            </w:r>
          </w:p>
        </w:tc>
        <w:tc>
          <w:tcPr>
            <w:tcW w:w="576" w:type="pct"/>
          </w:tcPr>
          <w:p w14:paraId="5175E42D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767" w:type="pct"/>
          </w:tcPr>
          <w:p w14:paraId="32BF7AE0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8AD16B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659,663,</w:t>
            </w:r>
          </w:p>
          <w:p w14:paraId="16B90122" w14:textId="5290F878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666(а,в)</w:t>
            </w:r>
          </w:p>
        </w:tc>
      </w:tr>
      <w:tr w:rsidR="00072BAA" w:rsidRPr="0094004F" w14:paraId="268C795D" w14:textId="77777777" w:rsidTr="0094004F">
        <w:tc>
          <w:tcPr>
            <w:tcW w:w="228" w:type="pct"/>
          </w:tcPr>
          <w:p w14:paraId="0C2B6D70" w14:textId="77777777" w:rsidR="00072BAA" w:rsidRPr="0094004F" w:rsidRDefault="00072BAA" w:rsidP="00072BAA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122126" w14:textId="50061E71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Четыре замечательные точки треугольника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8EA93D" w14:textId="15CAA23B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383" w:type="pct"/>
          </w:tcPr>
          <w:p w14:paraId="46FF5B82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4D66559B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76" w:type="pct"/>
          </w:tcPr>
          <w:p w14:paraId="69EEEACE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0DB2D654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D500CD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BAA" w:rsidRPr="0094004F" w14:paraId="6D236E67" w14:textId="77777777" w:rsidTr="0094004F">
        <w:tc>
          <w:tcPr>
            <w:tcW w:w="228" w:type="pct"/>
          </w:tcPr>
          <w:p w14:paraId="444AB614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380100" w14:textId="19BE685C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Свойство биссектрисы угла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8B0768" w14:textId="38B64A5E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5CA819A4" w14:textId="7980B46A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37EC8D5C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08F7C1AA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767" w:type="pct"/>
            <w:vAlign w:val="center"/>
          </w:tcPr>
          <w:p w14:paraId="23CD55ED" w14:textId="77777777" w:rsidR="00072BAA" w:rsidRPr="0094004F" w:rsidRDefault="00072BAA" w:rsidP="00072BAA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https://m.edsoo.ru/8867013e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D6E21F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п.72; 675</w:t>
            </w:r>
          </w:p>
          <w:p w14:paraId="437EA8ED" w14:textId="1AADA564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677,678</w:t>
            </w:r>
          </w:p>
        </w:tc>
      </w:tr>
      <w:tr w:rsidR="00072BAA" w:rsidRPr="0094004F" w14:paraId="33F4C5CA" w14:textId="77777777" w:rsidTr="0094004F">
        <w:tc>
          <w:tcPr>
            <w:tcW w:w="228" w:type="pct"/>
          </w:tcPr>
          <w:p w14:paraId="034F4B40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068409" w14:textId="444FD3C9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Свойство серединного перпендикуляра к отрезку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040012" w14:textId="457CA57A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0983A93B" w14:textId="2B98C25B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1AFFE51F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6605A1F0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767" w:type="pct"/>
            <w:vAlign w:val="center"/>
          </w:tcPr>
          <w:p w14:paraId="01225F90" w14:textId="77777777" w:rsidR="00072BAA" w:rsidRPr="0094004F" w:rsidRDefault="00072BAA" w:rsidP="00072BAA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https://m.edsoo.ru/88670508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ABCA5B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679,</w:t>
            </w:r>
          </w:p>
          <w:p w14:paraId="1EB8D5F4" w14:textId="007EEA5E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</w:tr>
      <w:tr w:rsidR="00072BAA" w:rsidRPr="0094004F" w14:paraId="3747FF94" w14:textId="77777777" w:rsidTr="0094004F">
        <w:tc>
          <w:tcPr>
            <w:tcW w:w="228" w:type="pct"/>
          </w:tcPr>
          <w:p w14:paraId="505494AF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D8EBE8" w14:textId="59E522E5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Теорема о пересечении высот треугольника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DEFBD9" w14:textId="46788268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00708223" w14:textId="2BFCC116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773D2512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  <w:proofErr w:type="gramEnd"/>
          </w:p>
          <w:p w14:paraId="7FC411C2" w14:textId="424B8C96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</w:tcPr>
          <w:p w14:paraId="1FEA2C5A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767" w:type="pct"/>
          </w:tcPr>
          <w:p w14:paraId="75B42952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B0A6BC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п.73; стр.187</w:t>
            </w:r>
          </w:p>
          <w:p w14:paraId="6EF9409D" w14:textId="77777777" w:rsidR="00072BAA" w:rsidRPr="0094004F" w:rsidRDefault="00072BAA" w:rsidP="00072B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вопр.14-20</w:t>
            </w:r>
          </w:p>
          <w:p w14:paraId="6B30C613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684,</w:t>
            </w:r>
          </w:p>
          <w:p w14:paraId="1BA22A93" w14:textId="492BB2E0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</w:tr>
      <w:tr w:rsidR="00072BAA" w:rsidRPr="0094004F" w14:paraId="30E887EF" w14:textId="77777777" w:rsidTr="0094004F">
        <w:tc>
          <w:tcPr>
            <w:tcW w:w="228" w:type="pct"/>
          </w:tcPr>
          <w:p w14:paraId="7E38E17F" w14:textId="77777777" w:rsidR="00072BAA" w:rsidRPr="0094004F" w:rsidRDefault="00072BAA" w:rsidP="00072BAA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2FCFD4" w14:textId="4168A089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Вписанная и описанная окружности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44DA3F" w14:textId="65E3711F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83" w:type="pct"/>
          </w:tcPr>
          <w:p w14:paraId="5C7581BF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22FF5494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76" w:type="pct"/>
          </w:tcPr>
          <w:p w14:paraId="385C8397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5030F8D1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C65647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BAA" w:rsidRPr="0094004F" w14:paraId="5E041A57" w14:textId="77777777" w:rsidTr="0094004F">
        <w:tc>
          <w:tcPr>
            <w:tcW w:w="228" w:type="pct"/>
          </w:tcPr>
          <w:p w14:paraId="602490C1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D21A98" w14:textId="6177ABCB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Вписанная окружность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533B4C" w14:textId="47067C6A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4C1692AC" w14:textId="2C73E432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1905B5F1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0B218FC8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767" w:type="pct"/>
          </w:tcPr>
          <w:p w14:paraId="2195AC19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https://m.edsoo.ru/88670a62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BE27A8" w14:textId="7E4D44F8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п.74; 690,692</w:t>
            </w:r>
          </w:p>
        </w:tc>
      </w:tr>
      <w:tr w:rsidR="00072BAA" w:rsidRPr="0094004F" w14:paraId="20858348" w14:textId="77777777" w:rsidTr="0094004F">
        <w:tc>
          <w:tcPr>
            <w:tcW w:w="228" w:type="pct"/>
          </w:tcPr>
          <w:p w14:paraId="5E73724A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F4764C" w14:textId="5EDFB709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«Вписанная окружность»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6B0D49" w14:textId="477DCDE1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3" w:type="pct"/>
          </w:tcPr>
          <w:p w14:paraId="03E994E5" w14:textId="16E2D6EB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3301D3E8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682B4664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767" w:type="pct"/>
          </w:tcPr>
          <w:p w14:paraId="5F3865BC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605BDF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691,693,</w:t>
            </w:r>
          </w:p>
          <w:p w14:paraId="51A420A7" w14:textId="6BB16AED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</w:tr>
      <w:tr w:rsidR="00072BAA" w:rsidRPr="0094004F" w14:paraId="4042AD46" w14:textId="77777777" w:rsidTr="0094004F">
        <w:tc>
          <w:tcPr>
            <w:tcW w:w="228" w:type="pct"/>
          </w:tcPr>
          <w:p w14:paraId="3D0A281D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B1BAE6" w14:textId="40500303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5BE5A4" w14:textId="58904E80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5A85A77B" w14:textId="7CE70F80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547710E5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76CFFAA7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767" w:type="pct"/>
            <w:vAlign w:val="center"/>
          </w:tcPr>
          <w:p w14:paraId="23CFD43A" w14:textId="77777777" w:rsidR="00072BAA" w:rsidRPr="0094004F" w:rsidRDefault="00072BAA" w:rsidP="00072BAA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https://m.edsoo.ru/8867103e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54BB83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п.75;</w:t>
            </w:r>
          </w:p>
          <w:p w14:paraId="46AA6D0D" w14:textId="77777777" w:rsidR="00072BAA" w:rsidRPr="0094004F" w:rsidRDefault="00072BAA" w:rsidP="00072BAA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стр.188</w:t>
            </w:r>
          </w:p>
          <w:p w14:paraId="5B78B19D" w14:textId="13266B1C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вопр.21-26  697,699</w:t>
            </w:r>
          </w:p>
        </w:tc>
      </w:tr>
      <w:tr w:rsidR="00072BAA" w:rsidRPr="0094004F" w14:paraId="266D73AA" w14:textId="77777777" w:rsidTr="0094004F">
        <w:tc>
          <w:tcPr>
            <w:tcW w:w="228" w:type="pct"/>
          </w:tcPr>
          <w:p w14:paraId="58FE3D15" w14:textId="77777777" w:rsidR="00072BAA" w:rsidRPr="0094004F" w:rsidRDefault="00072BAA" w:rsidP="00072BA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7A22A0" w14:textId="3320581F" w:rsidR="00072BAA" w:rsidRPr="0094004F" w:rsidRDefault="00072BAA" w:rsidP="00072BA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«Описанная окружность»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8F1F5A" w14:textId="7AE16C02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61B2A79E" w14:textId="3DE7B230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1DD55621" w14:textId="79E0BC35" w:rsidR="00072BAA" w:rsidRPr="0094004F" w:rsidRDefault="009F3057" w:rsidP="009F30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576" w:type="pct"/>
          </w:tcPr>
          <w:p w14:paraId="1C5601E3" w14:textId="77777777" w:rsidR="00072BAA" w:rsidRPr="0094004F" w:rsidRDefault="00072BAA" w:rsidP="0007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767" w:type="pct"/>
            <w:vAlign w:val="center"/>
          </w:tcPr>
          <w:p w14:paraId="2A932966" w14:textId="77777777" w:rsidR="00072BAA" w:rsidRPr="0094004F" w:rsidRDefault="00072BAA" w:rsidP="00072BAA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ABD73F" w14:textId="2EC036D9" w:rsidR="00072BAA" w:rsidRPr="0094004F" w:rsidRDefault="00072BAA" w:rsidP="00072B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701,702(а),704</w:t>
            </w:r>
          </w:p>
        </w:tc>
      </w:tr>
      <w:tr w:rsidR="00307C10" w:rsidRPr="0094004F" w14:paraId="442D4F3F" w14:textId="77777777" w:rsidTr="0094004F">
        <w:tc>
          <w:tcPr>
            <w:tcW w:w="228" w:type="pct"/>
          </w:tcPr>
          <w:p w14:paraId="2F5707AB" w14:textId="77777777" w:rsidR="00307C10" w:rsidRPr="0094004F" w:rsidRDefault="00307C10" w:rsidP="00307C10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CE00B1" w14:textId="0B7E067E" w:rsidR="00307C10" w:rsidRPr="0094004F" w:rsidRDefault="00307C10" w:rsidP="00307C1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Решение задач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FD4A69" w14:textId="7CCBB3E3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83" w:type="pct"/>
          </w:tcPr>
          <w:p w14:paraId="7D1C7C40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48D7A8D9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76" w:type="pct"/>
          </w:tcPr>
          <w:p w14:paraId="14756194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762D2EF3" w14:textId="77777777" w:rsidR="00307C10" w:rsidRPr="0094004F" w:rsidRDefault="00307C10" w:rsidP="00307C10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6F055B" w14:textId="77777777" w:rsidR="00307C10" w:rsidRPr="0094004F" w:rsidRDefault="00307C10" w:rsidP="00307C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C10" w:rsidRPr="0094004F" w14:paraId="2A310DFC" w14:textId="77777777" w:rsidTr="0094004F">
        <w:tc>
          <w:tcPr>
            <w:tcW w:w="228" w:type="pct"/>
          </w:tcPr>
          <w:p w14:paraId="4FFB0A30" w14:textId="77777777" w:rsidR="00307C10" w:rsidRPr="0094004F" w:rsidRDefault="00307C10" w:rsidP="00307C1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C2AD93" w14:textId="2DC0FA6F" w:rsidR="00307C10" w:rsidRPr="0094004F" w:rsidRDefault="00307C10" w:rsidP="00307C1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«Вписанная окружность»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89CDF4" w14:textId="5F544E9C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58AEAC55" w14:textId="2C1BDF38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4016168A" w14:textId="48813A62" w:rsidR="00307C10" w:rsidRPr="0094004F" w:rsidRDefault="009F3057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576" w:type="pct"/>
          </w:tcPr>
          <w:p w14:paraId="2A6B87EC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767" w:type="pct"/>
            <w:vAlign w:val="center"/>
          </w:tcPr>
          <w:p w14:paraId="7A4A2FC3" w14:textId="77777777" w:rsidR="00307C10" w:rsidRPr="0094004F" w:rsidRDefault="00307C10" w:rsidP="00307C10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https://m.edsoo.ru/88671188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CF6F54" w14:textId="77777777" w:rsidR="00307C10" w:rsidRPr="0094004F" w:rsidRDefault="00307C10" w:rsidP="00307C1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705(а),707</w:t>
            </w:r>
          </w:p>
          <w:p w14:paraId="44FC9D73" w14:textId="40EEC321" w:rsidR="00307C10" w:rsidRPr="0094004F" w:rsidRDefault="00307C10" w:rsidP="00307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</w:tr>
      <w:tr w:rsidR="00307C10" w:rsidRPr="0094004F" w14:paraId="4FEE7FA5" w14:textId="77777777" w:rsidTr="0094004F">
        <w:tc>
          <w:tcPr>
            <w:tcW w:w="228" w:type="pct"/>
          </w:tcPr>
          <w:p w14:paraId="36F241C8" w14:textId="77777777" w:rsidR="00307C10" w:rsidRPr="0094004F" w:rsidRDefault="00307C10" w:rsidP="00307C1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D26935" w14:textId="4058B227" w:rsidR="00307C10" w:rsidRPr="0094004F" w:rsidRDefault="00307C10" w:rsidP="00307C1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 «Описанная  окружность»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1AB7AC" w14:textId="25B76932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09051BC7" w14:textId="710F65B0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2407500D" w14:textId="255B541F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</w:tcPr>
          <w:p w14:paraId="4796C363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767" w:type="pct"/>
            <w:vAlign w:val="center"/>
          </w:tcPr>
          <w:p w14:paraId="7DD27D6F" w14:textId="77777777" w:rsidR="00307C10" w:rsidRPr="0094004F" w:rsidRDefault="00307C10" w:rsidP="00307C10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https://m.edsoo.ru/886712d2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97E0A6" w14:textId="77777777" w:rsidR="00307C10" w:rsidRPr="0094004F" w:rsidRDefault="00307C10" w:rsidP="00307C1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721,723,</w:t>
            </w:r>
          </w:p>
          <w:p w14:paraId="6C248425" w14:textId="619233C4" w:rsidR="00307C10" w:rsidRPr="0094004F" w:rsidRDefault="00307C10" w:rsidP="00307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724,726</w:t>
            </w:r>
          </w:p>
        </w:tc>
      </w:tr>
      <w:tr w:rsidR="00307C10" w:rsidRPr="0094004F" w14:paraId="697310FC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0BA3AEB1" w14:textId="77777777" w:rsidR="00307C10" w:rsidRPr="0094004F" w:rsidRDefault="00307C10" w:rsidP="00307C1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71764C" w14:textId="03DDC7E6" w:rsidR="00307C10" w:rsidRPr="0094004F" w:rsidRDefault="009F3057" w:rsidP="00307C1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</w:t>
            </w:r>
            <w:r w:rsidR="00307C10"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по теме «Окружность»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D40BB7" w14:textId="51A01133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19D2379C" w14:textId="4E22C465" w:rsidR="00307C10" w:rsidRPr="0094004F" w:rsidRDefault="00A803E6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56F2D244" w14:textId="74EDE5E9" w:rsidR="00307C10" w:rsidRPr="0094004F" w:rsidRDefault="009F3057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3C795119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14:paraId="1528F01F" w14:textId="77777777" w:rsidR="00307C10" w:rsidRPr="0094004F" w:rsidRDefault="00307C10" w:rsidP="00307C10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https://m.edsoo.ru/88671462</w:t>
              </w:r>
            </w:hyperlink>
          </w:p>
        </w:tc>
        <w:tc>
          <w:tcPr>
            <w:tcW w:w="596" w:type="pct"/>
            <w:tcBorders>
              <w:bottom w:val="single" w:sz="4" w:space="0" w:color="auto"/>
            </w:tcBorders>
          </w:tcPr>
          <w:p w14:paraId="5E90860A" w14:textId="4B4B7595" w:rsidR="00307C10" w:rsidRPr="0094004F" w:rsidRDefault="00307C10" w:rsidP="00307C1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карточка</w:t>
            </w:r>
          </w:p>
        </w:tc>
      </w:tr>
      <w:tr w:rsidR="00307C10" w:rsidRPr="0094004F" w14:paraId="321B96D7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20EC90C3" w14:textId="77777777" w:rsidR="00307C10" w:rsidRPr="0094004F" w:rsidRDefault="00307C10" w:rsidP="00307C10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99FF"/>
          </w:tcPr>
          <w:p w14:paraId="2E7A5A53" w14:textId="76D0D941" w:rsidR="00307C10" w:rsidRPr="0094004F" w:rsidRDefault="00307C10" w:rsidP="00307C10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Повторение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99FF"/>
          </w:tcPr>
          <w:p w14:paraId="26E7FD4E" w14:textId="452B9A75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2CED5EAF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29562A64" w14:textId="77777777" w:rsidR="00307C10" w:rsidRPr="0094004F" w:rsidRDefault="00307C10" w:rsidP="00307C10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69A5131B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14:paraId="7CDAF405" w14:textId="77777777" w:rsidR="00307C10" w:rsidRPr="0094004F" w:rsidRDefault="00307C10" w:rsidP="00307C10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14:paraId="76D05A0D" w14:textId="77777777" w:rsidR="00307C10" w:rsidRPr="0094004F" w:rsidRDefault="00307C10" w:rsidP="00307C1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C10" w:rsidRPr="0094004F" w14:paraId="7705FCAF" w14:textId="77777777" w:rsidTr="0094004F">
        <w:tc>
          <w:tcPr>
            <w:tcW w:w="228" w:type="pct"/>
          </w:tcPr>
          <w:p w14:paraId="1FB64323" w14:textId="77777777" w:rsidR="00307C10" w:rsidRPr="0094004F" w:rsidRDefault="00307C10" w:rsidP="00307C1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3A5E3F" w14:textId="34D1607B" w:rsidR="00307C10" w:rsidRPr="0094004F" w:rsidRDefault="00307C10" w:rsidP="00307C1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«Четырехугольники»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3E6A23" w14:textId="5F6F30B0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457A6C9F" w14:textId="61DE40B8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4A5FA8A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</w:tcPr>
          <w:p w14:paraId="6E892D63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9.05</w:t>
            </w:r>
          </w:p>
        </w:tc>
        <w:tc>
          <w:tcPr>
            <w:tcW w:w="767" w:type="pct"/>
            <w:vAlign w:val="center"/>
          </w:tcPr>
          <w:p w14:paraId="1F9F2414" w14:textId="77777777" w:rsidR="00307C10" w:rsidRPr="0094004F" w:rsidRDefault="00307C10" w:rsidP="00307C10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https://m.edsoo.ru/886715b6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5293D4" w14:textId="77777777" w:rsidR="00307C10" w:rsidRPr="0094004F" w:rsidRDefault="00307C10" w:rsidP="00307C1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432,436,</w:t>
            </w:r>
          </w:p>
          <w:p w14:paraId="3737E982" w14:textId="64FE22A0" w:rsidR="00307C10" w:rsidRPr="0094004F" w:rsidRDefault="00307C10" w:rsidP="00307C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</w:tr>
      <w:tr w:rsidR="00307C10" w:rsidRPr="0094004F" w14:paraId="59BD927D" w14:textId="77777777" w:rsidTr="0094004F">
        <w:tc>
          <w:tcPr>
            <w:tcW w:w="228" w:type="pct"/>
          </w:tcPr>
          <w:p w14:paraId="3BBBCB52" w14:textId="77777777" w:rsidR="00307C10" w:rsidRPr="0094004F" w:rsidRDefault="00307C10" w:rsidP="00307C1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73EB79" w14:textId="148FBF21" w:rsidR="00307C10" w:rsidRPr="0094004F" w:rsidRDefault="00307C10" w:rsidP="00307C1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«Площадь», «Подобные треугольники»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1D3CE7" w14:textId="22FB622B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6CB62961" w14:textId="49AB52EF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14:paraId="00A290A0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  <w:proofErr w:type="gramEnd"/>
          </w:p>
          <w:p w14:paraId="77E260D4" w14:textId="74B5843C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</w:tcPr>
          <w:p w14:paraId="42A996C2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767" w:type="pct"/>
          </w:tcPr>
          <w:p w14:paraId="7F09601F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https://m.edsoo.ru/886716ec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A08AB6" w14:textId="77777777" w:rsidR="00307C10" w:rsidRPr="0094004F" w:rsidRDefault="00307C10" w:rsidP="00307C1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526,529,</w:t>
            </w:r>
          </w:p>
          <w:p w14:paraId="25B988B0" w14:textId="3BF628A2" w:rsidR="00307C10" w:rsidRPr="0094004F" w:rsidRDefault="00307C10" w:rsidP="00307C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</w:tr>
      <w:tr w:rsidR="00307C10" w:rsidRPr="0094004F" w14:paraId="0F4CD04B" w14:textId="77777777" w:rsidTr="0094004F">
        <w:tc>
          <w:tcPr>
            <w:tcW w:w="228" w:type="pct"/>
          </w:tcPr>
          <w:p w14:paraId="58A9BB59" w14:textId="77777777" w:rsidR="00307C10" w:rsidRPr="0094004F" w:rsidRDefault="00307C10" w:rsidP="00307C1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851B6E" w14:textId="5014A4B6" w:rsidR="00307C10" w:rsidRPr="0094004F" w:rsidRDefault="00307C10" w:rsidP="00307C1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79F31F" w14:textId="799E0150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14:paraId="2C70D3E4" w14:textId="2624000D" w:rsidR="00307C10" w:rsidRPr="0094004F" w:rsidRDefault="00A803E6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pct"/>
          </w:tcPr>
          <w:p w14:paraId="18187CD1" w14:textId="77777777" w:rsidR="00307C10" w:rsidRPr="0094004F" w:rsidRDefault="00307C10" w:rsidP="00307C10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Контрольная</w:t>
            </w:r>
          </w:p>
          <w:p w14:paraId="7F7DA452" w14:textId="7E79256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76" w:type="pct"/>
          </w:tcPr>
          <w:p w14:paraId="1215DD78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767" w:type="pct"/>
          </w:tcPr>
          <w:p w14:paraId="6BDE0BD9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B36832" w14:textId="77777777" w:rsidR="00307C10" w:rsidRPr="0094004F" w:rsidRDefault="00307C10" w:rsidP="00307C1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613,621,</w:t>
            </w:r>
          </w:p>
          <w:p w14:paraId="40797A12" w14:textId="63B108EC" w:rsidR="00307C10" w:rsidRPr="0094004F" w:rsidRDefault="00307C10" w:rsidP="00307C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307C10" w:rsidRPr="0094004F" w14:paraId="653158BC" w14:textId="77777777" w:rsidTr="0094004F">
        <w:tc>
          <w:tcPr>
            <w:tcW w:w="228" w:type="pct"/>
            <w:tcBorders>
              <w:bottom w:val="single" w:sz="4" w:space="0" w:color="auto"/>
            </w:tcBorders>
          </w:tcPr>
          <w:p w14:paraId="10DF993A" w14:textId="77777777" w:rsidR="00307C10" w:rsidRPr="0094004F" w:rsidRDefault="00307C10" w:rsidP="00307C10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060096" w14:textId="3DA55DDD" w:rsidR="00307C10" w:rsidRPr="0094004F" w:rsidRDefault="00307C10" w:rsidP="00307C1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«Окружность»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517561" w14:textId="0C0EAE3F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4210B985" w14:textId="1C9316C2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16A9EE66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Устный  опрос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102B72AF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6DDB5CD1" w14:textId="77777777" w:rsidR="00307C10" w:rsidRPr="0094004F" w:rsidRDefault="00307C10" w:rsidP="0030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https://m.edsoo.ru/886719bc</w:t>
              </w:r>
            </w:hyperlink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8F0456" w14:textId="77777777" w:rsidR="00307C10" w:rsidRPr="0094004F" w:rsidRDefault="00307C10" w:rsidP="00307C10">
            <w:pPr>
              <w:snapToGri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733,735,</w:t>
            </w:r>
          </w:p>
          <w:p w14:paraId="1384B570" w14:textId="1EA6252C" w:rsidR="00307C10" w:rsidRPr="0094004F" w:rsidRDefault="00307C10" w:rsidP="00307C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</w:tr>
      <w:tr w:rsidR="00372FD7" w:rsidRPr="0094004F" w14:paraId="7CC20170" w14:textId="77777777" w:rsidTr="0094004F">
        <w:tc>
          <w:tcPr>
            <w:tcW w:w="1621" w:type="pct"/>
            <w:gridSpan w:val="2"/>
            <w:shd w:val="clear" w:color="auto" w:fill="DAEEF3"/>
          </w:tcPr>
          <w:p w14:paraId="31261657" w14:textId="77777777" w:rsidR="00372FD7" w:rsidRPr="0094004F" w:rsidRDefault="00372FD7" w:rsidP="00372FD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36" w:type="pct"/>
            <w:shd w:val="clear" w:color="auto" w:fill="DAEEF3"/>
          </w:tcPr>
          <w:p w14:paraId="1D33CC9E" w14:textId="77777777" w:rsidR="00372FD7" w:rsidRPr="0094004F" w:rsidRDefault="00372FD7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3" w:type="pct"/>
            <w:shd w:val="clear" w:color="auto" w:fill="DAEEF3"/>
          </w:tcPr>
          <w:p w14:paraId="673D8809" w14:textId="50D79835" w:rsidR="00372FD7" w:rsidRPr="0094004F" w:rsidRDefault="00ED3012" w:rsidP="0037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6</w:t>
            </w:r>
            <w:r w:rsidR="00372FD7"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/</w:t>
            </w:r>
            <w:r w:rsidR="00A803E6"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pct"/>
            <w:shd w:val="clear" w:color="auto" w:fill="DAEEF3"/>
          </w:tcPr>
          <w:p w14:paraId="3E98BBC7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shd w:val="clear" w:color="auto" w:fill="DAEEF3"/>
          </w:tcPr>
          <w:p w14:paraId="04689A76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DAEEF3"/>
          </w:tcPr>
          <w:p w14:paraId="3BFA5A30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shd w:val="clear" w:color="auto" w:fill="DAEEF3"/>
          </w:tcPr>
          <w:p w14:paraId="0E62BB8E" w14:textId="77777777" w:rsidR="00372FD7" w:rsidRPr="0094004F" w:rsidRDefault="00372FD7" w:rsidP="0037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</w:tbl>
    <w:p w14:paraId="39BE1123" w14:textId="77777777" w:rsidR="000A623D" w:rsidRPr="00587F95" w:rsidRDefault="000A623D" w:rsidP="000A623D">
      <w:pPr>
        <w:jc w:val="center"/>
        <w:rPr>
          <w:rFonts w:ascii="Calibri" w:eastAsia="Calibri" w:hAnsi="Calibri" w:cs="Times New Roman"/>
        </w:rPr>
      </w:pPr>
    </w:p>
    <w:p w14:paraId="03314E1C" w14:textId="77777777" w:rsidR="000A623D" w:rsidRDefault="000A623D" w:rsidP="001E70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A40930" w14:textId="77777777" w:rsidR="000A623D" w:rsidRDefault="000A623D" w:rsidP="00587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1B1D47" w14:textId="77777777" w:rsidR="0094004F" w:rsidRDefault="0094004F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43DBA0D3" w14:textId="2DC6864E" w:rsidR="00587F95" w:rsidRPr="00587F95" w:rsidRDefault="00587F95" w:rsidP="00587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87F9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  планирование</w:t>
      </w:r>
    </w:p>
    <w:p w14:paraId="5BB5A05C" w14:textId="77777777" w:rsidR="00587F95" w:rsidRPr="00587F95" w:rsidRDefault="00587F95" w:rsidP="00587F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</w:t>
      </w:r>
      <w:proofErr w:type="gramStart"/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ПРЕДМЕТА  </w:t>
      </w:r>
      <w:r w:rsidRPr="00587F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ГЕОМЕТРИИ</w:t>
      </w:r>
      <w:proofErr w:type="gramEnd"/>
    </w:p>
    <w:p w14:paraId="61D5BDDD" w14:textId="77777777" w:rsidR="00587F95" w:rsidRPr="00587F95" w:rsidRDefault="00587F95" w:rsidP="00587F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>(для 9 классов МБОУ Новобессергеновской СОШ)</w:t>
      </w:r>
    </w:p>
    <w:p w14:paraId="5FE1BC52" w14:textId="77777777" w:rsidR="00587F95" w:rsidRPr="00587F95" w:rsidRDefault="00587F95" w:rsidP="00587F9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tbl>
      <w:tblPr>
        <w:tblStyle w:val="ac"/>
        <w:tblW w:w="5000" w:type="pct"/>
        <w:tblInd w:w="137" w:type="dxa"/>
        <w:tblLayout w:type="fixed"/>
        <w:tblLook w:val="04A0" w:firstRow="1" w:lastRow="0" w:firstColumn="1" w:lastColumn="0" w:noHBand="0" w:noVBand="1"/>
      </w:tblPr>
      <w:tblGrid>
        <w:gridCol w:w="787"/>
        <w:gridCol w:w="33"/>
        <w:gridCol w:w="3945"/>
        <w:gridCol w:w="1098"/>
        <w:gridCol w:w="1098"/>
        <w:gridCol w:w="2054"/>
        <w:gridCol w:w="1339"/>
        <w:gridCol w:w="2277"/>
        <w:gridCol w:w="2212"/>
      </w:tblGrid>
      <w:tr w:rsidR="00587F95" w:rsidRPr="0094004F" w14:paraId="53F24BE6" w14:textId="77777777" w:rsidTr="0094004F">
        <w:tc>
          <w:tcPr>
            <w:tcW w:w="265" w:type="pct"/>
          </w:tcPr>
          <w:p w14:paraId="72028B5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40" w:type="pct"/>
            <w:gridSpan w:val="2"/>
          </w:tcPr>
          <w:p w14:paraId="66A8D54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32" w:type="pct"/>
            <w:gridSpan w:val="3"/>
          </w:tcPr>
          <w:p w14:paraId="760C1AD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51" w:type="pct"/>
          </w:tcPr>
          <w:p w14:paraId="496E1CC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767" w:type="pct"/>
          </w:tcPr>
          <w:p w14:paraId="20527ED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ресурсы</w:t>
            </w:r>
          </w:p>
        </w:tc>
        <w:tc>
          <w:tcPr>
            <w:tcW w:w="745" w:type="pct"/>
          </w:tcPr>
          <w:p w14:paraId="17D7FC2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Домашнее задание</w:t>
            </w:r>
          </w:p>
        </w:tc>
      </w:tr>
      <w:tr w:rsidR="00587F95" w:rsidRPr="0094004F" w14:paraId="3B4405E3" w14:textId="77777777" w:rsidTr="0094004F">
        <w:tc>
          <w:tcPr>
            <w:tcW w:w="265" w:type="pct"/>
            <w:tcBorders>
              <w:bottom w:val="single" w:sz="4" w:space="0" w:color="auto"/>
            </w:tcBorders>
          </w:tcPr>
          <w:p w14:paraId="1156929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gridSpan w:val="2"/>
            <w:tcBorders>
              <w:bottom w:val="single" w:sz="4" w:space="0" w:color="auto"/>
            </w:tcBorders>
          </w:tcPr>
          <w:p w14:paraId="4141A09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0DBB7C0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6C910B7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Контр./</w:t>
            </w:r>
            <w:proofErr w:type="gramEnd"/>
          </w:p>
          <w:p w14:paraId="137139D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 .</w:t>
            </w:r>
            <w:proofErr w:type="gramEnd"/>
          </w:p>
          <w:p w14:paraId="79C562C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2" w:type="pct"/>
            <w:tcBorders>
              <w:bottom w:val="single" w:sz="4" w:space="0" w:color="auto"/>
            </w:tcBorders>
          </w:tcPr>
          <w:p w14:paraId="246BF69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Форма, периодичность текущего контроля </w:t>
            </w:r>
          </w:p>
          <w:p w14:paraId="5CDFC79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0FF993D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74A8CB8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0A9618D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602DE601" w14:textId="77777777" w:rsidTr="0094004F">
        <w:tc>
          <w:tcPr>
            <w:tcW w:w="1605" w:type="pct"/>
            <w:gridSpan w:val="3"/>
            <w:shd w:val="clear" w:color="auto" w:fill="FFFF99"/>
          </w:tcPr>
          <w:p w14:paraId="3BA2B32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Повторение</w:t>
            </w: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6BBEAE6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auto" w:fill="FFFF99"/>
          </w:tcPr>
          <w:p w14:paraId="0D35DF8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0" w:type="pct"/>
            <w:shd w:val="clear" w:color="auto" w:fill="FFFF99"/>
          </w:tcPr>
          <w:p w14:paraId="66CD927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shd w:val="clear" w:color="auto" w:fill="FFFF99"/>
          </w:tcPr>
          <w:p w14:paraId="7778B73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FFFF99"/>
          </w:tcPr>
          <w:p w14:paraId="6D18DC7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FFF99"/>
          </w:tcPr>
          <w:p w14:paraId="6DCDCED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shd w:val="clear" w:color="auto" w:fill="FFFF99"/>
          </w:tcPr>
          <w:p w14:paraId="0B83F3D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3253EDE3" w14:textId="77777777" w:rsidTr="0094004F">
        <w:tc>
          <w:tcPr>
            <w:tcW w:w="276" w:type="pct"/>
            <w:gridSpan w:val="2"/>
          </w:tcPr>
          <w:p w14:paraId="5BDD93F8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E82889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Многоугольники (определение, свойства, формулы площадей).</w:t>
            </w:r>
          </w:p>
        </w:tc>
        <w:tc>
          <w:tcPr>
            <w:tcW w:w="370" w:type="pct"/>
            <w:vAlign w:val="center"/>
          </w:tcPr>
          <w:p w14:paraId="50BF7148" w14:textId="77777777" w:rsidR="00587F95" w:rsidRPr="0094004F" w:rsidRDefault="00587F95" w:rsidP="00587F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5B69C23A" w14:textId="77777777" w:rsidR="00587F95" w:rsidRPr="0094004F" w:rsidRDefault="00587F95" w:rsidP="00587F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034D1A9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451" w:type="pct"/>
          </w:tcPr>
          <w:p w14:paraId="4000EAF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7E41F73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43B5FDC1" w14:textId="3EA65490" w:rsidR="00587F95" w:rsidRPr="0094004F" w:rsidRDefault="00FE01F4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формулы,</w:t>
            </w:r>
          </w:p>
          <w:p w14:paraId="37D4A9D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п15-30 </w:t>
            </w:r>
          </w:p>
          <w:p w14:paraId="7485211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№№167, 163, 502</w:t>
            </w:r>
          </w:p>
        </w:tc>
      </w:tr>
      <w:tr w:rsidR="00587F95" w:rsidRPr="0094004F" w14:paraId="0DB505F1" w14:textId="77777777" w:rsidTr="0094004F">
        <w:tc>
          <w:tcPr>
            <w:tcW w:w="276" w:type="pct"/>
            <w:gridSpan w:val="2"/>
          </w:tcPr>
          <w:p w14:paraId="58D9F8A7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D24FAA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Окружность, элементы окружности. Вписанная и описанная окружность. Виды углов.</w:t>
            </w:r>
          </w:p>
        </w:tc>
        <w:tc>
          <w:tcPr>
            <w:tcW w:w="370" w:type="pct"/>
            <w:vAlign w:val="center"/>
          </w:tcPr>
          <w:p w14:paraId="4EB1C126" w14:textId="77777777" w:rsidR="00587F95" w:rsidRPr="0094004F" w:rsidRDefault="00587F95" w:rsidP="00587F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144BA3C7" w14:textId="77777777" w:rsidR="00587F95" w:rsidRPr="0094004F" w:rsidRDefault="00587F95" w:rsidP="00587F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34D6BC0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451" w:type="pct"/>
          </w:tcPr>
          <w:p w14:paraId="2CF7E48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3D0711A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533CB16B" w14:textId="77777777" w:rsidR="00587F95" w:rsidRPr="0094004F" w:rsidRDefault="00587F95" w:rsidP="00587F95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вписанную и описанную окружность вокруг треугольника </w:t>
            </w:r>
          </w:p>
          <w:p w14:paraId="5A6F44D7" w14:textId="77777777" w:rsidR="00587F95" w:rsidRPr="0094004F" w:rsidRDefault="00587F95" w:rsidP="00587F95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 42-55</w:t>
            </w:r>
          </w:p>
          <w:p w14:paraId="79B0C65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№№515, 517,524</w:t>
            </w:r>
          </w:p>
        </w:tc>
      </w:tr>
      <w:tr w:rsidR="00587F95" w:rsidRPr="0094004F" w14:paraId="6A40543B" w14:textId="77777777" w:rsidTr="0094004F">
        <w:tc>
          <w:tcPr>
            <w:tcW w:w="276" w:type="pct"/>
            <w:gridSpan w:val="2"/>
          </w:tcPr>
          <w:p w14:paraId="74B1B368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603C9A3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Стартовая контрольная работа..</w:t>
            </w:r>
          </w:p>
        </w:tc>
        <w:tc>
          <w:tcPr>
            <w:tcW w:w="370" w:type="pct"/>
            <w:vAlign w:val="center"/>
          </w:tcPr>
          <w:p w14:paraId="0FF4E628" w14:textId="77777777" w:rsidR="00587F95" w:rsidRPr="0094004F" w:rsidRDefault="00587F95" w:rsidP="00587F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412E4C85" w14:textId="77777777" w:rsidR="00587F95" w:rsidRPr="0094004F" w:rsidRDefault="00587F95" w:rsidP="00587F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</w:tcPr>
          <w:p w14:paraId="283A68C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51" w:type="pct"/>
          </w:tcPr>
          <w:p w14:paraId="63D35C2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3E845D8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7703DCF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карточка</w:t>
            </w:r>
          </w:p>
        </w:tc>
      </w:tr>
      <w:tr w:rsidR="00587F95" w:rsidRPr="0094004F" w14:paraId="54FCE2A7" w14:textId="77777777" w:rsidTr="0094004F">
        <w:tc>
          <w:tcPr>
            <w:tcW w:w="1605" w:type="pct"/>
            <w:gridSpan w:val="3"/>
            <w:shd w:val="clear" w:color="auto" w:fill="FFFF99"/>
          </w:tcPr>
          <w:p w14:paraId="40EC424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</w:p>
          <w:p w14:paraId="42B8B99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Векторы </w:t>
            </w:r>
          </w:p>
          <w:p w14:paraId="43B507C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auto" w:fill="FFFF99"/>
            <w:vAlign w:val="center"/>
          </w:tcPr>
          <w:p w14:paraId="12F9794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07AD590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shd w:val="clear" w:color="auto" w:fill="FFFF99"/>
          </w:tcPr>
          <w:p w14:paraId="203E288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FFFF99"/>
          </w:tcPr>
          <w:p w14:paraId="0BA5B6F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FFF99"/>
          </w:tcPr>
          <w:p w14:paraId="6F68AEC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shd w:val="clear" w:color="auto" w:fill="FFFF99"/>
          </w:tcPr>
          <w:p w14:paraId="1E05864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4F3A24BF" w14:textId="77777777" w:rsidTr="0094004F">
        <w:tc>
          <w:tcPr>
            <w:tcW w:w="276" w:type="pct"/>
            <w:gridSpan w:val="2"/>
          </w:tcPr>
          <w:p w14:paraId="048FF57E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21C9879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Понятие вектора.</w:t>
            </w:r>
          </w:p>
        </w:tc>
        <w:tc>
          <w:tcPr>
            <w:tcW w:w="370" w:type="pct"/>
            <w:vAlign w:val="center"/>
          </w:tcPr>
          <w:p w14:paraId="4B628045" w14:textId="77777777" w:rsidR="00587F95" w:rsidRPr="0094004F" w:rsidRDefault="00587F95" w:rsidP="00587F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70" w:type="pct"/>
            <w:vAlign w:val="center"/>
          </w:tcPr>
          <w:p w14:paraId="1CDFB28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4CD1C31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2636D4A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2087D49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https://m.edsoo.ru/8a144960</w:t>
              </w:r>
            </w:hyperlink>
          </w:p>
        </w:tc>
        <w:tc>
          <w:tcPr>
            <w:tcW w:w="745" w:type="pct"/>
            <w:vAlign w:val="center"/>
          </w:tcPr>
          <w:p w14:paraId="15F3963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188 п. 76-78;</w:t>
            </w:r>
          </w:p>
          <w:p w14:paraId="3CD6DBB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№№740(б), 748, 751</w:t>
            </w:r>
          </w:p>
          <w:p w14:paraId="19B8524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Вопрос 1-6 стр 204</w:t>
            </w:r>
          </w:p>
        </w:tc>
      </w:tr>
      <w:tr w:rsidR="00587F95" w:rsidRPr="0094004F" w14:paraId="3C1FB388" w14:textId="77777777" w:rsidTr="0094004F">
        <w:tc>
          <w:tcPr>
            <w:tcW w:w="276" w:type="pct"/>
            <w:gridSpan w:val="2"/>
          </w:tcPr>
          <w:p w14:paraId="04A085E3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1D3D086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Сложение и вычитание векторов.</w:t>
            </w:r>
          </w:p>
        </w:tc>
        <w:tc>
          <w:tcPr>
            <w:tcW w:w="370" w:type="pct"/>
            <w:vAlign w:val="center"/>
          </w:tcPr>
          <w:p w14:paraId="4978B82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373C99D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2AE77EE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0DFBAED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0B7063C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71B076B2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https://m.edsoo.ru/8a144a8c</w:t>
              </w:r>
            </w:hyperlink>
          </w:p>
        </w:tc>
        <w:tc>
          <w:tcPr>
            <w:tcW w:w="745" w:type="pct"/>
            <w:vAlign w:val="center"/>
          </w:tcPr>
          <w:p w14:paraId="19C68DB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Стр191 п 79-80</w:t>
            </w:r>
          </w:p>
          <w:p w14:paraId="7137737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Вопросы 7-10 стр.204</w:t>
            </w:r>
          </w:p>
          <w:p w14:paraId="775612E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№№ 754, 759(б) (без чертежа),763 (б,в)</w:t>
            </w:r>
          </w:p>
        </w:tc>
      </w:tr>
      <w:tr w:rsidR="00587F95" w:rsidRPr="0094004F" w14:paraId="04A31452" w14:textId="77777777" w:rsidTr="0094004F">
        <w:tc>
          <w:tcPr>
            <w:tcW w:w="276" w:type="pct"/>
            <w:gridSpan w:val="2"/>
          </w:tcPr>
          <w:p w14:paraId="2737483E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0EDB323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Сложение и вычитание векторов.</w:t>
            </w:r>
          </w:p>
        </w:tc>
        <w:tc>
          <w:tcPr>
            <w:tcW w:w="370" w:type="pct"/>
            <w:vAlign w:val="center"/>
          </w:tcPr>
          <w:p w14:paraId="0A222A9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5BC8CF0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41BC0AA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451" w:type="pct"/>
          </w:tcPr>
          <w:p w14:paraId="65F175D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7B42BCC0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https://m.edsoo.ru/8a144d52</w:t>
              </w:r>
            </w:hyperlink>
          </w:p>
        </w:tc>
        <w:tc>
          <w:tcPr>
            <w:tcW w:w="745" w:type="pct"/>
            <w:vAlign w:val="center"/>
          </w:tcPr>
          <w:p w14:paraId="4A50176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Стр. 193 п. 81 </w:t>
            </w:r>
          </w:p>
          <w:p w14:paraId="7D9F65D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Вопрос 11 стр.204</w:t>
            </w:r>
          </w:p>
          <w:p w14:paraId="6713FB7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№№760,762(в),774</w:t>
            </w:r>
          </w:p>
        </w:tc>
      </w:tr>
      <w:tr w:rsidR="00587F95" w:rsidRPr="0094004F" w14:paraId="7060B030" w14:textId="77777777" w:rsidTr="0094004F">
        <w:tc>
          <w:tcPr>
            <w:tcW w:w="276" w:type="pct"/>
            <w:gridSpan w:val="2"/>
          </w:tcPr>
          <w:p w14:paraId="7F4F4C93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2039ABD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Сложение и вычитание векторов.</w:t>
            </w:r>
          </w:p>
        </w:tc>
        <w:tc>
          <w:tcPr>
            <w:tcW w:w="370" w:type="pct"/>
            <w:vAlign w:val="center"/>
          </w:tcPr>
          <w:p w14:paraId="5F8274D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2AC8D06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74F065D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457F180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37C9D6B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553F860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Стр. 194 п.76-82</w:t>
            </w:r>
          </w:p>
          <w:p w14:paraId="01054F9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вопросы12,13 стр. 204 </w:t>
            </w:r>
          </w:p>
          <w:p w14:paraId="43CB7BF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 № 757,762(д),764(б)767</w:t>
            </w:r>
          </w:p>
        </w:tc>
      </w:tr>
      <w:tr w:rsidR="00587F95" w:rsidRPr="0094004F" w14:paraId="4CD92D9F" w14:textId="77777777" w:rsidTr="0094004F">
        <w:tc>
          <w:tcPr>
            <w:tcW w:w="276" w:type="pct"/>
            <w:gridSpan w:val="2"/>
          </w:tcPr>
          <w:p w14:paraId="485422D7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EC9604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Решение задач по теме: «Сложение и вычитание векторов».</w:t>
            </w:r>
          </w:p>
        </w:tc>
        <w:tc>
          <w:tcPr>
            <w:tcW w:w="370" w:type="pct"/>
            <w:vAlign w:val="center"/>
          </w:tcPr>
          <w:p w14:paraId="6E7E88C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075170F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5A6687C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451" w:type="pct"/>
          </w:tcPr>
          <w:p w14:paraId="2A736F9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298C408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04946AF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№№769,770,772</w:t>
            </w:r>
          </w:p>
        </w:tc>
      </w:tr>
      <w:tr w:rsidR="00587F95" w:rsidRPr="0094004F" w14:paraId="42C67597" w14:textId="77777777" w:rsidTr="0094004F">
        <w:tc>
          <w:tcPr>
            <w:tcW w:w="276" w:type="pct"/>
            <w:gridSpan w:val="2"/>
          </w:tcPr>
          <w:p w14:paraId="42B81211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2A99DFD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вектора на число.</w:t>
            </w:r>
          </w:p>
        </w:tc>
        <w:tc>
          <w:tcPr>
            <w:tcW w:w="370" w:type="pct"/>
            <w:vAlign w:val="center"/>
          </w:tcPr>
          <w:p w14:paraId="6C2CB70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0A779BA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299A5FF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2260062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58D80EC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73BCE77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п.83 вопросы 14-17</w:t>
            </w:r>
          </w:p>
          <w:p w14:paraId="310909B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775,776(а,в,е), 781 (б,в)</w:t>
            </w:r>
          </w:p>
        </w:tc>
      </w:tr>
      <w:tr w:rsidR="00587F95" w:rsidRPr="0094004F" w14:paraId="51E8B3AA" w14:textId="77777777" w:rsidTr="0094004F">
        <w:tc>
          <w:tcPr>
            <w:tcW w:w="276" w:type="pct"/>
            <w:gridSpan w:val="2"/>
          </w:tcPr>
          <w:p w14:paraId="5299FFF7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78FD85F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вектора на число.</w:t>
            </w:r>
          </w:p>
        </w:tc>
        <w:tc>
          <w:tcPr>
            <w:tcW w:w="370" w:type="pct"/>
            <w:vAlign w:val="center"/>
          </w:tcPr>
          <w:p w14:paraId="3109296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478611C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7D651CC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2B0E6A3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630EA5E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43FFD03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47E4598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п.83 вопросы 14-17</w:t>
            </w:r>
          </w:p>
          <w:p w14:paraId="1E4C423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782, 784 (б), 787</w:t>
            </w:r>
          </w:p>
          <w:p w14:paraId="6E947F6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F95" w:rsidRPr="0094004F" w14:paraId="7710AEC2" w14:textId="77777777" w:rsidTr="0094004F">
        <w:tc>
          <w:tcPr>
            <w:tcW w:w="276" w:type="pct"/>
            <w:gridSpan w:val="2"/>
          </w:tcPr>
          <w:p w14:paraId="67415666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09C787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векторов к решению задач.</w:t>
            </w:r>
          </w:p>
        </w:tc>
        <w:tc>
          <w:tcPr>
            <w:tcW w:w="370" w:type="pct"/>
            <w:vAlign w:val="center"/>
          </w:tcPr>
          <w:p w14:paraId="1DC77A2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08A4FD3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3C93B7F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451" w:type="pct"/>
          </w:tcPr>
          <w:p w14:paraId="0A048DE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6BC4288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5F53FF4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п.84</w:t>
            </w:r>
          </w:p>
          <w:p w14:paraId="347491F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789,790,791</w:t>
            </w:r>
          </w:p>
        </w:tc>
      </w:tr>
      <w:tr w:rsidR="00587F95" w:rsidRPr="0094004F" w14:paraId="18E28A7C" w14:textId="77777777" w:rsidTr="0094004F">
        <w:tc>
          <w:tcPr>
            <w:tcW w:w="276" w:type="pct"/>
            <w:gridSpan w:val="2"/>
          </w:tcPr>
          <w:p w14:paraId="560D363F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3E6ECC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Средняя линия трапеции.</w:t>
            </w:r>
          </w:p>
        </w:tc>
        <w:tc>
          <w:tcPr>
            <w:tcW w:w="370" w:type="pct"/>
            <w:vAlign w:val="center"/>
          </w:tcPr>
          <w:p w14:paraId="5D16324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3792EF0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1AE8022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451" w:type="pct"/>
          </w:tcPr>
          <w:p w14:paraId="51A8927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4B081E2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11796AC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п.84</w:t>
            </w:r>
          </w:p>
          <w:p w14:paraId="7A01248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№№793,795,798.</w:t>
            </w:r>
          </w:p>
        </w:tc>
      </w:tr>
      <w:tr w:rsidR="00587F95" w:rsidRPr="0094004F" w14:paraId="047A9A44" w14:textId="77777777" w:rsidTr="0094004F">
        <w:tc>
          <w:tcPr>
            <w:tcW w:w="276" w:type="pct"/>
            <w:gridSpan w:val="2"/>
          </w:tcPr>
          <w:p w14:paraId="45E7893E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E88F35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</w:t>
            </w:r>
          </w:p>
          <w:p w14:paraId="46EBB54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 по теме векторы.</w:t>
            </w:r>
          </w:p>
        </w:tc>
        <w:tc>
          <w:tcPr>
            <w:tcW w:w="370" w:type="pct"/>
            <w:vAlign w:val="center"/>
          </w:tcPr>
          <w:p w14:paraId="5B95735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0F771D6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67AF22B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44D30EA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6FE636D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6DD3DBC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п.76-84</w:t>
            </w:r>
          </w:p>
          <w:p w14:paraId="73A4631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Задания на карточках.</w:t>
            </w:r>
          </w:p>
        </w:tc>
      </w:tr>
      <w:tr w:rsidR="00587F95" w:rsidRPr="0094004F" w14:paraId="659D133F" w14:textId="77777777" w:rsidTr="0094004F">
        <w:tc>
          <w:tcPr>
            <w:tcW w:w="276" w:type="pct"/>
            <w:gridSpan w:val="2"/>
          </w:tcPr>
          <w:p w14:paraId="6E7CD0A2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55CBDF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</w:p>
          <w:p w14:paraId="11F0111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</w:p>
          <w:p w14:paraId="41CC2B7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«Векторы».</w:t>
            </w:r>
          </w:p>
        </w:tc>
        <w:tc>
          <w:tcPr>
            <w:tcW w:w="370" w:type="pct"/>
            <w:vAlign w:val="center"/>
          </w:tcPr>
          <w:p w14:paraId="50AD6AF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27ECAE84" w14:textId="77777777" w:rsidR="00587F95" w:rsidRPr="0094004F" w:rsidRDefault="00587F95" w:rsidP="00587F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</w:tcPr>
          <w:p w14:paraId="3DEFC74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51" w:type="pct"/>
          </w:tcPr>
          <w:p w14:paraId="32BDF4D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3C67DA5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772F1DF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п.76-84</w:t>
            </w:r>
          </w:p>
        </w:tc>
      </w:tr>
      <w:tr w:rsidR="00587F95" w:rsidRPr="0094004F" w14:paraId="718F1F4E" w14:textId="77777777" w:rsidTr="0094004F">
        <w:trPr>
          <w:trHeight w:val="938"/>
        </w:trPr>
        <w:tc>
          <w:tcPr>
            <w:tcW w:w="1605" w:type="pct"/>
            <w:gridSpan w:val="3"/>
            <w:shd w:val="clear" w:color="auto" w:fill="FFFF99"/>
          </w:tcPr>
          <w:p w14:paraId="55F8509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14:paraId="3238C8F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Метод координат  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478254D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 </w:t>
            </w:r>
            <w:r w:rsidRPr="009400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6DFE97C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shd w:val="clear" w:color="auto" w:fill="FFFF99"/>
          </w:tcPr>
          <w:p w14:paraId="5B11599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FFFF99"/>
          </w:tcPr>
          <w:p w14:paraId="43A643B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FFF99"/>
          </w:tcPr>
          <w:p w14:paraId="5C8122E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shd w:val="clear" w:color="auto" w:fill="FFFF99"/>
          </w:tcPr>
          <w:p w14:paraId="61255DD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00E57453" w14:textId="77777777" w:rsidTr="0094004F">
        <w:tc>
          <w:tcPr>
            <w:tcW w:w="276" w:type="pct"/>
            <w:gridSpan w:val="2"/>
          </w:tcPr>
          <w:p w14:paraId="1AB0F7BD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121CBFA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Разложение вектора по двум </w:t>
            </w:r>
          </w:p>
          <w:p w14:paraId="73F0AFF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неколлинеарным векторам.</w:t>
            </w:r>
          </w:p>
        </w:tc>
        <w:tc>
          <w:tcPr>
            <w:tcW w:w="370" w:type="pct"/>
            <w:vAlign w:val="center"/>
          </w:tcPr>
          <w:p w14:paraId="739BC28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3983154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74D51DD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2EE6860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5CB10BA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0F19776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п.86 вопросы 1-3</w:t>
            </w:r>
          </w:p>
          <w:p w14:paraId="5F05E9C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911, 914 (б,в), 915.</w:t>
            </w:r>
          </w:p>
        </w:tc>
      </w:tr>
      <w:tr w:rsidR="00587F95" w:rsidRPr="0094004F" w14:paraId="5B228463" w14:textId="77777777" w:rsidTr="0094004F">
        <w:tc>
          <w:tcPr>
            <w:tcW w:w="276" w:type="pct"/>
            <w:gridSpan w:val="2"/>
          </w:tcPr>
          <w:p w14:paraId="7DAC3425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2595EC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Координаты вектора.</w:t>
            </w:r>
          </w:p>
        </w:tc>
        <w:tc>
          <w:tcPr>
            <w:tcW w:w="370" w:type="pct"/>
            <w:vAlign w:val="center"/>
          </w:tcPr>
          <w:p w14:paraId="4996274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206CA11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026D875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индивидуальный опрос</w:t>
            </w:r>
          </w:p>
          <w:p w14:paraId="3EEECC9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6A2C3DA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3E45733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https://m.edsoo.ru/8a144fbe</w:t>
              </w:r>
            </w:hyperlink>
          </w:p>
        </w:tc>
        <w:tc>
          <w:tcPr>
            <w:tcW w:w="745" w:type="pct"/>
            <w:vAlign w:val="center"/>
          </w:tcPr>
          <w:p w14:paraId="0961555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п.87 вопросы 7-8</w:t>
            </w:r>
          </w:p>
          <w:p w14:paraId="76133D4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918, 919, 926 (б,г).</w:t>
            </w:r>
          </w:p>
        </w:tc>
      </w:tr>
      <w:tr w:rsidR="00587F95" w:rsidRPr="0094004F" w14:paraId="33E3F5CC" w14:textId="77777777" w:rsidTr="0094004F">
        <w:tc>
          <w:tcPr>
            <w:tcW w:w="276" w:type="pct"/>
            <w:gridSpan w:val="2"/>
          </w:tcPr>
          <w:p w14:paraId="563DC1C6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1A3FB3C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Простейшие задачи в координатах.</w:t>
            </w:r>
          </w:p>
        </w:tc>
        <w:tc>
          <w:tcPr>
            <w:tcW w:w="370" w:type="pct"/>
            <w:vAlign w:val="center"/>
          </w:tcPr>
          <w:p w14:paraId="18E0B3E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7F61AFB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619F6F7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3C846D5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3F64850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0E4FCA7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п.88,</w:t>
            </w:r>
            <w:proofErr w:type="gramStart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89  вопросы</w:t>
            </w:r>
            <w:proofErr w:type="gramEnd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9-13</w:t>
            </w:r>
          </w:p>
          <w:p w14:paraId="2615F85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930, 932, 935.</w:t>
            </w:r>
          </w:p>
        </w:tc>
      </w:tr>
      <w:tr w:rsidR="00587F95" w:rsidRPr="0094004F" w14:paraId="1D6D9F35" w14:textId="77777777" w:rsidTr="0094004F">
        <w:tc>
          <w:tcPr>
            <w:tcW w:w="276" w:type="pct"/>
            <w:gridSpan w:val="2"/>
          </w:tcPr>
          <w:p w14:paraId="4B5959B1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DD2B93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Простейшие задачи в координатах.</w:t>
            </w:r>
          </w:p>
        </w:tc>
        <w:tc>
          <w:tcPr>
            <w:tcW w:w="370" w:type="pct"/>
            <w:vAlign w:val="center"/>
          </w:tcPr>
          <w:p w14:paraId="581730C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0CB6B03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5793D04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451" w:type="pct"/>
          </w:tcPr>
          <w:p w14:paraId="5CA91B0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5E7E344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2AA8811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944, 949 а.</w:t>
            </w:r>
          </w:p>
        </w:tc>
      </w:tr>
      <w:tr w:rsidR="00587F95" w:rsidRPr="0094004F" w14:paraId="46CE22DC" w14:textId="77777777" w:rsidTr="0094004F">
        <w:tc>
          <w:tcPr>
            <w:tcW w:w="276" w:type="pct"/>
            <w:gridSpan w:val="2"/>
          </w:tcPr>
          <w:p w14:paraId="11818927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17748E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задач методом координат.</w:t>
            </w:r>
          </w:p>
        </w:tc>
        <w:tc>
          <w:tcPr>
            <w:tcW w:w="370" w:type="pct"/>
            <w:vAlign w:val="center"/>
          </w:tcPr>
          <w:p w14:paraId="483588E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48D314B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64CD71F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3898E16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5C0BDE6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4E5FA87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946, 950 б, 951 б.</w:t>
            </w:r>
          </w:p>
        </w:tc>
      </w:tr>
      <w:tr w:rsidR="00587F95" w:rsidRPr="0094004F" w14:paraId="3EDD1C35" w14:textId="77777777" w:rsidTr="0094004F">
        <w:tc>
          <w:tcPr>
            <w:tcW w:w="276" w:type="pct"/>
            <w:gridSpan w:val="2"/>
          </w:tcPr>
          <w:p w14:paraId="6D1C3F04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6FAA684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Уравнение окружности.</w:t>
            </w:r>
          </w:p>
        </w:tc>
        <w:tc>
          <w:tcPr>
            <w:tcW w:w="370" w:type="pct"/>
            <w:vAlign w:val="center"/>
          </w:tcPr>
          <w:p w14:paraId="776F2DF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7F42D27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4190FD9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725C718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5F7C175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https://m.edsoo.ru/8a14635a</w:t>
              </w:r>
            </w:hyperlink>
          </w:p>
        </w:tc>
        <w:tc>
          <w:tcPr>
            <w:tcW w:w="745" w:type="pct"/>
            <w:vAlign w:val="center"/>
          </w:tcPr>
          <w:p w14:paraId="36975F2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п.90-91 вопросы 15-17</w:t>
            </w:r>
          </w:p>
          <w:p w14:paraId="682A6E7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959 (б,г), 962, 964 а.</w:t>
            </w:r>
          </w:p>
        </w:tc>
      </w:tr>
      <w:tr w:rsidR="00587F95" w:rsidRPr="0094004F" w14:paraId="7FDBC2C5" w14:textId="77777777" w:rsidTr="0094004F">
        <w:tc>
          <w:tcPr>
            <w:tcW w:w="276" w:type="pct"/>
            <w:gridSpan w:val="2"/>
          </w:tcPr>
          <w:p w14:paraId="438FE795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02B4202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Уравнение прямой.</w:t>
            </w:r>
          </w:p>
        </w:tc>
        <w:tc>
          <w:tcPr>
            <w:tcW w:w="370" w:type="pct"/>
            <w:vAlign w:val="center"/>
          </w:tcPr>
          <w:p w14:paraId="5342A75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3F1AF51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0839A2E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262BB4E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75C7460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78D7358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https://m.edsoo.ru/8a145c48</w:t>
              </w:r>
            </w:hyperlink>
          </w:p>
        </w:tc>
        <w:tc>
          <w:tcPr>
            <w:tcW w:w="745" w:type="pct"/>
            <w:vAlign w:val="center"/>
          </w:tcPr>
          <w:p w14:paraId="732DE0A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П.92 вопросы 18-20</w:t>
            </w:r>
          </w:p>
          <w:p w14:paraId="4210215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972 в, 974.</w:t>
            </w:r>
          </w:p>
        </w:tc>
      </w:tr>
      <w:tr w:rsidR="00587F95" w:rsidRPr="0094004F" w14:paraId="2F6780B1" w14:textId="77777777" w:rsidTr="0094004F">
        <w:tc>
          <w:tcPr>
            <w:tcW w:w="276" w:type="pct"/>
            <w:gridSpan w:val="2"/>
          </w:tcPr>
          <w:p w14:paraId="2CCBFA4D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284E23D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Уравнение окружности и прямой. Решение задач.</w:t>
            </w:r>
          </w:p>
        </w:tc>
        <w:tc>
          <w:tcPr>
            <w:tcW w:w="370" w:type="pct"/>
            <w:vAlign w:val="center"/>
          </w:tcPr>
          <w:p w14:paraId="58C15D4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0D24176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3CA3980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451" w:type="pct"/>
          </w:tcPr>
          <w:p w14:paraId="6B0B04F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20C9CD0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78CB24A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978, 979, 969 б.</w:t>
            </w:r>
          </w:p>
          <w:p w14:paraId="244969A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F95" w:rsidRPr="0094004F" w14:paraId="165037FF" w14:textId="77777777" w:rsidTr="0094004F">
        <w:tc>
          <w:tcPr>
            <w:tcW w:w="276" w:type="pct"/>
            <w:gridSpan w:val="2"/>
          </w:tcPr>
          <w:p w14:paraId="30C0C94A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6EF6DE3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задач по теме «Метод координат».</w:t>
            </w:r>
          </w:p>
        </w:tc>
        <w:tc>
          <w:tcPr>
            <w:tcW w:w="370" w:type="pct"/>
            <w:vAlign w:val="center"/>
          </w:tcPr>
          <w:p w14:paraId="0FB6F47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78CE2E7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18D9308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5F28300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23C6FC6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23CD7A9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1CE4F32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990, 992, 993.</w:t>
            </w:r>
          </w:p>
        </w:tc>
      </w:tr>
      <w:tr w:rsidR="00587F95" w:rsidRPr="0094004F" w14:paraId="2D986299" w14:textId="77777777" w:rsidTr="0094004F">
        <w:tc>
          <w:tcPr>
            <w:tcW w:w="276" w:type="pct"/>
            <w:gridSpan w:val="2"/>
          </w:tcPr>
          <w:p w14:paraId="1E80E08B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133031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№2</w:t>
            </w:r>
          </w:p>
          <w:p w14:paraId="2D0A9E5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</w:p>
          <w:p w14:paraId="0B6840C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9400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Метод координат</w:t>
            </w: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</w:p>
          <w:p w14:paraId="398AB4D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9496B9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30B02EA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70" w:type="pct"/>
            <w:vAlign w:val="center"/>
          </w:tcPr>
          <w:p w14:paraId="71FAB779" w14:textId="77777777" w:rsidR="00587F95" w:rsidRPr="0094004F" w:rsidRDefault="00587F95" w:rsidP="00587F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</w:tcPr>
          <w:p w14:paraId="3A5D91F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51" w:type="pct"/>
          </w:tcPr>
          <w:p w14:paraId="32B6B2F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25FD551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https://m.edsoo.ru/8a146e0e</w:t>
              </w:r>
            </w:hyperlink>
          </w:p>
        </w:tc>
        <w:tc>
          <w:tcPr>
            <w:tcW w:w="745" w:type="pct"/>
            <w:vAlign w:val="center"/>
          </w:tcPr>
          <w:p w14:paraId="02B67AF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п.86-92</w:t>
            </w:r>
          </w:p>
        </w:tc>
      </w:tr>
      <w:tr w:rsidR="00587F95" w:rsidRPr="0094004F" w14:paraId="694BFFBD" w14:textId="77777777" w:rsidTr="0094004F">
        <w:tc>
          <w:tcPr>
            <w:tcW w:w="1605" w:type="pct"/>
            <w:gridSpan w:val="3"/>
            <w:shd w:val="clear" w:color="auto" w:fill="FFFF99"/>
          </w:tcPr>
          <w:p w14:paraId="4A0B4DA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Соотношения между сторонами и углами треугольника  </w:t>
            </w:r>
          </w:p>
          <w:p w14:paraId="2EAE770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</w:p>
          <w:p w14:paraId="761A0BD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auto" w:fill="FFFF99"/>
            <w:vAlign w:val="center"/>
          </w:tcPr>
          <w:p w14:paraId="6044C99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49F760C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692" w:type="pct"/>
            <w:shd w:val="clear" w:color="auto" w:fill="FFFF99"/>
          </w:tcPr>
          <w:p w14:paraId="32489CD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FFFF99"/>
          </w:tcPr>
          <w:p w14:paraId="26B5C93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FFF99"/>
          </w:tcPr>
          <w:p w14:paraId="26F3EB3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shd w:val="clear" w:color="auto" w:fill="FFFF99"/>
          </w:tcPr>
          <w:p w14:paraId="7692657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19944943" w14:textId="77777777" w:rsidTr="0094004F">
        <w:tc>
          <w:tcPr>
            <w:tcW w:w="276" w:type="pct"/>
            <w:gridSpan w:val="2"/>
          </w:tcPr>
          <w:p w14:paraId="239EF0C5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238779C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Синус, косинус и тангенс угла.</w:t>
            </w:r>
          </w:p>
        </w:tc>
        <w:tc>
          <w:tcPr>
            <w:tcW w:w="370" w:type="pct"/>
            <w:vAlign w:val="center"/>
          </w:tcPr>
          <w:p w14:paraId="1F569FD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593E632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496DBE0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122018F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746A905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372F9CC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 93-95 вопросы 1-6</w:t>
            </w:r>
          </w:p>
          <w:p w14:paraId="389DD22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1011, 1014, 1015 (б,г).</w:t>
            </w:r>
          </w:p>
        </w:tc>
      </w:tr>
      <w:tr w:rsidR="00587F95" w:rsidRPr="0094004F" w14:paraId="3BF0C6A7" w14:textId="77777777" w:rsidTr="0094004F">
        <w:tc>
          <w:tcPr>
            <w:tcW w:w="276" w:type="pct"/>
            <w:gridSpan w:val="2"/>
          </w:tcPr>
          <w:p w14:paraId="68CB4510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92559B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Синус, косинус и тангенс угла.</w:t>
            </w:r>
          </w:p>
        </w:tc>
        <w:tc>
          <w:tcPr>
            <w:tcW w:w="370" w:type="pct"/>
            <w:vAlign w:val="center"/>
          </w:tcPr>
          <w:p w14:paraId="08EFB8B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6F8D37C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17A12F6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1DA423C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3CFCC32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47D7D52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3E18600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93-95  </w:t>
            </w:r>
          </w:p>
          <w:p w14:paraId="4827DA5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1017, 1018(б,г),1019(а,в).</w:t>
            </w:r>
          </w:p>
        </w:tc>
      </w:tr>
      <w:tr w:rsidR="00587F95" w:rsidRPr="0094004F" w14:paraId="3C25677D" w14:textId="77777777" w:rsidTr="0094004F">
        <w:tc>
          <w:tcPr>
            <w:tcW w:w="276" w:type="pct"/>
            <w:gridSpan w:val="2"/>
          </w:tcPr>
          <w:p w14:paraId="1F01B63C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1FB8CCC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Синус, косинус и тангенс угла.</w:t>
            </w:r>
          </w:p>
        </w:tc>
        <w:tc>
          <w:tcPr>
            <w:tcW w:w="370" w:type="pct"/>
            <w:vAlign w:val="center"/>
          </w:tcPr>
          <w:p w14:paraId="0F95A65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7B1C527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0893A14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451" w:type="pct"/>
          </w:tcPr>
          <w:p w14:paraId="229EEDB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461380C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753FCAD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 93-</w:t>
            </w:r>
            <w:proofErr w:type="gramStart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95  карточки</w:t>
            </w:r>
            <w:proofErr w:type="gramEnd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B56CDE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F95" w:rsidRPr="0094004F" w14:paraId="2D9F1677" w14:textId="77777777" w:rsidTr="0094004F">
        <w:tc>
          <w:tcPr>
            <w:tcW w:w="276" w:type="pct"/>
            <w:gridSpan w:val="2"/>
          </w:tcPr>
          <w:p w14:paraId="02000114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536078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Теорема о площади треугольника.</w:t>
            </w:r>
          </w:p>
        </w:tc>
        <w:tc>
          <w:tcPr>
            <w:tcW w:w="370" w:type="pct"/>
            <w:vAlign w:val="center"/>
          </w:tcPr>
          <w:p w14:paraId="14CA8BE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3966C61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36C9FC4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7DE10CA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3DAF7E7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1092A72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96 </w:t>
            </w:r>
            <w:proofErr w:type="gramStart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вопрос  7</w:t>
            </w:r>
            <w:proofErr w:type="gramEnd"/>
          </w:p>
          <w:p w14:paraId="6523E89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1020 (б,в), 1021, 1023.</w:t>
            </w:r>
          </w:p>
        </w:tc>
      </w:tr>
      <w:tr w:rsidR="00587F95" w:rsidRPr="0094004F" w14:paraId="4A2E6DF0" w14:textId="77777777" w:rsidTr="0094004F">
        <w:tc>
          <w:tcPr>
            <w:tcW w:w="276" w:type="pct"/>
            <w:gridSpan w:val="2"/>
          </w:tcPr>
          <w:p w14:paraId="4B2DA7C0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189466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Теоремы синусов и косинусов.</w:t>
            </w:r>
          </w:p>
        </w:tc>
        <w:tc>
          <w:tcPr>
            <w:tcW w:w="370" w:type="pct"/>
            <w:vAlign w:val="center"/>
          </w:tcPr>
          <w:p w14:paraId="7A5E5BC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10F36E8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65E51D4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21A0B82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2DC6ADE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3A0B488C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https://m.edsoo.ru/8a142e8a</w:t>
              </w:r>
            </w:hyperlink>
          </w:p>
        </w:tc>
        <w:tc>
          <w:tcPr>
            <w:tcW w:w="745" w:type="pct"/>
            <w:vAlign w:val="center"/>
          </w:tcPr>
          <w:p w14:paraId="5DEAE87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97-98 </w:t>
            </w:r>
            <w:proofErr w:type="gramStart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вопросы  8</w:t>
            </w:r>
            <w:proofErr w:type="gramEnd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-9</w:t>
            </w:r>
          </w:p>
          <w:p w14:paraId="17E5139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1025 (б, д, ж, и).</w:t>
            </w:r>
          </w:p>
        </w:tc>
      </w:tr>
      <w:tr w:rsidR="00587F95" w:rsidRPr="0094004F" w14:paraId="19CCBD39" w14:textId="77777777" w:rsidTr="0094004F">
        <w:tc>
          <w:tcPr>
            <w:tcW w:w="276" w:type="pct"/>
            <w:gridSpan w:val="2"/>
          </w:tcPr>
          <w:p w14:paraId="723C6C59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13157C3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треугольников.</w:t>
            </w:r>
          </w:p>
        </w:tc>
        <w:tc>
          <w:tcPr>
            <w:tcW w:w="370" w:type="pct"/>
            <w:vAlign w:val="center"/>
          </w:tcPr>
          <w:p w14:paraId="3A4ACA0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62365BE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5A702DB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1C97ABC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01A62F1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https://m.edsoo.ru/8a1430b0</w:t>
              </w:r>
            </w:hyperlink>
          </w:p>
        </w:tc>
        <w:tc>
          <w:tcPr>
            <w:tcW w:w="745" w:type="pct"/>
            <w:vAlign w:val="center"/>
          </w:tcPr>
          <w:p w14:paraId="5F693C8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99 </w:t>
            </w:r>
            <w:proofErr w:type="gramStart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вопросы  10</w:t>
            </w:r>
            <w:proofErr w:type="gramEnd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-11</w:t>
            </w:r>
          </w:p>
          <w:p w14:paraId="6342EEB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1027, 1028, 1031 (а,б).</w:t>
            </w:r>
          </w:p>
        </w:tc>
      </w:tr>
      <w:tr w:rsidR="00587F95" w:rsidRPr="0094004F" w14:paraId="71E08BC2" w14:textId="77777777" w:rsidTr="0094004F">
        <w:tc>
          <w:tcPr>
            <w:tcW w:w="276" w:type="pct"/>
            <w:gridSpan w:val="2"/>
          </w:tcPr>
          <w:p w14:paraId="5E83E5E8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0517E9F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треугольников.</w:t>
            </w:r>
          </w:p>
        </w:tc>
        <w:tc>
          <w:tcPr>
            <w:tcW w:w="370" w:type="pct"/>
            <w:vAlign w:val="center"/>
          </w:tcPr>
          <w:p w14:paraId="0176BBA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4309241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</w:tcPr>
          <w:p w14:paraId="50B9A7C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451" w:type="pct"/>
          </w:tcPr>
          <w:p w14:paraId="7D67199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774CD56B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https://m.edsoo.ru/8a142ac0</w:t>
              </w:r>
            </w:hyperlink>
          </w:p>
        </w:tc>
        <w:tc>
          <w:tcPr>
            <w:tcW w:w="745" w:type="pct"/>
            <w:vAlign w:val="center"/>
          </w:tcPr>
          <w:p w14:paraId="59A472E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99 </w:t>
            </w:r>
          </w:p>
          <w:p w14:paraId="14D95D6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№1033</w:t>
            </w:r>
          </w:p>
        </w:tc>
      </w:tr>
      <w:tr w:rsidR="00587F95" w:rsidRPr="0094004F" w14:paraId="76CC3DAD" w14:textId="77777777" w:rsidTr="0094004F">
        <w:tc>
          <w:tcPr>
            <w:tcW w:w="276" w:type="pct"/>
            <w:gridSpan w:val="2"/>
          </w:tcPr>
          <w:p w14:paraId="4E5E87CA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1B8C230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Измерительные работы.</w:t>
            </w:r>
          </w:p>
        </w:tc>
        <w:tc>
          <w:tcPr>
            <w:tcW w:w="370" w:type="pct"/>
            <w:vAlign w:val="center"/>
          </w:tcPr>
          <w:p w14:paraId="6A28AAC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352D132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1D43834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451" w:type="pct"/>
          </w:tcPr>
          <w:p w14:paraId="420EF2C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5285D0C1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https://m.edsoo.ru/8a142c3c</w:t>
              </w:r>
            </w:hyperlink>
          </w:p>
        </w:tc>
        <w:tc>
          <w:tcPr>
            <w:tcW w:w="745" w:type="pct"/>
            <w:vAlign w:val="center"/>
          </w:tcPr>
          <w:p w14:paraId="72A668F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 100</w:t>
            </w:r>
          </w:p>
          <w:p w14:paraId="7516627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№1060 (а,в), 1061(а,в), 1038.</w:t>
            </w:r>
          </w:p>
        </w:tc>
      </w:tr>
      <w:tr w:rsidR="00587F95" w:rsidRPr="0094004F" w14:paraId="3635328F" w14:textId="77777777" w:rsidTr="0094004F">
        <w:tc>
          <w:tcPr>
            <w:tcW w:w="276" w:type="pct"/>
            <w:gridSpan w:val="2"/>
          </w:tcPr>
          <w:p w14:paraId="14671CF2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2CE369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Обобщающий урок по теме «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 между сторонами и углами треугольника».</w:t>
            </w:r>
          </w:p>
        </w:tc>
        <w:tc>
          <w:tcPr>
            <w:tcW w:w="370" w:type="pct"/>
            <w:vAlign w:val="center"/>
          </w:tcPr>
          <w:p w14:paraId="4C1063E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2BD50E6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2796407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4A33CDC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406B10A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6669E48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0771DCE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1057, 1062.</w:t>
            </w:r>
          </w:p>
        </w:tc>
      </w:tr>
      <w:tr w:rsidR="00587F95" w:rsidRPr="0094004F" w14:paraId="47677707" w14:textId="77777777" w:rsidTr="0094004F">
        <w:tc>
          <w:tcPr>
            <w:tcW w:w="276" w:type="pct"/>
            <w:gridSpan w:val="2"/>
          </w:tcPr>
          <w:p w14:paraId="31E17636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180BC6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370" w:type="pct"/>
            <w:vAlign w:val="center"/>
          </w:tcPr>
          <w:p w14:paraId="32C96E0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748EC08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237C1D6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6B8010A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2B0B4DD4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https://m.edsoo.ru/8a14539c</w:t>
              </w:r>
            </w:hyperlink>
          </w:p>
        </w:tc>
        <w:tc>
          <w:tcPr>
            <w:tcW w:w="745" w:type="pct"/>
            <w:vAlign w:val="center"/>
          </w:tcPr>
          <w:p w14:paraId="6BB5875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 101-102 вопросы 13-16</w:t>
            </w:r>
          </w:p>
          <w:p w14:paraId="2E171AA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1040 , 1042.</w:t>
            </w:r>
          </w:p>
        </w:tc>
      </w:tr>
      <w:tr w:rsidR="00587F95" w:rsidRPr="0094004F" w14:paraId="7254E291" w14:textId="77777777" w:rsidTr="0094004F">
        <w:tc>
          <w:tcPr>
            <w:tcW w:w="276" w:type="pct"/>
            <w:gridSpan w:val="2"/>
          </w:tcPr>
          <w:p w14:paraId="674E1E02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AE2241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Скалярное произведение в координатах.</w:t>
            </w:r>
          </w:p>
        </w:tc>
        <w:tc>
          <w:tcPr>
            <w:tcW w:w="370" w:type="pct"/>
            <w:vAlign w:val="center"/>
          </w:tcPr>
          <w:p w14:paraId="108F7FB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6C24596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4986221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39D7121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0ADDE39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https://m.edsoo.ru/8a14550e</w:t>
              </w:r>
            </w:hyperlink>
          </w:p>
        </w:tc>
        <w:tc>
          <w:tcPr>
            <w:tcW w:w="745" w:type="pct"/>
            <w:vAlign w:val="center"/>
          </w:tcPr>
          <w:p w14:paraId="7D7196A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 103-104 вопросы 17-20</w:t>
            </w:r>
          </w:p>
          <w:p w14:paraId="09AEAE9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1044 (б), 1047 (б).</w:t>
            </w:r>
          </w:p>
          <w:p w14:paraId="0D6B8EE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F95" w:rsidRPr="0094004F" w14:paraId="7FE5606A" w14:textId="77777777" w:rsidTr="0094004F">
        <w:tc>
          <w:tcPr>
            <w:tcW w:w="276" w:type="pct"/>
            <w:gridSpan w:val="2"/>
          </w:tcPr>
          <w:p w14:paraId="3D84C18C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2901EED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Применение скалярного произведения векторов при решении задач. </w:t>
            </w:r>
          </w:p>
        </w:tc>
        <w:tc>
          <w:tcPr>
            <w:tcW w:w="370" w:type="pct"/>
            <w:vAlign w:val="center"/>
          </w:tcPr>
          <w:p w14:paraId="4A34F69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6CE5C19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453FE46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451" w:type="pct"/>
          </w:tcPr>
          <w:p w14:paraId="3F29AEF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3D29FD0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0EDC60A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103-104 </w:t>
            </w:r>
          </w:p>
          <w:p w14:paraId="3774336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1049 , 1052.</w:t>
            </w:r>
          </w:p>
        </w:tc>
      </w:tr>
      <w:tr w:rsidR="00587F95" w:rsidRPr="0094004F" w14:paraId="038AEB1B" w14:textId="77777777" w:rsidTr="0094004F">
        <w:tc>
          <w:tcPr>
            <w:tcW w:w="276" w:type="pct"/>
            <w:gridSpan w:val="2"/>
          </w:tcPr>
          <w:p w14:paraId="1DB0CCD4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22AEA07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задач по теме «Скалярное произведение векторов».</w:t>
            </w:r>
          </w:p>
        </w:tc>
        <w:tc>
          <w:tcPr>
            <w:tcW w:w="370" w:type="pct"/>
            <w:vAlign w:val="center"/>
          </w:tcPr>
          <w:p w14:paraId="204F62C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208C585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4324B28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71E0D69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5995C6A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61F4016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68E7112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п.93-104.</w:t>
            </w:r>
          </w:p>
        </w:tc>
      </w:tr>
      <w:tr w:rsidR="00587F95" w:rsidRPr="0094004F" w14:paraId="6C2A1DD3" w14:textId="77777777" w:rsidTr="0094004F">
        <w:tc>
          <w:tcPr>
            <w:tcW w:w="276" w:type="pct"/>
            <w:gridSpan w:val="2"/>
          </w:tcPr>
          <w:p w14:paraId="036A12AD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175B1C3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  <w:p w14:paraId="1D571C2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</w:p>
          <w:p w14:paraId="31DF4B9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«Соотношения между сторонами и углами треугольника.</w:t>
            </w:r>
            <w:r w:rsidRPr="009400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Скалярное произведение векторов</w:t>
            </w: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370" w:type="pct"/>
            <w:vAlign w:val="center"/>
          </w:tcPr>
          <w:p w14:paraId="5E64011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3D8B1817" w14:textId="77777777" w:rsidR="00587F95" w:rsidRPr="0094004F" w:rsidRDefault="00587F95" w:rsidP="00587F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</w:tcPr>
          <w:p w14:paraId="1C27F57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51" w:type="pct"/>
          </w:tcPr>
          <w:p w14:paraId="43FF7D5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3B7745A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:tc>
        <w:tc>
          <w:tcPr>
            <w:tcW w:w="745" w:type="pct"/>
            <w:vAlign w:val="center"/>
          </w:tcPr>
          <w:p w14:paraId="69B8A8A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п.93-104.</w:t>
            </w:r>
          </w:p>
        </w:tc>
      </w:tr>
      <w:tr w:rsidR="00587F95" w:rsidRPr="0094004F" w14:paraId="52ED7A57" w14:textId="77777777" w:rsidTr="0094004F">
        <w:tc>
          <w:tcPr>
            <w:tcW w:w="1605" w:type="pct"/>
            <w:gridSpan w:val="3"/>
            <w:shd w:val="clear" w:color="auto" w:fill="FFFF99"/>
          </w:tcPr>
          <w:p w14:paraId="26C712B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3E2632C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Длина окружности и площадь круга  </w:t>
            </w:r>
          </w:p>
          <w:p w14:paraId="5A76C18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auto" w:fill="FFFF99"/>
            <w:vAlign w:val="center"/>
          </w:tcPr>
          <w:p w14:paraId="18EB2B9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10F407A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shd w:val="clear" w:color="auto" w:fill="FFFF99"/>
            <w:vAlign w:val="center"/>
          </w:tcPr>
          <w:p w14:paraId="7CD5D28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FFFF99"/>
          </w:tcPr>
          <w:p w14:paraId="31F973F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FFF99"/>
          </w:tcPr>
          <w:p w14:paraId="49E34B3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shd w:val="clear" w:color="auto" w:fill="FFFF99"/>
          </w:tcPr>
          <w:p w14:paraId="2FC9271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0559EB88" w14:textId="77777777" w:rsidTr="0094004F">
        <w:tc>
          <w:tcPr>
            <w:tcW w:w="276" w:type="pct"/>
            <w:gridSpan w:val="2"/>
          </w:tcPr>
          <w:p w14:paraId="7B7B4567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3226C8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Правильный многоугольник.</w:t>
            </w:r>
          </w:p>
        </w:tc>
        <w:tc>
          <w:tcPr>
            <w:tcW w:w="370" w:type="pct"/>
            <w:vAlign w:val="center"/>
          </w:tcPr>
          <w:p w14:paraId="1AAAC82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24CDF1E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0BC56A4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2F8A22D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616698A5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https://m.edsoo.ru/8a146fda</w:t>
              </w:r>
            </w:hyperlink>
          </w:p>
        </w:tc>
        <w:tc>
          <w:tcPr>
            <w:tcW w:w="745" w:type="pct"/>
            <w:vAlign w:val="center"/>
          </w:tcPr>
          <w:p w14:paraId="37FAE14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п.105 вопросы 1-2</w:t>
            </w:r>
          </w:p>
          <w:p w14:paraId="2EA1843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1081 (в, г), 1083 (б, г).</w:t>
            </w:r>
          </w:p>
        </w:tc>
      </w:tr>
      <w:tr w:rsidR="00587F95" w:rsidRPr="0094004F" w14:paraId="5E9E56F5" w14:textId="77777777" w:rsidTr="0094004F">
        <w:tc>
          <w:tcPr>
            <w:tcW w:w="276" w:type="pct"/>
            <w:gridSpan w:val="2"/>
          </w:tcPr>
          <w:p w14:paraId="65AD60B3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76397E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Окружность, описанная около правильного многоугольника и вписанная в правильный многоугольник.</w:t>
            </w:r>
          </w:p>
        </w:tc>
        <w:tc>
          <w:tcPr>
            <w:tcW w:w="370" w:type="pct"/>
            <w:vAlign w:val="center"/>
          </w:tcPr>
          <w:p w14:paraId="52C67F4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240EDB1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68F879B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1F634D2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3F94D1C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4B4080A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0493895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п.106-107 вопросы 3-4</w:t>
            </w:r>
          </w:p>
          <w:p w14:paraId="2B07A05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№№ 1084(б, г, д, е), 1085. </w:t>
            </w:r>
          </w:p>
        </w:tc>
      </w:tr>
      <w:tr w:rsidR="00587F95" w:rsidRPr="0094004F" w14:paraId="69785585" w14:textId="77777777" w:rsidTr="0094004F">
        <w:tc>
          <w:tcPr>
            <w:tcW w:w="276" w:type="pct"/>
            <w:gridSpan w:val="2"/>
          </w:tcPr>
          <w:p w14:paraId="7B7AE7CA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51B3B1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</w:tc>
        <w:tc>
          <w:tcPr>
            <w:tcW w:w="370" w:type="pct"/>
            <w:vAlign w:val="center"/>
          </w:tcPr>
          <w:p w14:paraId="70B62A2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177B393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6D4EA4F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7D1B2AC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16445A1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57405FA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5BA2277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п.108  вопросы</w:t>
            </w:r>
            <w:proofErr w:type="gramEnd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5-7</w:t>
            </w:r>
          </w:p>
          <w:p w14:paraId="76D1CB7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1087 (3,5), 1088 (2,5).</w:t>
            </w:r>
          </w:p>
        </w:tc>
      </w:tr>
      <w:tr w:rsidR="00587F95" w:rsidRPr="0094004F" w14:paraId="661546DD" w14:textId="77777777" w:rsidTr="0094004F">
        <w:tc>
          <w:tcPr>
            <w:tcW w:w="276" w:type="pct"/>
            <w:gridSpan w:val="2"/>
          </w:tcPr>
          <w:p w14:paraId="4875CAB9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69EEFB4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 по теме </w:t>
            </w:r>
          </w:p>
          <w:p w14:paraId="102A344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«Правильный многоугольник».</w:t>
            </w:r>
          </w:p>
        </w:tc>
        <w:tc>
          <w:tcPr>
            <w:tcW w:w="370" w:type="pct"/>
            <w:vAlign w:val="center"/>
          </w:tcPr>
          <w:p w14:paraId="3E25243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31EB65A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2EA8051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451" w:type="pct"/>
          </w:tcPr>
          <w:p w14:paraId="7ED9525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7239033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103E0C0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п.109  вопросы</w:t>
            </w:r>
            <w:proofErr w:type="gramEnd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6-7</w:t>
            </w:r>
          </w:p>
          <w:p w14:paraId="375F824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1094 (а,г), 1095.</w:t>
            </w:r>
          </w:p>
        </w:tc>
      </w:tr>
      <w:tr w:rsidR="00587F95" w:rsidRPr="0094004F" w14:paraId="3A2C200A" w14:textId="77777777" w:rsidTr="0094004F">
        <w:tc>
          <w:tcPr>
            <w:tcW w:w="276" w:type="pct"/>
            <w:gridSpan w:val="2"/>
          </w:tcPr>
          <w:p w14:paraId="594C7628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655DCF9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Длина окружности.</w:t>
            </w:r>
          </w:p>
        </w:tc>
        <w:tc>
          <w:tcPr>
            <w:tcW w:w="370" w:type="pct"/>
            <w:vAlign w:val="center"/>
          </w:tcPr>
          <w:p w14:paraId="5AF2E09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329F459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233E97C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3351EE9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693BA26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https://m.edsoo.ru/8a1472c8</w:t>
              </w:r>
            </w:hyperlink>
          </w:p>
        </w:tc>
        <w:tc>
          <w:tcPr>
            <w:tcW w:w="745" w:type="pct"/>
            <w:vAlign w:val="center"/>
          </w:tcPr>
          <w:p w14:paraId="2FD2FB9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п.110 вопросы 8-9</w:t>
            </w:r>
          </w:p>
          <w:p w14:paraId="4C0A174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1104 а, 1105 (б,г).</w:t>
            </w:r>
          </w:p>
        </w:tc>
      </w:tr>
      <w:tr w:rsidR="00587F95" w:rsidRPr="0094004F" w14:paraId="4CD10045" w14:textId="77777777" w:rsidTr="0094004F">
        <w:tc>
          <w:tcPr>
            <w:tcW w:w="276" w:type="pct"/>
            <w:gridSpan w:val="2"/>
          </w:tcPr>
          <w:p w14:paraId="49D5F547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02F6FD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Длина окружности.</w:t>
            </w:r>
          </w:p>
        </w:tc>
        <w:tc>
          <w:tcPr>
            <w:tcW w:w="370" w:type="pct"/>
            <w:vAlign w:val="center"/>
          </w:tcPr>
          <w:p w14:paraId="26E3980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044B179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4FD58CD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4E88234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57BDAC6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228C27A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https://m.edsoo.ru/8a14714c</w:t>
              </w:r>
            </w:hyperlink>
          </w:p>
        </w:tc>
        <w:tc>
          <w:tcPr>
            <w:tcW w:w="745" w:type="pct"/>
            <w:vAlign w:val="center"/>
          </w:tcPr>
          <w:p w14:paraId="75D97CD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п.110 </w:t>
            </w:r>
            <w:proofErr w:type="gramStart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вопрос  10</w:t>
            </w:r>
            <w:proofErr w:type="gramEnd"/>
          </w:p>
          <w:p w14:paraId="3397422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1106, 1109.</w:t>
            </w:r>
          </w:p>
        </w:tc>
      </w:tr>
      <w:tr w:rsidR="00587F95" w:rsidRPr="0094004F" w14:paraId="44C61E7D" w14:textId="77777777" w:rsidTr="0094004F">
        <w:tc>
          <w:tcPr>
            <w:tcW w:w="276" w:type="pct"/>
            <w:gridSpan w:val="2"/>
          </w:tcPr>
          <w:p w14:paraId="090442D1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0384070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Площадь круга и кругового сектора.</w:t>
            </w:r>
          </w:p>
        </w:tc>
        <w:tc>
          <w:tcPr>
            <w:tcW w:w="370" w:type="pct"/>
            <w:vAlign w:val="center"/>
          </w:tcPr>
          <w:p w14:paraId="7B0F16E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0CEE509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2D96A55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0752F24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14261DB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https://m.edsoo.ru/8a147426</w:t>
              </w:r>
            </w:hyperlink>
          </w:p>
        </w:tc>
        <w:tc>
          <w:tcPr>
            <w:tcW w:w="745" w:type="pct"/>
            <w:vAlign w:val="center"/>
          </w:tcPr>
          <w:p w14:paraId="154E894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п.111-</w:t>
            </w:r>
            <w:proofErr w:type="gramStart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112  вопросы</w:t>
            </w:r>
            <w:proofErr w:type="gramEnd"/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11-12</w:t>
            </w:r>
          </w:p>
          <w:p w14:paraId="00F4A76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1114, 1116 (а,б).</w:t>
            </w:r>
          </w:p>
        </w:tc>
      </w:tr>
      <w:tr w:rsidR="00587F95" w:rsidRPr="0094004F" w14:paraId="2336D5C8" w14:textId="77777777" w:rsidTr="0094004F">
        <w:tc>
          <w:tcPr>
            <w:tcW w:w="276" w:type="pct"/>
            <w:gridSpan w:val="2"/>
          </w:tcPr>
          <w:p w14:paraId="7F8C6A9D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8E3001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Площадь круга и кругового сектора.</w:t>
            </w:r>
          </w:p>
        </w:tc>
        <w:tc>
          <w:tcPr>
            <w:tcW w:w="370" w:type="pct"/>
            <w:vAlign w:val="center"/>
          </w:tcPr>
          <w:p w14:paraId="47878AA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35E03FF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770342F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532C11A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5CAF4369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https://m.edsoo.ru/8a147750</w:t>
              </w:r>
            </w:hyperlink>
          </w:p>
        </w:tc>
        <w:tc>
          <w:tcPr>
            <w:tcW w:w="745" w:type="pct"/>
            <w:vAlign w:val="center"/>
          </w:tcPr>
          <w:p w14:paraId="4AB9EF0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 105-112</w:t>
            </w:r>
          </w:p>
          <w:p w14:paraId="5A12EDB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1121,1123.</w:t>
            </w:r>
          </w:p>
        </w:tc>
      </w:tr>
      <w:tr w:rsidR="00587F95" w:rsidRPr="0094004F" w14:paraId="793945C8" w14:textId="77777777" w:rsidTr="0094004F">
        <w:tc>
          <w:tcPr>
            <w:tcW w:w="276" w:type="pct"/>
            <w:gridSpan w:val="2"/>
          </w:tcPr>
          <w:p w14:paraId="09B43200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60EEE36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Обобщающий урок по теме</w:t>
            </w:r>
          </w:p>
          <w:p w14:paraId="479678C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«Длина окружности и площадь круга».</w:t>
            </w:r>
          </w:p>
        </w:tc>
        <w:tc>
          <w:tcPr>
            <w:tcW w:w="370" w:type="pct"/>
            <w:vAlign w:val="center"/>
          </w:tcPr>
          <w:p w14:paraId="72A4310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1FF99F0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4655AB8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5FA21C6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69297F4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7803AB8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 105-112</w:t>
            </w:r>
          </w:p>
          <w:p w14:paraId="3FD8BF8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1125,1128.</w:t>
            </w:r>
          </w:p>
        </w:tc>
      </w:tr>
      <w:tr w:rsidR="00587F95" w:rsidRPr="0094004F" w14:paraId="374B49D2" w14:textId="77777777" w:rsidTr="0094004F">
        <w:tc>
          <w:tcPr>
            <w:tcW w:w="276" w:type="pct"/>
            <w:gridSpan w:val="2"/>
          </w:tcPr>
          <w:p w14:paraId="25370763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B23330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 по теме </w:t>
            </w:r>
          </w:p>
          <w:p w14:paraId="2068CFF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«Длина окружности и площадь круга».</w:t>
            </w:r>
          </w:p>
        </w:tc>
        <w:tc>
          <w:tcPr>
            <w:tcW w:w="370" w:type="pct"/>
            <w:vAlign w:val="center"/>
          </w:tcPr>
          <w:p w14:paraId="6FFEC9F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1C97BC8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0428B48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451" w:type="pct"/>
          </w:tcPr>
          <w:p w14:paraId="28A17F7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56A3164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499B524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 105-112</w:t>
            </w:r>
          </w:p>
          <w:p w14:paraId="66B1350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1129 (а,в), 1130</w:t>
            </w:r>
          </w:p>
        </w:tc>
      </w:tr>
      <w:tr w:rsidR="00587F95" w:rsidRPr="0094004F" w14:paraId="5C90F106" w14:textId="77777777" w:rsidTr="0094004F">
        <w:tc>
          <w:tcPr>
            <w:tcW w:w="276" w:type="pct"/>
            <w:gridSpan w:val="2"/>
          </w:tcPr>
          <w:p w14:paraId="5E5BCAB0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027BB42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 по теме </w:t>
            </w:r>
          </w:p>
          <w:p w14:paraId="5EBA28E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«Длина окружности и площадь круга».</w:t>
            </w:r>
          </w:p>
        </w:tc>
        <w:tc>
          <w:tcPr>
            <w:tcW w:w="370" w:type="pct"/>
            <w:vAlign w:val="center"/>
          </w:tcPr>
          <w:p w14:paraId="26C1359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5D31A76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</w:tcPr>
          <w:p w14:paraId="54EF706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00B73D4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10B60F2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336F2C0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4AF8A8A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 105-112</w:t>
            </w:r>
          </w:p>
          <w:p w14:paraId="406ACEE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1137, 1139.</w:t>
            </w:r>
          </w:p>
        </w:tc>
      </w:tr>
      <w:tr w:rsidR="00587F95" w:rsidRPr="0094004F" w14:paraId="46A980B7" w14:textId="77777777" w:rsidTr="0094004F">
        <w:tc>
          <w:tcPr>
            <w:tcW w:w="276" w:type="pct"/>
            <w:gridSpan w:val="2"/>
          </w:tcPr>
          <w:p w14:paraId="3F7B6359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7B9F23F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№4</w:t>
            </w:r>
          </w:p>
          <w:p w14:paraId="2332FA3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</w:p>
          <w:p w14:paraId="75B6013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9400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Длина окружности и площадь круга</w:t>
            </w: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</w:p>
          <w:p w14:paraId="6258C69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02C83AC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56845BB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" w:type="pct"/>
          </w:tcPr>
          <w:p w14:paraId="2EBF000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51" w:type="pct"/>
          </w:tcPr>
          <w:p w14:paraId="7071E6A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5CA9D4F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7A5C6C0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 105-112.</w:t>
            </w:r>
          </w:p>
        </w:tc>
      </w:tr>
      <w:tr w:rsidR="00587F95" w:rsidRPr="0094004F" w14:paraId="03331891" w14:textId="77777777" w:rsidTr="0094004F">
        <w:tc>
          <w:tcPr>
            <w:tcW w:w="1605" w:type="pct"/>
            <w:gridSpan w:val="3"/>
            <w:shd w:val="clear" w:color="auto" w:fill="FFFF99"/>
          </w:tcPr>
          <w:p w14:paraId="6FBBD89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47169E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Движения  </w:t>
            </w:r>
          </w:p>
          <w:p w14:paraId="5DF8BAB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auto" w:fill="FFFF99"/>
            <w:vAlign w:val="center"/>
          </w:tcPr>
          <w:p w14:paraId="2A205C6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36864F7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shd w:val="clear" w:color="auto" w:fill="FFFF99"/>
          </w:tcPr>
          <w:p w14:paraId="59A32C7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FFFF99"/>
          </w:tcPr>
          <w:p w14:paraId="63EEDAA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FFF99"/>
          </w:tcPr>
          <w:p w14:paraId="5D48172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shd w:val="clear" w:color="auto" w:fill="FFFF99"/>
          </w:tcPr>
          <w:p w14:paraId="31AE34F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31D920BC" w14:textId="77777777" w:rsidTr="0094004F">
        <w:tc>
          <w:tcPr>
            <w:tcW w:w="276" w:type="pct"/>
            <w:gridSpan w:val="2"/>
          </w:tcPr>
          <w:p w14:paraId="5A421990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4DB8D9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Понятие движения.</w:t>
            </w:r>
          </w:p>
          <w:p w14:paraId="65D2E5D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66C9489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52F2CBF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4788311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4ECF9E6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0DFC18CE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https://m.edsoo.ru/8a147c82</w:t>
              </w:r>
            </w:hyperlink>
          </w:p>
        </w:tc>
        <w:tc>
          <w:tcPr>
            <w:tcW w:w="745" w:type="pct"/>
            <w:vAlign w:val="center"/>
          </w:tcPr>
          <w:p w14:paraId="1B504C5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 113-114 вопросы 1-6</w:t>
            </w:r>
          </w:p>
          <w:p w14:paraId="728D4D3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1148 а, 1149 б.</w:t>
            </w:r>
          </w:p>
        </w:tc>
      </w:tr>
      <w:tr w:rsidR="00587F95" w:rsidRPr="0094004F" w14:paraId="383405FF" w14:textId="77777777" w:rsidTr="0094004F">
        <w:tc>
          <w:tcPr>
            <w:tcW w:w="276" w:type="pct"/>
            <w:gridSpan w:val="2"/>
          </w:tcPr>
          <w:p w14:paraId="71C9A4A2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FBDE0F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Свойства движения.</w:t>
            </w:r>
          </w:p>
        </w:tc>
        <w:tc>
          <w:tcPr>
            <w:tcW w:w="370" w:type="pct"/>
            <w:vAlign w:val="center"/>
          </w:tcPr>
          <w:p w14:paraId="126C8FB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69D14DF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1DA906A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7871DDA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43525D50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49D29EB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 114-115 вопросы 7-13</w:t>
            </w:r>
          </w:p>
          <w:p w14:paraId="301F34A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1150 устно, 1153, 1152 а.   .</w:t>
            </w:r>
          </w:p>
        </w:tc>
      </w:tr>
      <w:tr w:rsidR="00587F95" w:rsidRPr="0094004F" w14:paraId="7F4155A7" w14:textId="77777777" w:rsidTr="0094004F">
        <w:tc>
          <w:tcPr>
            <w:tcW w:w="276" w:type="pct"/>
            <w:gridSpan w:val="2"/>
          </w:tcPr>
          <w:p w14:paraId="3ED6CFDE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1F1556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 по теме </w:t>
            </w:r>
          </w:p>
          <w:p w14:paraId="3265735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«Понятие движения. Осевая и центральная симметрия».</w:t>
            </w:r>
          </w:p>
          <w:p w14:paraId="7907535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2914C59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1CECDFF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4657C8D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30C1957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0D908FA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Align w:val="center"/>
          </w:tcPr>
          <w:p w14:paraId="7DE42985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3519DF6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п.115</w:t>
            </w:r>
          </w:p>
          <w:p w14:paraId="3C9D729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1155,1156.</w:t>
            </w:r>
          </w:p>
        </w:tc>
      </w:tr>
      <w:tr w:rsidR="00587F95" w:rsidRPr="0094004F" w14:paraId="6A9E771A" w14:textId="77777777" w:rsidTr="0094004F">
        <w:tc>
          <w:tcPr>
            <w:tcW w:w="276" w:type="pct"/>
            <w:gridSpan w:val="2"/>
          </w:tcPr>
          <w:p w14:paraId="087FE939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2E22E56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Параллельный перенос.</w:t>
            </w:r>
          </w:p>
        </w:tc>
        <w:tc>
          <w:tcPr>
            <w:tcW w:w="370" w:type="pct"/>
            <w:vAlign w:val="center"/>
          </w:tcPr>
          <w:p w14:paraId="0BC88FD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2844087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5506C99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0070EE2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076CA2B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https://m.edsoo.ru/8a147f16</w:t>
              </w:r>
            </w:hyperlink>
          </w:p>
        </w:tc>
        <w:tc>
          <w:tcPr>
            <w:tcW w:w="745" w:type="pct"/>
            <w:vAlign w:val="center"/>
          </w:tcPr>
          <w:p w14:paraId="6DAAEC7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П.116 вопросы 14-15</w:t>
            </w:r>
          </w:p>
          <w:p w14:paraId="513EA07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1162, 1163.</w:t>
            </w:r>
          </w:p>
        </w:tc>
      </w:tr>
      <w:tr w:rsidR="00587F95" w:rsidRPr="0094004F" w14:paraId="2B540DE6" w14:textId="77777777" w:rsidTr="0094004F">
        <w:tc>
          <w:tcPr>
            <w:tcW w:w="276" w:type="pct"/>
            <w:gridSpan w:val="2"/>
          </w:tcPr>
          <w:p w14:paraId="5C4C0F0A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6CE9D05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Поворот.</w:t>
            </w:r>
          </w:p>
        </w:tc>
        <w:tc>
          <w:tcPr>
            <w:tcW w:w="370" w:type="pct"/>
            <w:vAlign w:val="center"/>
          </w:tcPr>
          <w:p w14:paraId="60EB88E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46EFEF5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7DBDCC3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75517F7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529354A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7922E6C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https://m.edsoo.ru/8a147f16</w:t>
              </w:r>
            </w:hyperlink>
          </w:p>
        </w:tc>
        <w:tc>
          <w:tcPr>
            <w:tcW w:w="745" w:type="pct"/>
            <w:vAlign w:val="center"/>
          </w:tcPr>
          <w:p w14:paraId="4AFC39E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п.117 вопросы 16-17</w:t>
            </w:r>
          </w:p>
          <w:p w14:paraId="49465C6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1166 б, 1167.</w:t>
            </w:r>
          </w:p>
        </w:tc>
      </w:tr>
      <w:tr w:rsidR="00587F95" w:rsidRPr="0094004F" w14:paraId="3751DA62" w14:textId="77777777" w:rsidTr="0094004F">
        <w:tc>
          <w:tcPr>
            <w:tcW w:w="276" w:type="pct"/>
            <w:gridSpan w:val="2"/>
          </w:tcPr>
          <w:p w14:paraId="52A5FDA8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500EC5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 по теме </w:t>
            </w:r>
          </w:p>
          <w:p w14:paraId="4F77F5C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«Параллельный перенос. Поворот».</w:t>
            </w:r>
          </w:p>
          <w:p w14:paraId="481C151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7862696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7273526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4D2D81D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65DB5DD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2BABCC2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78C5010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1-17</w:t>
            </w:r>
          </w:p>
          <w:p w14:paraId="38C6A26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1170, 1171.</w:t>
            </w:r>
          </w:p>
        </w:tc>
      </w:tr>
      <w:tr w:rsidR="00587F95" w:rsidRPr="0094004F" w14:paraId="75581338" w14:textId="77777777" w:rsidTr="0094004F">
        <w:tc>
          <w:tcPr>
            <w:tcW w:w="276" w:type="pct"/>
            <w:gridSpan w:val="2"/>
          </w:tcPr>
          <w:p w14:paraId="5A33B093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0C09E27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 по теме </w:t>
            </w:r>
          </w:p>
          <w:p w14:paraId="72422B7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«Движения».</w:t>
            </w:r>
          </w:p>
          <w:p w14:paraId="6F89BF6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1280D08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72CC732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286999A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7638351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6558BD1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185C102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1EE3688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1-17</w:t>
            </w:r>
          </w:p>
          <w:p w14:paraId="152CDE4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1172, 1174 б.</w:t>
            </w:r>
          </w:p>
        </w:tc>
      </w:tr>
      <w:tr w:rsidR="00587F95" w:rsidRPr="0094004F" w14:paraId="26ED737B" w14:textId="77777777" w:rsidTr="0094004F">
        <w:tc>
          <w:tcPr>
            <w:tcW w:w="276" w:type="pct"/>
            <w:gridSpan w:val="2"/>
          </w:tcPr>
          <w:p w14:paraId="4EE64BD8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73F88B1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 по теме </w:t>
            </w:r>
          </w:p>
          <w:p w14:paraId="20FCC13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«Движения».</w:t>
            </w:r>
          </w:p>
          <w:p w14:paraId="1B8DC03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2812BD6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71F96C6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08C00CD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4AB9B67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519A316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2365F00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https://m.edsoo.ru/8a1480e2</w:t>
              </w:r>
            </w:hyperlink>
          </w:p>
        </w:tc>
        <w:tc>
          <w:tcPr>
            <w:tcW w:w="745" w:type="pct"/>
            <w:vAlign w:val="center"/>
          </w:tcPr>
          <w:p w14:paraId="18B6B59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1-17</w:t>
            </w:r>
          </w:p>
          <w:p w14:paraId="3461CC7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№№ 1175, 1176.</w:t>
            </w:r>
          </w:p>
        </w:tc>
      </w:tr>
      <w:tr w:rsidR="00587F95" w:rsidRPr="0094004F" w14:paraId="12F06F9D" w14:textId="77777777" w:rsidTr="0094004F">
        <w:tc>
          <w:tcPr>
            <w:tcW w:w="276" w:type="pct"/>
            <w:gridSpan w:val="2"/>
          </w:tcPr>
          <w:p w14:paraId="7E73FA64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259BDD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 по теме </w:t>
            </w:r>
          </w:p>
          <w:p w14:paraId="07D405E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«Движения».</w:t>
            </w:r>
          </w:p>
          <w:p w14:paraId="6BF3E00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05E6A70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7CA3088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158AA0A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0241BAF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2EAEC4E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01C5126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1-17</w:t>
            </w:r>
          </w:p>
          <w:p w14:paraId="006028F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карточки</w:t>
            </w:r>
          </w:p>
          <w:p w14:paraId="0410C8B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F95" w:rsidRPr="0094004F" w14:paraId="71C457A7" w14:textId="77777777" w:rsidTr="0094004F">
        <w:tc>
          <w:tcPr>
            <w:tcW w:w="276" w:type="pct"/>
            <w:gridSpan w:val="2"/>
          </w:tcPr>
          <w:p w14:paraId="2CF6958A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0AD39A6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№5</w:t>
            </w:r>
          </w:p>
          <w:p w14:paraId="72D7134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</w:p>
          <w:p w14:paraId="400B99A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9400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Движения</w:t>
            </w: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</w:p>
          <w:p w14:paraId="1812212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0A8E1F8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095C091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</w:tcPr>
          <w:p w14:paraId="2AD452D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51" w:type="pct"/>
          </w:tcPr>
          <w:p w14:paraId="2E7A425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234FEDB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4C5EF40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п.113-117</w:t>
            </w:r>
          </w:p>
        </w:tc>
      </w:tr>
      <w:tr w:rsidR="00587F95" w:rsidRPr="0094004F" w14:paraId="3B5DA323" w14:textId="77777777" w:rsidTr="0094004F">
        <w:tc>
          <w:tcPr>
            <w:tcW w:w="1605" w:type="pct"/>
            <w:gridSpan w:val="3"/>
            <w:shd w:val="clear" w:color="auto" w:fill="FFFF99"/>
          </w:tcPr>
          <w:p w14:paraId="14639AD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C3785E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</w:p>
          <w:p w14:paraId="0919461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auto" w:fill="FFFF99"/>
            <w:vAlign w:val="center"/>
          </w:tcPr>
          <w:p w14:paraId="29A393C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03696A4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shd w:val="clear" w:color="auto" w:fill="FFFF99"/>
          </w:tcPr>
          <w:p w14:paraId="7E1EDA9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FFFF99"/>
          </w:tcPr>
          <w:p w14:paraId="00B5BB6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FFF99"/>
          </w:tcPr>
          <w:p w14:paraId="56E3871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shd w:val="clear" w:color="auto" w:fill="FFFF99"/>
          </w:tcPr>
          <w:p w14:paraId="71C2059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1C615626" w14:textId="77777777" w:rsidTr="0094004F">
        <w:tc>
          <w:tcPr>
            <w:tcW w:w="276" w:type="pct"/>
            <w:gridSpan w:val="2"/>
          </w:tcPr>
          <w:p w14:paraId="12484691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79C7DBC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Аксиомы планиметрии.</w:t>
            </w:r>
          </w:p>
        </w:tc>
        <w:tc>
          <w:tcPr>
            <w:tcW w:w="370" w:type="pct"/>
            <w:vAlign w:val="center"/>
          </w:tcPr>
          <w:p w14:paraId="0347367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5E02211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12BD4F3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0395079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0750E31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45244B1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гл.1,3  вопросы 1-21 стр. 25 вопросы 1-15 стр. 68</w:t>
            </w:r>
          </w:p>
        </w:tc>
      </w:tr>
      <w:tr w:rsidR="00587F95" w:rsidRPr="0094004F" w14:paraId="022A146F" w14:textId="77777777" w:rsidTr="0094004F">
        <w:tc>
          <w:tcPr>
            <w:tcW w:w="276" w:type="pct"/>
            <w:gridSpan w:val="2"/>
          </w:tcPr>
          <w:p w14:paraId="5D32AA66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7BBFE68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Повторение.</w:t>
            </w:r>
          </w:p>
          <w:p w14:paraId="0BFC340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Начальные геометрические сведения. Параллельные прямые.</w:t>
            </w:r>
          </w:p>
          <w:p w14:paraId="65646F4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90D808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7608D2C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4B8AC8F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264BF60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4B297B8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1173B00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1E33A2F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гл.2, 4, 7,11.</w:t>
            </w:r>
          </w:p>
          <w:p w14:paraId="3DFF31E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87F95" w:rsidRPr="0094004F" w14:paraId="74FA80D4" w14:textId="77777777" w:rsidTr="0094004F">
        <w:tc>
          <w:tcPr>
            <w:tcW w:w="276" w:type="pct"/>
            <w:gridSpan w:val="2"/>
          </w:tcPr>
          <w:p w14:paraId="235E8B91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7D1CF7B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Повторение.</w:t>
            </w:r>
          </w:p>
          <w:p w14:paraId="5B58279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Треугольники.</w:t>
            </w:r>
          </w:p>
          <w:p w14:paraId="5FF4568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BA83E2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0643D9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09BE69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57EAA1D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5F4FDDF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1604432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3C90D58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14:paraId="1B5C9C3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4AE2EE8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https://m.edsoo.ru/8a148524</w:t>
              </w:r>
            </w:hyperlink>
          </w:p>
        </w:tc>
        <w:tc>
          <w:tcPr>
            <w:tcW w:w="745" w:type="pct"/>
            <w:vAlign w:val="center"/>
          </w:tcPr>
          <w:p w14:paraId="7EE6BD5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87F95" w:rsidRPr="0094004F" w14:paraId="10639E88" w14:textId="77777777" w:rsidTr="0094004F">
        <w:tc>
          <w:tcPr>
            <w:tcW w:w="276" w:type="pct"/>
            <w:gridSpan w:val="2"/>
          </w:tcPr>
          <w:p w14:paraId="492D3722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66A8DF6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Повторение.</w:t>
            </w:r>
          </w:p>
          <w:p w14:paraId="778F5A4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Треугольники.</w:t>
            </w:r>
          </w:p>
          <w:p w14:paraId="5186D97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3D51805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7AB4BEA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0303DA7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45E135E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6BDD2ED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1F59E13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гл. 8,12</w:t>
            </w:r>
          </w:p>
          <w:p w14:paraId="5622CEC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87F95" w:rsidRPr="0094004F" w14:paraId="0C0D2B83" w14:textId="77777777" w:rsidTr="0094004F">
        <w:tc>
          <w:tcPr>
            <w:tcW w:w="276" w:type="pct"/>
            <w:gridSpan w:val="2"/>
          </w:tcPr>
          <w:p w14:paraId="58C59302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2EA5982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Повторение.</w:t>
            </w:r>
          </w:p>
          <w:p w14:paraId="21CA131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Окружность.</w:t>
            </w:r>
          </w:p>
          <w:p w14:paraId="604C134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618D740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0AA8D81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0A775A0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51" w:type="pct"/>
          </w:tcPr>
          <w:p w14:paraId="1FC6813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1D56C77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252EB61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87F95" w:rsidRPr="0094004F" w14:paraId="36EF247F" w14:textId="77777777" w:rsidTr="0094004F">
        <w:tc>
          <w:tcPr>
            <w:tcW w:w="276" w:type="pct"/>
            <w:gridSpan w:val="2"/>
          </w:tcPr>
          <w:p w14:paraId="704B042C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08EC060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Повторение.</w:t>
            </w:r>
          </w:p>
          <w:p w14:paraId="61B0A9C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Четырехугольники. Многоугольники.</w:t>
            </w:r>
          </w:p>
        </w:tc>
        <w:tc>
          <w:tcPr>
            <w:tcW w:w="370" w:type="pct"/>
            <w:vAlign w:val="center"/>
          </w:tcPr>
          <w:p w14:paraId="516E836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17B3B1C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63B8E5D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4755E67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4577EF2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251F59C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3EC5001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гл. 9,10,13</w:t>
            </w:r>
          </w:p>
          <w:p w14:paraId="26A22EE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87F95" w:rsidRPr="0094004F" w14:paraId="656AF827" w14:textId="77777777" w:rsidTr="0094004F">
        <w:tc>
          <w:tcPr>
            <w:tcW w:w="276" w:type="pct"/>
            <w:gridSpan w:val="2"/>
          </w:tcPr>
          <w:p w14:paraId="0F57F348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C1CCE2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Повторение.</w:t>
            </w:r>
          </w:p>
          <w:p w14:paraId="381D5C1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Векторы. Метод координат. Движения.</w:t>
            </w:r>
          </w:p>
        </w:tc>
        <w:tc>
          <w:tcPr>
            <w:tcW w:w="370" w:type="pct"/>
            <w:vAlign w:val="center"/>
          </w:tcPr>
          <w:p w14:paraId="5963122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48BD6C8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25F8DCD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</w:t>
            </w:r>
          </w:p>
          <w:p w14:paraId="573C281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39DB2FA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28C115E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12731EA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87F95" w:rsidRPr="0094004F" w14:paraId="5B5E0072" w14:textId="77777777" w:rsidTr="0094004F">
        <w:tc>
          <w:tcPr>
            <w:tcW w:w="276" w:type="pct"/>
            <w:gridSpan w:val="2"/>
          </w:tcPr>
          <w:p w14:paraId="53BEDF10" w14:textId="77777777" w:rsidR="00587F95" w:rsidRPr="0094004F" w:rsidRDefault="00587F95" w:rsidP="00DA55E0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C803C0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Повторение.</w:t>
            </w:r>
          </w:p>
          <w:p w14:paraId="3E8CDDB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Векторы. Метод координат. Движения.</w:t>
            </w:r>
          </w:p>
        </w:tc>
        <w:tc>
          <w:tcPr>
            <w:tcW w:w="370" w:type="pct"/>
            <w:vAlign w:val="center"/>
          </w:tcPr>
          <w:p w14:paraId="3D22C69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14:paraId="7A2A6F0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</w:tcPr>
          <w:p w14:paraId="48F1E19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</w:tcPr>
          <w:p w14:paraId="02674DE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14:paraId="50250CD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14:paraId="386A26C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F95" w:rsidRPr="0094004F" w14:paraId="28C506CF" w14:textId="77777777" w:rsidTr="0094004F">
        <w:tc>
          <w:tcPr>
            <w:tcW w:w="1605" w:type="pct"/>
            <w:gridSpan w:val="3"/>
            <w:shd w:val="clear" w:color="auto" w:fill="FFFF99"/>
          </w:tcPr>
          <w:p w14:paraId="40440E0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DDBCD2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ОБЩЕЕ КОЛИЧЕСТВО ЧАСОВ ПО ПРОГРАММЕ</w:t>
            </w: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445964F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auto" w:fill="FFFF99"/>
            <w:vAlign w:val="center"/>
          </w:tcPr>
          <w:p w14:paraId="3483733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31E78E6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692" w:type="pct"/>
            <w:shd w:val="clear" w:color="auto" w:fill="FFFF99"/>
          </w:tcPr>
          <w:p w14:paraId="1B4F9AB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FFFF99"/>
          </w:tcPr>
          <w:p w14:paraId="57EFB51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shd w:val="clear" w:color="auto" w:fill="FFFF99"/>
          </w:tcPr>
          <w:p w14:paraId="22027C2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shd w:val="clear" w:color="auto" w:fill="FFFF99"/>
          </w:tcPr>
          <w:p w14:paraId="5461033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</w:tbl>
    <w:p w14:paraId="29A30506" w14:textId="77777777" w:rsidR="00587F95" w:rsidRPr="00587F95" w:rsidRDefault="00587F95" w:rsidP="00587F95">
      <w:pPr>
        <w:rPr>
          <w:rFonts w:ascii="Times New Roman" w:eastAsia="Calibri" w:hAnsi="Times New Roman" w:cs="Times New Roman"/>
          <w:sz w:val="24"/>
          <w:szCs w:val="24"/>
        </w:rPr>
      </w:pPr>
    </w:p>
    <w:p w14:paraId="7A5EBB2E" w14:textId="77777777" w:rsidR="0094004F" w:rsidRDefault="0094004F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677CA44B" w14:textId="2C5956AB" w:rsidR="00587F95" w:rsidRPr="00587F95" w:rsidRDefault="00587F95" w:rsidP="00587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87F9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  планирование</w:t>
      </w:r>
    </w:p>
    <w:p w14:paraId="33B7CCA7" w14:textId="77777777" w:rsidR="00587F95" w:rsidRPr="00587F95" w:rsidRDefault="00587F95" w:rsidP="00587F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 </w:t>
      </w:r>
      <w:r w:rsidRPr="00587F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87F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ВЕРОЯТНОСТЬ И СТАТИСТИКА</w:t>
      </w:r>
    </w:p>
    <w:p w14:paraId="2D3302BA" w14:textId="77777777" w:rsidR="00587F95" w:rsidRPr="00587F95" w:rsidRDefault="00587F95" w:rsidP="00587F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>(для 7 классов МБОУ Новобессергеновской СОШ)</w:t>
      </w:r>
    </w:p>
    <w:p w14:paraId="18FC6E2B" w14:textId="77777777" w:rsidR="00587F95" w:rsidRPr="00587F95" w:rsidRDefault="00587F95" w:rsidP="00587F9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787"/>
        <w:gridCol w:w="3978"/>
        <w:gridCol w:w="1098"/>
        <w:gridCol w:w="1098"/>
        <w:gridCol w:w="2054"/>
        <w:gridCol w:w="1484"/>
        <w:gridCol w:w="2408"/>
        <w:gridCol w:w="1936"/>
      </w:tblGrid>
      <w:tr w:rsidR="00587F95" w:rsidRPr="0094004F" w14:paraId="4D79C367" w14:textId="77777777" w:rsidTr="002A226B">
        <w:tc>
          <w:tcPr>
            <w:tcW w:w="265" w:type="pct"/>
          </w:tcPr>
          <w:p w14:paraId="271B1DD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40" w:type="pct"/>
          </w:tcPr>
          <w:p w14:paraId="5655BAF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32" w:type="pct"/>
            <w:gridSpan w:val="3"/>
          </w:tcPr>
          <w:p w14:paraId="31F2967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00" w:type="pct"/>
          </w:tcPr>
          <w:p w14:paraId="4282E29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811" w:type="pct"/>
          </w:tcPr>
          <w:p w14:paraId="323B9DC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ресурсы</w:t>
            </w:r>
          </w:p>
        </w:tc>
        <w:tc>
          <w:tcPr>
            <w:tcW w:w="652" w:type="pct"/>
          </w:tcPr>
          <w:p w14:paraId="342012B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Домашнее задание</w:t>
            </w:r>
          </w:p>
        </w:tc>
      </w:tr>
      <w:tr w:rsidR="00587F95" w:rsidRPr="0094004F" w14:paraId="23CD114C" w14:textId="77777777" w:rsidTr="002A226B">
        <w:tc>
          <w:tcPr>
            <w:tcW w:w="265" w:type="pct"/>
            <w:tcBorders>
              <w:bottom w:val="single" w:sz="4" w:space="0" w:color="auto"/>
            </w:tcBorders>
          </w:tcPr>
          <w:p w14:paraId="534A1B9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tcBorders>
              <w:bottom w:val="single" w:sz="4" w:space="0" w:color="auto"/>
            </w:tcBorders>
          </w:tcPr>
          <w:p w14:paraId="5D121DA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1B08F57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41BE005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Контр./</w:t>
            </w:r>
            <w:proofErr w:type="gramEnd"/>
          </w:p>
          <w:p w14:paraId="311F09B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 .</w:t>
            </w:r>
            <w:proofErr w:type="gramEnd"/>
          </w:p>
          <w:p w14:paraId="0EC415E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2" w:type="pct"/>
            <w:tcBorders>
              <w:bottom w:val="single" w:sz="4" w:space="0" w:color="auto"/>
            </w:tcBorders>
          </w:tcPr>
          <w:p w14:paraId="1389451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Форма, периодичность текущего контроля </w:t>
            </w:r>
          </w:p>
          <w:p w14:paraId="142D4F9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2953167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7391BF6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39699D8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47DC7186" w14:textId="77777777" w:rsidTr="002A226B">
        <w:tc>
          <w:tcPr>
            <w:tcW w:w="1605" w:type="pct"/>
            <w:gridSpan w:val="2"/>
            <w:shd w:val="clear" w:color="auto" w:fill="FFFF99"/>
          </w:tcPr>
          <w:p w14:paraId="0D1D4E8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Глава 1. </w:t>
            </w:r>
            <w:hyperlink w:anchor="Тема_Повторение_10_класса_Содержание" w:history="1">
              <w:r w:rsidRPr="0094004F">
                <w:rPr>
                  <w:rFonts w:ascii="Times New Roman" w:eastAsia="Calibri" w:hAnsi="Times New Roman" w:cs="Times New Roman"/>
                  <w:b/>
                  <w:bCs/>
                  <w:color w:val="000000"/>
                  <w:sz w:val="24"/>
                  <w:szCs w:val="24"/>
                  <w:u w:val="single"/>
                </w:rPr>
                <w:t>Представление</w:t>
              </w:r>
            </w:hyperlink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данных</w:t>
            </w:r>
          </w:p>
        </w:tc>
        <w:tc>
          <w:tcPr>
            <w:tcW w:w="370" w:type="pct"/>
            <w:shd w:val="clear" w:color="auto" w:fill="FFFF99"/>
          </w:tcPr>
          <w:p w14:paraId="38595FB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0" w:type="pct"/>
            <w:shd w:val="clear" w:color="auto" w:fill="FFFF99"/>
          </w:tcPr>
          <w:p w14:paraId="57B8BEF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0/ 1,5</w:t>
            </w:r>
          </w:p>
        </w:tc>
        <w:tc>
          <w:tcPr>
            <w:tcW w:w="692" w:type="pct"/>
            <w:shd w:val="clear" w:color="auto" w:fill="FFFF99"/>
          </w:tcPr>
          <w:p w14:paraId="65824C3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shd w:val="clear" w:color="auto" w:fill="FFFF99"/>
          </w:tcPr>
          <w:p w14:paraId="52B2AEF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2BEE795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76B2E3D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6F1B8C9E" w14:textId="77777777" w:rsidTr="002A226B">
        <w:tc>
          <w:tcPr>
            <w:tcW w:w="265" w:type="pct"/>
          </w:tcPr>
          <w:p w14:paraId="6EFBEC3B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51A2895F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Таблицы. Упорядочивание данных и поиск информации </w:t>
            </w:r>
          </w:p>
        </w:tc>
        <w:tc>
          <w:tcPr>
            <w:tcW w:w="370" w:type="pct"/>
            <w:vAlign w:val="center"/>
          </w:tcPr>
          <w:p w14:paraId="637CD7C1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476DE39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5DC05DC9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37DACAA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811" w:type="pct"/>
          </w:tcPr>
          <w:p w14:paraId="5F9C377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https://m.edsoo.ru/863ec1f8</w:t>
              </w:r>
            </w:hyperlink>
          </w:p>
        </w:tc>
        <w:tc>
          <w:tcPr>
            <w:tcW w:w="652" w:type="pct"/>
          </w:tcPr>
          <w:p w14:paraId="070893D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 №2</w:t>
            </w:r>
          </w:p>
        </w:tc>
      </w:tr>
      <w:tr w:rsidR="00587F95" w:rsidRPr="0094004F" w14:paraId="43598708" w14:textId="77777777" w:rsidTr="002A226B">
        <w:tc>
          <w:tcPr>
            <w:tcW w:w="265" w:type="pct"/>
          </w:tcPr>
          <w:p w14:paraId="0EEE857C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6F8391BA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Извлечение и интерпретация табличных данных. Практическая работа "Таблицы"</w:t>
            </w:r>
          </w:p>
        </w:tc>
        <w:tc>
          <w:tcPr>
            <w:tcW w:w="370" w:type="pct"/>
            <w:vAlign w:val="center"/>
          </w:tcPr>
          <w:p w14:paraId="257A88CE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68DF009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92" w:type="pct"/>
            <w:vAlign w:val="center"/>
          </w:tcPr>
          <w:p w14:paraId="4E2715DF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</w:p>
          <w:p w14:paraId="4C7EE480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00" w:type="pct"/>
          </w:tcPr>
          <w:p w14:paraId="3B10F03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811" w:type="pct"/>
            <w:vAlign w:val="center"/>
          </w:tcPr>
          <w:p w14:paraId="13DB8502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https://m.edsoo.ru/863ec78e</w:t>
              </w:r>
            </w:hyperlink>
          </w:p>
        </w:tc>
        <w:tc>
          <w:tcPr>
            <w:tcW w:w="652" w:type="pct"/>
          </w:tcPr>
          <w:p w14:paraId="678A653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П.2 №10</w:t>
            </w:r>
          </w:p>
        </w:tc>
      </w:tr>
      <w:tr w:rsidR="00587F95" w:rsidRPr="0094004F" w14:paraId="64E0C9CD" w14:textId="77777777" w:rsidTr="002A226B">
        <w:tc>
          <w:tcPr>
            <w:tcW w:w="265" w:type="pct"/>
          </w:tcPr>
          <w:p w14:paraId="5C9E2382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39C517C1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Подсчёты и вычисления в таблицах</w:t>
            </w:r>
          </w:p>
        </w:tc>
        <w:tc>
          <w:tcPr>
            <w:tcW w:w="370" w:type="pct"/>
            <w:vAlign w:val="center"/>
          </w:tcPr>
          <w:p w14:paraId="592D25AC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340B1A2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28F79F91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3EB13D2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811" w:type="pct"/>
          </w:tcPr>
          <w:p w14:paraId="3083622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3B591E0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П.3 №17</w:t>
            </w:r>
          </w:p>
        </w:tc>
      </w:tr>
      <w:tr w:rsidR="00587F95" w:rsidRPr="0094004F" w14:paraId="0171E3E4" w14:textId="77777777" w:rsidTr="002A226B">
        <w:tc>
          <w:tcPr>
            <w:tcW w:w="265" w:type="pct"/>
          </w:tcPr>
          <w:p w14:paraId="1EAABB94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16EAEB25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Столбиковые диаграммы</w:t>
            </w:r>
          </w:p>
        </w:tc>
        <w:tc>
          <w:tcPr>
            <w:tcW w:w="370" w:type="pct"/>
            <w:vAlign w:val="center"/>
          </w:tcPr>
          <w:p w14:paraId="4D4B9DC4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68F0524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6692359A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121F48C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811" w:type="pct"/>
          </w:tcPr>
          <w:p w14:paraId="553819D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https://m.edsoo.ru/863ed18e</w:t>
              </w:r>
            </w:hyperlink>
          </w:p>
        </w:tc>
        <w:tc>
          <w:tcPr>
            <w:tcW w:w="652" w:type="pct"/>
          </w:tcPr>
          <w:p w14:paraId="644335C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П.4 №28</w:t>
            </w:r>
          </w:p>
        </w:tc>
      </w:tr>
      <w:tr w:rsidR="00587F95" w:rsidRPr="0094004F" w14:paraId="2BDBE1B3" w14:textId="77777777" w:rsidTr="002A226B">
        <w:tc>
          <w:tcPr>
            <w:tcW w:w="265" w:type="pct"/>
          </w:tcPr>
          <w:p w14:paraId="09404CD7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02D091A0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Круговые диаграммы</w:t>
            </w:r>
          </w:p>
        </w:tc>
        <w:tc>
          <w:tcPr>
            <w:tcW w:w="370" w:type="pct"/>
            <w:vAlign w:val="center"/>
          </w:tcPr>
          <w:p w14:paraId="166F6AFA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4B67AB5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6325D9E6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Письменный</w:t>
            </w:r>
          </w:p>
          <w:p w14:paraId="3E253D3F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500" w:type="pct"/>
          </w:tcPr>
          <w:p w14:paraId="35AB7AE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811" w:type="pct"/>
          </w:tcPr>
          <w:p w14:paraId="0E976BD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6210716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П.5 №33 </w:t>
            </w:r>
          </w:p>
        </w:tc>
      </w:tr>
      <w:tr w:rsidR="00587F95" w:rsidRPr="0094004F" w14:paraId="6505317E" w14:textId="77777777" w:rsidTr="002A226B">
        <w:tc>
          <w:tcPr>
            <w:tcW w:w="265" w:type="pct"/>
          </w:tcPr>
          <w:p w14:paraId="2D6E62F9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7ED7C737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370" w:type="pct"/>
            <w:vAlign w:val="center"/>
          </w:tcPr>
          <w:p w14:paraId="3702843D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7697EA5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vAlign w:val="center"/>
          </w:tcPr>
          <w:p w14:paraId="3D0688DD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</w:p>
          <w:p w14:paraId="3EBD5E07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00" w:type="pct"/>
          </w:tcPr>
          <w:p w14:paraId="01CD00E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811" w:type="pct"/>
          </w:tcPr>
          <w:p w14:paraId="30A9111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https://m.edsoo.ru/863ed72e</w:t>
              </w:r>
            </w:hyperlink>
          </w:p>
        </w:tc>
        <w:tc>
          <w:tcPr>
            <w:tcW w:w="652" w:type="pct"/>
          </w:tcPr>
          <w:p w14:paraId="6100568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П.1-5 №34</w:t>
            </w:r>
          </w:p>
        </w:tc>
      </w:tr>
      <w:tr w:rsidR="00587F95" w:rsidRPr="0094004F" w14:paraId="473E4195" w14:textId="77777777" w:rsidTr="002A226B">
        <w:tc>
          <w:tcPr>
            <w:tcW w:w="265" w:type="pct"/>
            <w:tcBorders>
              <w:bottom w:val="single" w:sz="4" w:space="0" w:color="auto"/>
            </w:tcBorders>
          </w:tcPr>
          <w:p w14:paraId="1348998D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tcBorders>
              <w:bottom w:val="single" w:sz="4" w:space="0" w:color="auto"/>
            </w:tcBorders>
            <w:vAlign w:val="center"/>
          </w:tcPr>
          <w:p w14:paraId="6337637A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работа «Представление данных»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5EF0346F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40185C7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1,5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01A12345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1DD2CB3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3ACA927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0862896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П.1-5 №36</w:t>
            </w:r>
          </w:p>
        </w:tc>
      </w:tr>
      <w:tr w:rsidR="00587F95" w:rsidRPr="0094004F" w14:paraId="3B9E4F72" w14:textId="77777777" w:rsidTr="002A226B">
        <w:tc>
          <w:tcPr>
            <w:tcW w:w="1605" w:type="pct"/>
            <w:gridSpan w:val="2"/>
            <w:shd w:val="clear" w:color="auto" w:fill="FFFF99"/>
          </w:tcPr>
          <w:p w14:paraId="3A66D31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Глава 2. Описательная статистика</w:t>
            </w:r>
          </w:p>
        </w:tc>
        <w:tc>
          <w:tcPr>
            <w:tcW w:w="370" w:type="pct"/>
            <w:shd w:val="clear" w:color="auto" w:fill="FFFF99"/>
          </w:tcPr>
          <w:p w14:paraId="15BBCFC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0" w:type="pct"/>
            <w:shd w:val="clear" w:color="auto" w:fill="FFFF99"/>
          </w:tcPr>
          <w:p w14:paraId="611FADC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692" w:type="pct"/>
            <w:shd w:val="clear" w:color="auto" w:fill="FFFF99"/>
          </w:tcPr>
          <w:p w14:paraId="175AC85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shd w:val="clear" w:color="auto" w:fill="FFFF99"/>
          </w:tcPr>
          <w:p w14:paraId="10C4A70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6348367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645F6B2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5F007248" w14:textId="77777777" w:rsidTr="002A226B">
        <w:tc>
          <w:tcPr>
            <w:tcW w:w="265" w:type="pct"/>
          </w:tcPr>
          <w:p w14:paraId="435A9C8F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0634F31E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Числовые наборы. Среднее арифметическое числового набора</w:t>
            </w:r>
          </w:p>
        </w:tc>
        <w:tc>
          <w:tcPr>
            <w:tcW w:w="370" w:type="pct"/>
          </w:tcPr>
          <w:p w14:paraId="385F7F3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42A05F7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1D7AFCB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123E0A4B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</w:tcPr>
          <w:p w14:paraId="711DA4D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811" w:type="pct"/>
          </w:tcPr>
          <w:p w14:paraId="194A359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https://m.edsoo.ru/863ed846</w:t>
              </w:r>
            </w:hyperlink>
          </w:p>
        </w:tc>
        <w:tc>
          <w:tcPr>
            <w:tcW w:w="652" w:type="pct"/>
          </w:tcPr>
          <w:p w14:paraId="4EF66EA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П.7№50</w:t>
            </w:r>
          </w:p>
        </w:tc>
      </w:tr>
      <w:tr w:rsidR="00587F95" w:rsidRPr="0094004F" w14:paraId="702B7F53" w14:textId="77777777" w:rsidTr="002A226B">
        <w:tc>
          <w:tcPr>
            <w:tcW w:w="265" w:type="pct"/>
          </w:tcPr>
          <w:p w14:paraId="2F2D1E08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70E5E5A1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Медиана числового набора. Устойчивость медианы</w:t>
            </w:r>
          </w:p>
        </w:tc>
        <w:tc>
          <w:tcPr>
            <w:tcW w:w="370" w:type="pct"/>
          </w:tcPr>
          <w:p w14:paraId="3EA751B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33F5C50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76953DB7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566D85F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811" w:type="pct"/>
          </w:tcPr>
          <w:p w14:paraId="42B8877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https://m.edsoo.ru/863edb3e</w:t>
              </w:r>
            </w:hyperlink>
          </w:p>
        </w:tc>
        <w:tc>
          <w:tcPr>
            <w:tcW w:w="652" w:type="pct"/>
          </w:tcPr>
          <w:p w14:paraId="3C32491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П.8№58,59</w:t>
            </w:r>
          </w:p>
        </w:tc>
      </w:tr>
      <w:tr w:rsidR="00587F95" w:rsidRPr="0094004F" w14:paraId="05535C38" w14:textId="77777777" w:rsidTr="002A226B">
        <w:tc>
          <w:tcPr>
            <w:tcW w:w="265" w:type="pct"/>
          </w:tcPr>
          <w:p w14:paraId="4FC09048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296C012F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Медиана числового набора. Устойчивость медианы</w:t>
            </w:r>
          </w:p>
        </w:tc>
        <w:tc>
          <w:tcPr>
            <w:tcW w:w="370" w:type="pct"/>
          </w:tcPr>
          <w:p w14:paraId="2F76388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65642FD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4F8C5B44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</w:p>
          <w:p w14:paraId="56962BD3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00" w:type="pct"/>
          </w:tcPr>
          <w:p w14:paraId="5A1C1B9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811" w:type="pct"/>
          </w:tcPr>
          <w:p w14:paraId="035C275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015DC4C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П.8 №63</w:t>
            </w:r>
          </w:p>
        </w:tc>
      </w:tr>
      <w:tr w:rsidR="00587F95" w:rsidRPr="0094004F" w14:paraId="0E1B3CDF" w14:textId="77777777" w:rsidTr="002A226B">
        <w:tc>
          <w:tcPr>
            <w:tcW w:w="265" w:type="pct"/>
          </w:tcPr>
          <w:p w14:paraId="6A0573DC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6E3AA800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«Средние значения» Решение задач с помощью среднего арифметического и медианы</w:t>
            </w:r>
          </w:p>
        </w:tc>
        <w:tc>
          <w:tcPr>
            <w:tcW w:w="370" w:type="pct"/>
          </w:tcPr>
          <w:p w14:paraId="5B4C0A3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0F31213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vAlign w:val="center"/>
          </w:tcPr>
          <w:p w14:paraId="6AD44C7D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</w:p>
          <w:p w14:paraId="6D874DDF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00" w:type="pct"/>
          </w:tcPr>
          <w:p w14:paraId="7AC3449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811" w:type="pct"/>
            <w:vAlign w:val="center"/>
          </w:tcPr>
          <w:p w14:paraId="302B5A4E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https://m.edsoo.ru/863edc6a</w:t>
              </w:r>
            </w:hyperlink>
          </w:p>
        </w:tc>
        <w:tc>
          <w:tcPr>
            <w:tcW w:w="652" w:type="pct"/>
          </w:tcPr>
          <w:p w14:paraId="0A34292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П.7-8</w:t>
            </w:r>
          </w:p>
        </w:tc>
      </w:tr>
      <w:tr w:rsidR="00587F95" w:rsidRPr="0094004F" w14:paraId="21F460BC" w14:textId="77777777" w:rsidTr="002A226B">
        <w:tc>
          <w:tcPr>
            <w:tcW w:w="265" w:type="pct"/>
          </w:tcPr>
          <w:p w14:paraId="45FAF4FA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4794FCFA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370" w:type="pct"/>
          </w:tcPr>
          <w:p w14:paraId="39B9DAB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2A08546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1C9BD169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20BD6DA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811" w:type="pct"/>
            <w:vAlign w:val="center"/>
          </w:tcPr>
          <w:p w14:paraId="1E239414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https://m.edsoo.ru/863ee07a</w:t>
              </w:r>
            </w:hyperlink>
          </w:p>
        </w:tc>
        <w:tc>
          <w:tcPr>
            <w:tcW w:w="652" w:type="pct"/>
          </w:tcPr>
          <w:p w14:paraId="55F48DE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П.9№66,68</w:t>
            </w:r>
          </w:p>
        </w:tc>
      </w:tr>
      <w:tr w:rsidR="00587F95" w:rsidRPr="0094004F" w14:paraId="24C37DB8" w14:textId="77777777" w:rsidTr="002A226B">
        <w:tc>
          <w:tcPr>
            <w:tcW w:w="265" w:type="pct"/>
            <w:tcBorders>
              <w:bottom w:val="single" w:sz="4" w:space="0" w:color="auto"/>
            </w:tcBorders>
          </w:tcPr>
          <w:p w14:paraId="372FDE45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tcBorders>
              <w:bottom w:val="single" w:sz="4" w:space="0" w:color="auto"/>
            </w:tcBorders>
            <w:vAlign w:val="center"/>
          </w:tcPr>
          <w:p w14:paraId="426ECBF7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  по теме «Описательная статистика»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2F93A6D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4E742CF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59EEF087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Контрольная</w:t>
            </w:r>
          </w:p>
          <w:p w14:paraId="3E8E463B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7329217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0BF4EE5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4E68C7B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П.7-9</w:t>
            </w:r>
          </w:p>
        </w:tc>
      </w:tr>
      <w:tr w:rsidR="00587F95" w:rsidRPr="0094004F" w14:paraId="720C4483" w14:textId="77777777" w:rsidTr="002A226B">
        <w:tc>
          <w:tcPr>
            <w:tcW w:w="1605" w:type="pct"/>
            <w:gridSpan w:val="2"/>
            <w:shd w:val="clear" w:color="auto" w:fill="FFFF99"/>
          </w:tcPr>
          <w:p w14:paraId="7ABAD06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Глава 3. Случайная изменчивость</w:t>
            </w:r>
          </w:p>
        </w:tc>
        <w:tc>
          <w:tcPr>
            <w:tcW w:w="370" w:type="pct"/>
            <w:shd w:val="clear" w:color="auto" w:fill="FFFF99"/>
          </w:tcPr>
          <w:p w14:paraId="6BDB354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0" w:type="pct"/>
            <w:shd w:val="clear" w:color="auto" w:fill="FFFF99"/>
          </w:tcPr>
          <w:p w14:paraId="539891E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692" w:type="pct"/>
            <w:shd w:val="clear" w:color="auto" w:fill="FFFF99"/>
          </w:tcPr>
          <w:p w14:paraId="1F2331E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shd w:val="clear" w:color="auto" w:fill="FFFF99"/>
          </w:tcPr>
          <w:p w14:paraId="243E279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7F826A7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493ADBB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140C602F" w14:textId="77777777" w:rsidTr="002A226B">
        <w:tc>
          <w:tcPr>
            <w:tcW w:w="265" w:type="pct"/>
          </w:tcPr>
          <w:p w14:paraId="5BAD3C8A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1FF86A27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Примеры случайной изменчивости. Точность и погрешность измерений</w:t>
            </w:r>
          </w:p>
        </w:tc>
        <w:tc>
          <w:tcPr>
            <w:tcW w:w="370" w:type="pct"/>
          </w:tcPr>
          <w:p w14:paraId="180D22D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4AFEC00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2A19237C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2173113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811" w:type="pct"/>
            <w:vAlign w:val="center"/>
          </w:tcPr>
          <w:p w14:paraId="5667EAD4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https://m.edsoo.ru/863ee4bc</w:t>
              </w:r>
            </w:hyperlink>
          </w:p>
        </w:tc>
        <w:tc>
          <w:tcPr>
            <w:tcW w:w="652" w:type="pct"/>
          </w:tcPr>
          <w:p w14:paraId="6BA8B94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П.11 П.12</w:t>
            </w:r>
          </w:p>
          <w:p w14:paraId="42D8D91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№88,94</w:t>
            </w:r>
          </w:p>
        </w:tc>
      </w:tr>
      <w:tr w:rsidR="00587F95" w:rsidRPr="0094004F" w14:paraId="59AD04A2" w14:textId="77777777" w:rsidTr="002A226B">
        <w:tc>
          <w:tcPr>
            <w:tcW w:w="265" w:type="pct"/>
          </w:tcPr>
          <w:p w14:paraId="39D299FB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5F6A00C8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Тенденции и случайные отклонения</w:t>
            </w:r>
          </w:p>
        </w:tc>
        <w:tc>
          <w:tcPr>
            <w:tcW w:w="370" w:type="pct"/>
          </w:tcPr>
          <w:p w14:paraId="00ACE74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04305FF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4EDF294E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624063B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811" w:type="pct"/>
            <w:vAlign w:val="center"/>
          </w:tcPr>
          <w:p w14:paraId="5B3F58C6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14:paraId="283D7B3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П.13   </w:t>
            </w:r>
          </w:p>
        </w:tc>
      </w:tr>
      <w:tr w:rsidR="00587F95" w:rsidRPr="0094004F" w14:paraId="07640D6F" w14:textId="77777777" w:rsidTr="002A226B">
        <w:tc>
          <w:tcPr>
            <w:tcW w:w="265" w:type="pct"/>
          </w:tcPr>
          <w:p w14:paraId="5D97AD44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1EDEF18E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Частоты значений в массиве данных</w:t>
            </w:r>
          </w:p>
        </w:tc>
        <w:tc>
          <w:tcPr>
            <w:tcW w:w="370" w:type="pct"/>
          </w:tcPr>
          <w:p w14:paraId="69E5A4F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29F72D9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0A9BDB3C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1836522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811" w:type="pct"/>
          </w:tcPr>
          <w:p w14:paraId="76FB903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https://m.edsoo.ru/863ee69c</w:t>
              </w:r>
            </w:hyperlink>
          </w:p>
        </w:tc>
        <w:tc>
          <w:tcPr>
            <w:tcW w:w="652" w:type="pct"/>
          </w:tcPr>
          <w:p w14:paraId="2BD78DB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П.14 №99</w:t>
            </w:r>
          </w:p>
        </w:tc>
      </w:tr>
      <w:tr w:rsidR="00587F95" w:rsidRPr="0094004F" w14:paraId="3EBA6FA3" w14:textId="77777777" w:rsidTr="002A226B">
        <w:tc>
          <w:tcPr>
            <w:tcW w:w="265" w:type="pct"/>
          </w:tcPr>
          <w:p w14:paraId="2464030A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2BD55473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Группировка данных. Гистограмма</w:t>
            </w:r>
          </w:p>
        </w:tc>
        <w:tc>
          <w:tcPr>
            <w:tcW w:w="370" w:type="pct"/>
          </w:tcPr>
          <w:p w14:paraId="321593F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00DB7DC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7F74CA20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Письменный</w:t>
            </w:r>
          </w:p>
          <w:p w14:paraId="3E7B2C7B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500" w:type="pct"/>
          </w:tcPr>
          <w:p w14:paraId="16663DA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811" w:type="pct"/>
          </w:tcPr>
          <w:p w14:paraId="6B57263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https://m.edsoo.ru/863ee9d0</w:t>
              </w:r>
            </w:hyperlink>
          </w:p>
        </w:tc>
        <w:tc>
          <w:tcPr>
            <w:tcW w:w="652" w:type="pct"/>
          </w:tcPr>
          <w:p w14:paraId="09633A2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П.15 №105</w:t>
            </w:r>
          </w:p>
        </w:tc>
      </w:tr>
      <w:tr w:rsidR="00587F95" w:rsidRPr="0094004F" w14:paraId="5A81DA57" w14:textId="77777777" w:rsidTr="002A226B">
        <w:tc>
          <w:tcPr>
            <w:tcW w:w="265" w:type="pct"/>
          </w:tcPr>
          <w:p w14:paraId="1159A406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36F62B8F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Выборка. Рост человека</w:t>
            </w:r>
          </w:p>
        </w:tc>
        <w:tc>
          <w:tcPr>
            <w:tcW w:w="370" w:type="pct"/>
          </w:tcPr>
          <w:p w14:paraId="1CF1DB5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0577D8D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vAlign w:val="center"/>
          </w:tcPr>
          <w:p w14:paraId="61C69A34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1B169E8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811" w:type="pct"/>
          </w:tcPr>
          <w:p w14:paraId="4DCC482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https://m.edsoo.ru/863eee1c</w:t>
              </w:r>
            </w:hyperlink>
          </w:p>
        </w:tc>
        <w:tc>
          <w:tcPr>
            <w:tcW w:w="652" w:type="pct"/>
          </w:tcPr>
          <w:p w14:paraId="30F8F95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П.16 №</w:t>
            </w:r>
          </w:p>
        </w:tc>
      </w:tr>
      <w:tr w:rsidR="00587F95" w:rsidRPr="0094004F" w14:paraId="07C459AC" w14:textId="77777777" w:rsidTr="002A226B">
        <w:tc>
          <w:tcPr>
            <w:tcW w:w="265" w:type="pct"/>
          </w:tcPr>
          <w:p w14:paraId="42A218BE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5F9C0265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по теме «Случайная изменчивость»</w:t>
            </w:r>
          </w:p>
        </w:tc>
        <w:tc>
          <w:tcPr>
            <w:tcW w:w="370" w:type="pct"/>
          </w:tcPr>
          <w:p w14:paraId="7F14C09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5A2C7FB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vAlign w:val="center"/>
          </w:tcPr>
          <w:p w14:paraId="782DB300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</w:p>
          <w:p w14:paraId="0C39076E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00" w:type="pct"/>
          </w:tcPr>
          <w:p w14:paraId="02DEC75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811" w:type="pct"/>
          </w:tcPr>
          <w:p w14:paraId="3791961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https://m.edsoo.ru/863eecc8</w:t>
              </w:r>
            </w:hyperlink>
          </w:p>
        </w:tc>
        <w:tc>
          <w:tcPr>
            <w:tcW w:w="652" w:type="pct"/>
          </w:tcPr>
          <w:p w14:paraId="6738C40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П.11-16</w:t>
            </w:r>
          </w:p>
        </w:tc>
      </w:tr>
      <w:tr w:rsidR="00587F95" w:rsidRPr="0094004F" w14:paraId="64004C0A" w14:textId="77777777" w:rsidTr="002A226B">
        <w:tc>
          <w:tcPr>
            <w:tcW w:w="1605" w:type="pct"/>
            <w:gridSpan w:val="2"/>
            <w:shd w:val="clear" w:color="auto" w:fill="FFFF99"/>
          </w:tcPr>
          <w:p w14:paraId="12B0BFE7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Глава 4. Графы</w:t>
            </w:r>
          </w:p>
        </w:tc>
        <w:tc>
          <w:tcPr>
            <w:tcW w:w="370" w:type="pct"/>
            <w:shd w:val="clear" w:color="auto" w:fill="FFFF99"/>
          </w:tcPr>
          <w:p w14:paraId="21BEBF0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auto" w:fill="FFFF99"/>
          </w:tcPr>
          <w:p w14:paraId="2DB3860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692" w:type="pct"/>
            <w:shd w:val="clear" w:color="auto" w:fill="FFFF99"/>
          </w:tcPr>
          <w:p w14:paraId="5B287DA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shd w:val="clear" w:color="auto" w:fill="FFFF99"/>
          </w:tcPr>
          <w:p w14:paraId="3B69265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4BF1AE8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11C23F3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775910B6" w14:textId="77777777" w:rsidTr="002A226B">
        <w:tc>
          <w:tcPr>
            <w:tcW w:w="265" w:type="pct"/>
          </w:tcPr>
          <w:p w14:paraId="7A720FC5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04D3E73D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Графы. Вершина и рёбра графа. </w:t>
            </w:r>
          </w:p>
        </w:tc>
        <w:tc>
          <w:tcPr>
            <w:tcW w:w="370" w:type="pct"/>
          </w:tcPr>
          <w:p w14:paraId="505ACD9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468D660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398F19E4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41E11E6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Align w:val="center"/>
          </w:tcPr>
          <w:p w14:paraId="74579EA4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https://m.edsoo.ru/863eef52</w:t>
              </w:r>
            </w:hyperlink>
          </w:p>
        </w:tc>
        <w:tc>
          <w:tcPr>
            <w:tcW w:w="652" w:type="pct"/>
          </w:tcPr>
          <w:p w14:paraId="606E023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п.18 №119,121(б)</w:t>
            </w:r>
          </w:p>
        </w:tc>
      </w:tr>
      <w:tr w:rsidR="00587F95" w:rsidRPr="0094004F" w14:paraId="66A7A34C" w14:textId="77777777" w:rsidTr="002A226B">
        <w:tc>
          <w:tcPr>
            <w:tcW w:w="265" w:type="pct"/>
          </w:tcPr>
          <w:p w14:paraId="2EE3108D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57FEC391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Степень вершины.</w:t>
            </w:r>
          </w:p>
        </w:tc>
        <w:tc>
          <w:tcPr>
            <w:tcW w:w="370" w:type="pct"/>
          </w:tcPr>
          <w:p w14:paraId="63A1836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463B6F5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712C5EA2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4E3765D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811" w:type="pct"/>
            <w:vAlign w:val="center"/>
          </w:tcPr>
          <w:p w14:paraId="3E4B9040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https://m.edsoo.ru/863ef0ba</w:t>
              </w:r>
            </w:hyperlink>
          </w:p>
        </w:tc>
        <w:tc>
          <w:tcPr>
            <w:tcW w:w="652" w:type="pct"/>
          </w:tcPr>
          <w:p w14:paraId="73E9AD3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П.19  №125, 130(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587F95" w:rsidRPr="0094004F" w14:paraId="67F665A4" w14:textId="77777777" w:rsidTr="002A226B">
        <w:tc>
          <w:tcPr>
            <w:tcW w:w="265" w:type="pct"/>
          </w:tcPr>
          <w:p w14:paraId="483085FB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0890D33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Пути в графе. Связные графы</w:t>
            </w:r>
          </w:p>
        </w:tc>
        <w:tc>
          <w:tcPr>
            <w:tcW w:w="370" w:type="pct"/>
          </w:tcPr>
          <w:p w14:paraId="3702AC9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7CA3A94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vAlign w:val="center"/>
          </w:tcPr>
          <w:p w14:paraId="2DA281E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</w:tcPr>
          <w:p w14:paraId="4E5F5FA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3BE55B7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https://m.edsoo.ru/863ef236</w:t>
              </w:r>
            </w:hyperlink>
          </w:p>
        </w:tc>
        <w:tc>
          <w:tcPr>
            <w:tcW w:w="652" w:type="pct"/>
          </w:tcPr>
          <w:p w14:paraId="68F3B1B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П.20  №132, 137</w:t>
            </w:r>
          </w:p>
        </w:tc>
      </w:tr>
      <w:tr w:rsidR="00587F95" w:rsidRPr="0094004F" w14:paraId="00FD4955" w14:textId="77777777" w:rsidTr="002A226B">
        <w:tc>
          <w:tcPr>
            <w:tcW w:w="265" w:type="pct"/>
            <w:tcBorders>
              <w:bottom w:val="single" w:sz="4" w:space="0" w:color="auto"/>
            </w:tcBorders>
          </w:tcPr>
          <w:p w14:paraId="72A63771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tcBorders>
              <w:bottom w:val="single" w:sz="4" w:space="0" w:color="auto"/>
            </w:tcBorders>
            <w:vAlign w:val="center"/>
          </w:tcPr>
          <w:p w14:paraId="6DA9D558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Задача о Кёнигсбергских мостах, эйлеровы пути и эйлеровы графы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276A955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3EF10F7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40EC0E2B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Письменный</w:t>
            </w:r>
          </w:p>
          <w:p w14:paraId="3AE866B5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00B8F47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528824D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https://m.edsoo.ru/863ef3b2</w:t>
              </w:r>
            </w:hyperlink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4BFB4119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П.21 №143,144(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587F95" w:rsidRPr="0094004F" w14:paraId="1F13ACAE" w14:textId="77777777" w:rsidTr="002A226B">
        <w:tc>
          <w:tcPr>
            <w:tcW w:w="1605" w:type="pct"/>
            <w:gridSpan w:val="2"/>
            <w:shd w:val="clear" w:color="auto" w:fill="FFFF99"/>
          </w:tcPr>
          <w:p w14:paraId="0FF2EEE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Глава 5. Логические утверждения и высказывания</w:t>
            </w:r>
          </w:p>
        </w:tc>
        <w:tc>
          <w:tcPr>
            <w:tcW w:w="370" w:type="pct"/>
            <w:shd w:val="clear" w:color="auto" w:fill="FFFF99"/>
          </w:tcPr>
          <w:p w14:paraId="75C440D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auto" w:fill="FFFF99"/>
          </w:tcPr>
          <w:p w14:paraId="04F8D93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692" w:type="pct"/>
            <w:shd w:val="clear" w:color="auto" w:fill="FFFF99"/>
          </w:tcPr>
          <w:p w14:paraId="59B2693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shd w:val="clear" w:color="auto" w:fill="FFFF99"/>
          </w:tcPr>
          <w:p w14:paraId="2C7AAF4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79A32A4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0398FC4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29E24346" w14:textId="77777777" w:rsidTr="002A226B">
        <w:tc>
          <w:tcPr>
            <w:tcW w:w="265" w:type="pct"/>
          </w:tcPr>
          <w:p w14:paraId="50D4441C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7A45C926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Утверждения и высказывания. Отрицание</w:t>
            </w:r>
          </w:p>
        </w:tc>
        <w:tc>
          <w:tcPr>
            <w:tcW w:w="370" w:type="pct"/>
          </w:tcPr>
          <w:p w14:paraId="6242B4FB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3425FCE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30638C66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760DE92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811" w:type="pct"/>
          </w:tcPr>
          <w:p w14:paraId="0EB6CE5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1617CB6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П.22 П.23 №149,159</w:t>
            </w:r>
          </w:p>
        </w:tc>
      </w:tr>
      <w:tr w:rsidR="00587F95" w:rsidRPr="0094004F" w14:paraId="7047FF40" w14:textId="77777777" w:rsidTr="002A226B">
        <w:tc>
          <w:tcPr>
            <w:tcW w:w="265" w:type="pct"/>
          </w:tcPr>
          <w:p w14:paraId="683B91A5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504F5024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Условные утверждения</w:t>
            </w:r>
          </w:p>
        </w:tc>
        <w:tc>
          <w:tcPr>
            <w:tcW w:w="370" w:type="pct"/>
          </w:tcPr>
          <w:p w14:paraId="0DC24FD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727CDD7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3B49F913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1FE520B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811" w:type="pct"/>
          </w:tcPr>
          <w:p w14:paraId="342441D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6DFF255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П.24 №166,169</w:t>
            </w:r>
          </w:p>
        </w:tc>
      </w:tr>
      <w:tr w:rsidR="00587F95" w:rsidRPr="0094004F" w14:paraId="048B9052" w14:textId="77777777" w:rsidTr="002A226B">
        <w:tc>
          <w:tcPr>
            <w:tcW w:w="265" w:type="pct"/>
          </w:tcPr>
          <w:p w14:paraId="15181E48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594E7683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Обратные и равносильные утверждения. Признаки и свойства. Необходимые и достаточные условия</w:t>
            </w:r>
          </w:p>
        </w:tc>
        <w:tc>
          <w:tcPr>
            <w:tcW w:w="370" w:type="pct"/>
          </w:tcPr>
          <w:p w14:paraId="32256EE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611D9D8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4830B0DC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0EFDD4F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811" w:type="pct"/>
          </w:tcPr>
          <w:p w14:paraId="3ADF066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190589F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П.25 №173</w:t>
            </w:r>
          </w:p>
        </w:tc>
      </w:tr>
      <w:tr w:rsidR="00587F95" w:rsidRPr="0094004F" w14:paraId="3CDA9EDE" w14:textId="77777777" w:rsidTr="002A226B">
        <w:tc>
          <w:tcPr>
            <w:tcW w:w="265" w:type="pct"/>
            <w:tcBorders>
              <w:bottom w:val="single" w:sz="4" w:space="0" w:color="auto"/>
            </w:tcBorders>
          </w:tcPr>
          <w:p w14:paraId="792C525B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tcBorders>
              <w:bottom w:val="single" w:sz="4" w:space="0" w:color="auto"/>
            </w:tcBorders>
            <w:vAlign w:val="center"/>
          </w:tcPr>
          <w:p w14:paraId="34607295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Противоположные утверждения. Доказательство от противного.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73188BF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0FBEEB7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2A5BC83D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Письменный</w:t>
            </w:r>
          </w:p>
          <w:p w14:paraId="1E1D92BF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6F9360E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03F994F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18D4F57E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П.26 №177</w:t>
            </w:r>
          </w:p>
        </w:tc>
      </w:tr>
      <w:tr w:rsidR="00587F95" w:rsidRPr="0094004F" w14:paraId="10447D6E" w14:textId="77777777" w:rsidTr="002A226B">
        <w:tc>
          <w:tcPr>
            <w:tcW w:w="1605" w:type="pct"/>
            <w:gridSpan w:val="2"/>
            <w:shd w:val="clear" w:color="auto" w:fill="FFFF99"/>
          </w:tcPr>
          <w:p w14:paraId="2A0D780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Глава 6. Случайные опыты и случайные события</w:t>
            </w:r>
          </w:p>
        </w:tc>
        <w:tc>
          <w:tcPr>
            <w:tcW w:w="370" w:type="pct"/>
            <w:shd w:val="clear" w:color="auto" w:fill="FFFF99"/>
          </w:tcPr>
          <w:p w14:paraId="61C3568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auto" w:fill="FFFF99"/>
          </w:tcPr>
          <w:p w14:paraId="1DDC322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0/0,5</w:t>
            </w:r>
          </w:p>
        </w:tc>
        <w:tc>
          <w:tcPr>
            <w:tcW w:w="692" w:type="pct"/>
            <w:shd w:val="clear" w:color="auto" w:fill="FFFF99"/>
          </w:tcPr>
          <w:p w14:paraId="237D786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shd w:val="clear" w:color="auto" w:fill="FFFF99"/>
          </w:tcPr>
          <w:p w14:paraId="1F801C7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10D2064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6446EED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5DFB9F15" w14:textId="77777777" w:rsidTr="002A226B">
        <w:tc>
          <w:tcPr>
            <w:tcW w:w="265" w:type="pct"/>
          </w:tcPr>
          <w:p w14:paraId="2E8C8C99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60FAA6CB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Случайный опыт и случайное событие.</w:t>
            </w: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Примеры случайных опытов и случайных событий </w:t>
            </w:r>
          </w:p>
        </w:tc>
        <w:tc>
          <w:tcPr>
            <w:tcW w:w="370" w:type="pct"/>
          </w:tcPr>
          <w:p w14:paraId="0ADD921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713A35B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612CE5D5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127A098D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811" w:type="pct"/>
            <w:vAlign w:val="center"/>
          </w:tcPr>
          <w:p w14:paraId="6ECD32A6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https://m.edsoo.ru/863ef4d4</w:t>
              </w:r>
            </w:hyperlink>
          </w:p>
        </w:tc>
        <w:tc>
          <w:tcPr>
            <w:tcW w:w="652" w:type="pct"/>
          </w:tcPr>
          <w:p w14:paraId="511CEEA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п.27  </w:t>
            </w:r>
          </w:p>
        </w:tc>
      </w:tr>
      <w:tr w:rsidR="00587F95" w:rsidRPr="0094004F" w14:paraId="42C25142" w14:textId="77777777" w:rsidTr="002A226B">
        <w:tc>
          <w:tcPr>
            <w:tcW w:w="265" w:type="pct"/>
          </w:tcPr>
          <w:p w14:paraId="1912C77E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007BDE9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370" w:type="pct"/>
          </w:tcPr>
          <w:p w14:paraId="2B178BC5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4159C58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2BFBC3E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7496DCF0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811" w:type="pct"/>
            <w:vAlign w:val="center"/>
          </w:tcPr>
          <w:p w14:paraId="5AA6DE98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https://m.edsoo.ru/863ef646</w:t>
              </w:r>
            </w:hyperlink>
          </w:p>
        </w:tc>
        <w:tc>
          <w:tcPr>
            <w:tcW w:w="652" w:type="pct"/>
          </w:tcPr>
          <w:p w14:paraId="4EB64D5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п.28 №184</w:t>
            </w:r>
          </w:p>
        </w:tc>
      </w:tr>
      <w:tr w:rsidR="00587F95" w:rsidRPr="0094004F" w14:paraId="646ACB89" w14:textId="77777777" w:rsidTr="002A226B">
        <w:tc>
          <w:tcPr>
            <w:tcW w:w="265" w:type="pct"/>
          </w:tcPr>
          <w:p w14:paraId="33B42978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21A7A7ED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Монета и игральная кость в теории вероятностей. Как и зачем узнать вероятность события. Практическая работа "Частота выпадения орла"</w:t>
            </w:r>
          </w:p>
        </w:tc>
        <w:tc>
          <w:tcPr>
            <w:tcW w:w="370" w:type="pct"/>
          </w:tcPr>
          <w:p w14:paraId="37E205F1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750AB608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92" w:type="pct"/>
            <w:vAlign w:val="center"/>
          </w:tcPr>
          <w:p w14:paraId="36F635B0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</w:p>
          <w:p w14:paraId="1E766041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00" w:type="pct"/>
          </w:tcPr>
          <w:p w14:paraId="3E5763B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811" w:type="pct"/>
          </w:tcPr>
          <w:p w14:paraId="399A70D3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https://m.edsoo.ru/863ef8a8</w:t>
              </w:r>
            </w:hyperlink>
          </w:p>
        </w:tc>
        <w:tc>
          <w:tcPr>
            <w:tcW w:w="652" w:type="pct"/>
          </w:tcPr>
          <w:p w14:paraId="74E731B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п.29,30  </w:t>
            </w:r>
          </w:p>
        </w:tc>
      </w:tr>
      <w:tr w:rsidR="00587F95" w:rsidRPr="0094004F" w14:paraId="492D4662" w14:textId="77777777" w:rsidTr="002A226B">
        <w:tc>
          <w:tcPr>
            <w:tcW w:w="265" w:type="pct"/>
            <w:tcBorders>
              <w:bottom w:val="single" w:sz="4" w:space="0" w:color="auto"/>
            </w:tcBorders>
          </w:tcPr>
          <w:p w14:paraId="700F3E6D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tcBorders>
              <w:bottom w:val="single" w:sz="4" w:space="0" w:color="auto"/>
            </w:tcBorders>
          </w:tcPr>
          <w:p w14:paraId="13DADEE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Вероятностная защита информации от ошибок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4EA4F3D7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292B6F5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025B86EC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0C53BA32" w14:textId="49E364A6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7.0</w:t>
            </w:r>
            <w:r w:rsidR="00DD6A46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031AB4F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329CEC9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п.31№187,191</w:t>
            </w:r>
          </w:p>
        </w:tc>
      </w:tr>
      <w:tr w:rsidR="00587F95" w:rsidRPr="0094004F" w14:paraId="7C43C1B3" w14:textId="77777777" w:rsidTr="002A226B">
        <w:trPr>
          <w:trHeight w:val="203"/>
        </w:trPr>
        <w:tc>
          <w:tcPr>
            <w:tcW w:w="1605" w:type="pct"/>
            <w:gridSpan w:val="2"/>
            <w:shd w:val="clear" w:color="auto" w:fill="FFFF99"/>
          </w:tcPr>
          <w:p w14:paraId="68F20C4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Итоговое повторение и контроль</w:t>
            </w:r>
          </w:p>
        </w:tc>
        <w:tc>
          <w:tcPr>
            <w:tcW w:w="370" w:type="pct"/>
            <w:shd w:val="clear" w:color="auto" w:fill="FFFF99"/>
          </w:tcPr>
          <w:p w14:paraId="28CD97C6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0" w:type="pct"/>
            <w:shd w:val="clear" w:color="auto" w:fill="FFFF99"/>
          </w:tcPr>
          <w:p w14:paraId="72443F33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692" w:type="pct"/>
            <w:shd w:val="clear" w:color="auto" w:fill="FFFF99"/>
          </w:tcPr>
          <w:p w14:paraId="3F39712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shd w:val="clear" w:color="auto" w:fill="FFFF99"/>
          </w:tcPr>
          <w:p w14:paraId="19B7A9A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35F56C5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234A810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29B3AE64" w14:textId="77777777" w:rsidTr="002A226B">
        <w:tc>
          <w:tcPr>
            <w:tcW w:w="265" w:type="pct"/>
          </w:tcPr>
          <w:p w14:paraId="4E6AF506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7846D0E7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Представление данных Описательная статистика</w:t>
            </w:r>
          </w:p>
        </w:tc>
        <w:tc>
          <w:tcPr>
            <w:tcW w:w="370" w:type="pct"/>
          </w:tcPr>
          <w:p w14:paraId="4FC91312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6FED7BC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04B2136E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Самооценка с</w:t>
            </w:r>
          </w:p>
          <w:p w14:paraId="3EA014F0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использов-м</w:t>
            </w:r>
          </w:p>
          <w:p w14:paraId="1E501AF3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«Оценочного</w:t>
            </w:r>
          </w:p>
          <w:p w14:paraId="02269501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листа»</w:t>
            </w:r>
          </w:p>
        </w:tc>
        <w:tc>
          <w:tcPr>
            <w:tcW w:w="500" w:type="pct"/>
          </w:tcPr>
          <w:p w14:paraId="1D2EE7BC" w14:textId="140AD8BC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14.0</w:t>
            </w:r>
            <w:r w:rsidR="00DD6A46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" w:type="pct"/>
            <w:vAlign w:val="center"/>
          </w:tcPr>
          <w:p w14:paraId="2B7CDCC2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https://m.edsoo.ru/863efa24</w:t>
              </w:r>
            </w:hyperlink>
          </w:p>
        </w:tc>
        <w:tc>
          <w:tcPr>
            <w:tcW w:w="652" w:type="pct"/>
          </w:tcPr>
          <w:p w14:paraId="702DD79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гл.1,2</w:t>
            </w:r>
          </w:p>
        </w:tc>
      </w:tr>
      <w:tr w:rsidR="00587F95" w:rsidRPr="0094004F" w14:paraId="2908CD2E" w14:textId="77777777" w:rsidTr="002A226B">
        <w:tc>
          <w:tcPr>
            <w:tcW w:w="265" w:type="pct"/>
          </w:tcPr>
          <w:p w14:paraId="6D360E90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4DD99B27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Вероятность случайного события</w:t>
            </w:r>
          </w:p>
        </w:tc>
        <w:tc>
          <w:tcPr>
            <w:tcW w:w="370" w:type="pct"/>
          </w:tcPr>
          <w:p w14:paraId="3022164A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26BDD6AC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5BE14A64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6CEFCA39" w14:textId="708653AF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21.0</w:t>
            </w:r>
            <w:r w:rsidR="00DD6A46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" w:type="pct"/>
            <w:vAlign w:val="center"/>
          </w:tcPr>
          <w:p w14:paraId="462DDC20" w14:textId="77777777" w:rsidR="00587F95" w:rsidRPr="0094004F" w:rsidRDefault="00587F95" w:rsidP="00587F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https://m.edsoo.ru/863efbaa</w:t>
              </w:r>
            </w:hyperlink>
          </w:p>
        </w:tc>
        <w:tc>
          <w:tcPr>
            <w:tcW w:w="652" w:type="pct"/>
          </w:tcPr>
          <w:p w14:paraId="6862955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гл.6</w:t>
            </w:r>
          </w:p>
        </w:tc>
      </w:tr>
      <w:tr w:rsidR="00587F95" w:rsidRPr="0094004F" w14:paraId="39FA48DD" w14:textId="77777777" w:rsidTr="002A226B">
        <w:tc>
          <w:tcPr>
            <w:tcW w:w="265" w:type="pct"/>
          </w:tcPr>
          <w:p w14:paraId="51B4209F" w14:textId="77777777" w:rsidR="00587F95" w:rsidRPr="0094004F" w:rsidRDefault="00587F95" w:rsidP="00DA55E0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vAlign w:val="center"/>
          </w:tcPr>
          <w:p w14:paraId="06545579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70" w:type="pct"/>
          </w:tcPr>
          <w:p w14:paraId="6C5FB10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</w:tcPr>
          <w:p w14:paraId="2E179B4F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92" w:type="pct"/>
            <w:vAlign w:val="center"/>
          </w:tcPr>
          <w:p w14:paraId="5AADF50C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</w:t>
            </w:r>
          </w:p>
          <w:p w14:paraId="5E9EB4E9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  </w:t>
            </w:r>
          </w:p>
        </w:tc>
        <w:tc>
          <w:tcPr>
            <w:tcW w:w="500" w:type="pct"/>
          </w:tcPr>
          <w:p w14:paraId="098F2989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54392CE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307CACB4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3793B41F" w14:textId="77777777" w:rsidTr="002A226B">
        <w:tc>
          <w:tcPr>
            <w:tcW w:w="1605" w:type="pct"/>
            <w:gridSpan w:val="2"/>
            <w:shd w:val="clear" w:color="auto" w:fill="FFFF99"/>
          </w:tcPr>
          <w:p w14:paraId="51CA0719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70" w:type="pct"/>
            <w:shd w:val="clear" w:color="auto" w:fill="FFFF99"/>
          </w:tcPr>
          <w:p w14:paraId="4E7F287E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0" w:type="pct"/>
            <w:shd w:val="clear" w:color="auto" w:fill="FFFF99"/>
          </w:tcPr>
          <w:p w14:paraId="7F413E84" w14:textId="77777777" w:rsidR="00587F95" w:rsidRPr="0094004F" w:rsidRDefault="00587F95" w:rsidP="0058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2/5</w:t>
            </w:r>
          </w:p>
        </w:tc>
        <w:tc>
          <w:tcPr>
            <w:tcW w:w="692" w:type="pct"/>
            <w:shd w:val="clear" w:color="auto" w:fill="FFFF99"/>
          </w:tcPr>
          <w:p w14:paraId="0508388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shd w:val="clear" w:color="auto" w:fill="FFFF99"/>
          </w:tcPr>
          <w:p w14:paraId="276C6BB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056DA7A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5AC44B9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</w:tbl>
    <w:p w14:paraId="3871D6D0" w14:textId="77777777" w:rsidR="00587F95" w:rsidRDefault="00587F95" w:rsidP="00587F95">
      <w:pPr>
        <w:rPr>
          <w:rFonts w:ascii="Times New Roman" w:eastAsia="Calibri" w:hAnsi="Times New Roman" w:cs="Times New Roman"/>
          <w:sz w:val="24"/>
          <w:szCs w:val="24"/>
        </w:rPr>
      </w:pPr>
    </w:p>
    <w:p w14:paraId="0141F17E" w14:textId="77777777" w:rsidR="00372336" w:rsidRDefault="00372336" w:rsidP="00587F95">
      <w:pPr>
        <w:rPr>
          <w:rFonts w:ascii="Times New Roman" w:eastAsia="Calibri" w:hAnsi="Times New Roman" w:cs="Times New Roman"/>
          <w:sz w:val="24"/>
          <w:szCs w:val="24"/>
        </w:rPr>
      </w:pPr>
    </w:p>
    <w:p w14:paraId="1E4FDAB9" w14:textId="77777777" w:rsidR="00372336" w:rsidRDefault="00372336" w:rsidP="00587F95">
      <w:pPr>
        <w:rPr>
          <w:rFonts w:ascii="Times New Roman" w:eastAsia="Calibri" w:hAnsi="Times New Roman" w:cs="Times New Roman"/>
          <w:sz w:val="24"/>
          <w:szCs w:val="24"/>
        </w:rPr>
      </w:pPr>
    </w:p>
    <w:p w14:paraId="55CB30E9" w14:textId="77777777" w:rsidR="0094004F" w:rsidRDefault="0094004F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378B7D27" w14:textId="3E5ECC2A" w:rsidR="00372336" w:rsidRPr="00587F95" w:rsidRDefault="00372336" w:rsidP="00372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87F9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  планирование</w:t>
      </w:r>
    </w:p>
    <w:p w14:paraId="7D4D08DF" w14:textId="77777777" w:rsidR="00372336" w:rsidRPr="00587F95" w:rsidRDefault="00372336" w:rsidP="003723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 </w:t>
      </w:r>
      <w:r w:rsidRPr="00587F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87F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ВЕРОЯТНОСТЬ И СТАТИСТИКА</w:t>
      </w:r>
    </w:p>
    <w:p w14:paraId="0F5A4CB3" w14:textId="0C56B35E" w:rsidR="00372336" w:rsidRPr="00587F95" w:rsidRDefault="00372336" w:rsidP="003723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(для </w:t>
      </w: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 классов МБОУ Новобессергеновской СОШ)</w:t>
      </w:r>
    </w:p>
    <w:p w14:paraId="163D21E8" w14:textId="77777777" w:rsidR="00372336" w:rsidRPr="00587F95" w:rsidRDefault="00372336" w:rsidP="0037233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787"/>
        <w:gridCol w:w="3978"/>
        <w:gridCol w:w="1098"/>
        <w:gridCol w:w="1098"/>
        <w:gridCol w:w="2054"/>
        <w:gridCol w:w="1484"/>
        <w:gridCol w:w="2408"/>
        <w:gridCol w:w="1936"/>
      </w:tblGrid>
      <w:tr w:rsidR="00372336" w:rsidRPr="0094004F" w14:paraId="1B9C699B" w14:textId="77777777" w:rsidTr="002674AF">
        <w:tc>
          <w:tcPr>
            <w:tcW w:w="265" w:type="pct"/>
          </w:tcPr>
          <w:p w14:paraId="424A8192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40" w:type="pct"/>
          </w:tcPr>
          <w:p w14:paraId="3F599209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32" w:type="pct"/>
            <w:gridSpan w:val="3"/>
          </w:tcPr>
          <w:p w14:paraId="6A442E7F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00" w:type="pct"/>
          </w:tcPr>
          <w:p w14:paraId="54B8A610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811" w:type="pct"/>
          </w:tcPr>
          <w:p w14:paraId="4AC78B2E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ресурсы</w:t>
            </w:r>
          </w:p>
        </w:tc>
        <w:tc>
          <w:tcPr>
            <w:tcW w:w="652" w:type="pct"/>
          </w:tcPr>
          <w:p w14:paraId="6433359B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Домашнее задание</w:t>
            </w:r>
          </w:p>
        </w:tc>
      </w:tr>
      <w:tr w:rsidR="00372336" w:rsidRPr="0094004F" w14:paraId="16AD6822" w14:textId="77777777" w:rsidTr="002674AF">
        <w:tc>
          <w:tcPr>
            <w:tcW w:w="265" w:type="pct"/>
            <w:tcBorders>
              <w:bottom w:val="single" w:sz="4" w:space="0" w:color="auto"/>
            </w:tcBorders>
          </w:tcPr>
          <w:p w14:paraId="5A8C212B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tcBorders>
              <w:bottom w:val="single" w:sz="4" w:space="0" w:color="auto"/>
            </w:tcBorders>
          </w:tcPr>
          <w:p w14:paraId="4CE161DC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7D741CB2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6A7DC874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Контр./</w:t>
            </w:r>
            <w:proofErr w:type="gramEnd"/>
          </w:p>
          <w:p w14:paraId="76800AA4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 .</w:t>
            </w:r>
            <w:proofErr w:type="gramEnd"/>
          </w:p>
          <w:p w14:paraId="29252320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2" w:type="pct"/>
            <w:tcBorders>
              <w:bottom w:val="single" w:sz="4" w:space="0" w:color="auto"/>
            </w:tcBorders>
          </w:tcPr>
          <w:p w14:paraId="62812FDF" w14:textId="1E873846" w:rsidR="00372336" w:rsidRPr="0094004F" w:rsidRDefault="00372336" w:rsidP="002674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Форма, периодичность текущего контроля 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111659CD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217FD482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40083A32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0828A8" w:rsidRPr="0094004F" w14:paraId="3C864FF8" w14:textId="77777777" w:rsidTr="002674AF">
        <w:tc>
          <w:tcPr>
            <w:tcW w:w="265" w:type="pct"/>
          </w:tcPr>
          <w:p w14:paraId="60386773" w14:textId="1239B96C" w:rsidR="000828A8" w:rsidRPr="0094004F" w:rsidRDefault="000828A8" w:rsidP="000828A8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40" w:type="pct"/>
          </w:tcPr>
          <w:p w14:paraId="6EE59392" w14:textId="32A08CB6" w:rsidR="000828A8" w:rsidRPr="0094004F" w:rsidRDefault="000828A8" w:rsidP="000828A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данных.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Описательная</w:t>
            </w:r>
            <w:r w:rsidRPr="0094004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статистика.</w:t>
            </w:r>
          </w:p>
        </w:tc>
        <w:tc>
          <w:tcPr>
            <w:tcW w:w="370" w:type="pct"/>
          </w:tcPr>
          <w:p w14:paraId="785B3E59" w14:textId="286F9BB0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5F73D557" w14:textId="77777777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79CC51EE" w14:textId="77777777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2E7003CF" w14:textId="26748560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811" w:type="pct"/>
          </w:tcPr>
          <w:p w14:paraId="1A4EE8DA" w14:textId="77777777" w:rsidR="000828A8" w:rsidRPr="0094004F" w:rsidRDefault="000828A8" w:rsidP="00082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https://m.edsoo.ru/863ec1f8</w:t>
              </w:r>
            </w:hyperlink>
          </w:p>
        </w:tc>
        <w:tc>
          <w:tcPr>
            <w:tcW w:w="652" w:type="pct"/>
          </w:tcPr>
          <w:p w14:paraId="6047C610" w14:textId="47C804F6" w:rsidR="000828A8" w:rsidRPr="0094004F" w:rsidRDefault="000828A8" w:rsidP="000828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П.1</w:t>
            </w:r>
            <w:r w:rsidR="00E91098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-9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="00953031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карточка</w:t>
            </w:r>
          </w:p>
        </w:tc>
      </w:tr>
      <w:tr w:rsidR="000828A8" w:rsidRPr="0094004F" w14:paraId="2B06C626" w14:textId="77777777" w:rsidTr="002674AF">
        <w:tc>
          <w:tcPr>
            <w:tcW w:w="265" w:type="pct"/>
          </w:tcPr>
          <w:p w14:paraId="07B6B61D" w14:textId="5CB46EA0" w:rsidR="000828A8" w:rsidRPr="0094004F" w:rsidRDefault="000828A8" w:rsidP="000828A8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40" w:type="pct"/>
          </w:tcPr>
          <w:p w14:paraId="077521EC" w14:textId="02098048" w:rsidR="000828A8" w:rsidRPr="0094004F" w:rsidRDefault="000828A8" w:rsidP="000828A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Случайная изменчивость.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Средние</w:t>
            </w:r>
            <w:r w:rsidRPr="0094004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числового</w:t>
            </w:r>
            <w:r w:rsidRPr="0094004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набора.</w:t>
            </w:r>
          </w:p>
        </w:tc>
        <w:tc>
          <w:tcPr>
            <w:tcW w:w="370" w:type="pct"/>
          </w:tcPr>
          <w:p w14:paraId="33A314BB" w14:textId="0DDA6E64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125F140A" w14:textId="77777777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92" w:type="pct"/>
            <w:vAlign w:val="center"/>
          </w:tcPr>
          <w:p w14:paraId="64908FC2" w14:textId="77777777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</w:p>
          <w:p w14:paraId="18E7F44C" w14:textId="77777777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00" w:type="pct"/>
          </w:tcPr>
          <w:p w14:paraId="1593D3E4" w14:textId="6FB40D65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811" w:type="pct"/>
            <w:vAlign w:val="center"/>
          </w:tcPr>
          <w:p w14:paraId="633481DB" w14:textId="77777777" w:rsidR="000828A8" w:rsidRPr="0094004F" w:rsidRDefault="000828A8" w:rsidP="000828A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https://m.edsoo.ru/863ec78e</w:t>
              </w:r>
            </w:hyperlink>
          </w:p>
        </w:tc>
        <w:tc>
          <w:tcPr>
            <w:tcW w:w="652" w:type="pct"/>
          </w:tcPr>
          <w:p w14:paraId="706698F4" w14:textId="5E2CEAE8" w:rsidR="000828A8" w:rsidRPr="0094004F" w:rsidRDefault="000828A8" w:rsidP="000828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953031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11-16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="00953031" w:rsidRPr="0094004F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</w:tr>
      <w:tr w:rsidR="000828A8" w:rsidRPr="0094004F" w14:paraId="206ACAD4" w14:textId="77777777" w:rsidTr="002674AF">
        <w:tc>
          <w:tcPr>
            <w:tcW w:w="265" w:type="pct"/>
          </w:tcPr>
          <w:p w14:paraId="3DEC5CDF" w14:textId="0FC999E5" w:rsidR="000828A8" w:rsidRPr="0094004F" w:rsidRDefault="000828A8" w:rsidP="000828A8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40" w:type="pct"/>
          </w:tcPr>
          <w:p w14:paraId="2FB3B247" w14:textId="57870D00" w:rsidR="000828A8" w:rsidRPr="0094004F" w:rsidRDefault="000828A8" w:rsidP="000828A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Случайные события.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Вероятности</w:t>
            </w:r>
            <w:r w:rsidRPr="0094004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94004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частоты.</w:t>
            </w:r>
          </w:p>
        </w:tc>
        <w:tc>
          <w:tcPr>
            <w:tcW w:w="370" w:type="pct"/>
          </w:tcPr>
          <w:p w14:paraId="1BCB0A6A" w14:textId="7884CA34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575B35F6" w14:textId="77777777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6131F3B5" w14:textId="77777777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545F62AF" w14:textId="018E0169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811" w:type="pct"/>
          </w:tcPr>
          <w:p w14:paraId="6A59BE0C" w14:textId="77777777" w:rsidR="000828A8" w:rsidRPr="0094004F" w:rsidRDefault="000828A8" w:rsidP="00082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0FDCB079" w14:textId="0A0622A4" w:rsidR="000828A8" w:rsidRPr="0094004F" w:rsidRDefault="000828A8" w:rsidP="000828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953031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27-31 </w:t>
            </w:r>
            <w:r w:rsidR="00953031" w:rsidRPr="0094004F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</w:tr>
      <w:tr w:rsidR="000828A8" w:rsidRPr="0094004F" w14:paraId="4351261B" w14:textId="77777777" w:rsidTr="002674AF">
        <w:tc>
          <w:tcPr>
            <w:tcW w:w="265" w:type="pct"/>
          </w:tcPr>
          <w:p w14:paraId="3BF3FBAF" w14:textId="194E2E98" w:rsidR="000828A8" w:rsidRPr="0094004F" w:rsidRDefault="000828A8" w:rsidP="000828A8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40" w:type="pct"/>
          </w:tcPr>
          <w:p w14:paraId="1A0B4C28" w14:textId="0FAC0457" w:rsidR="000828A8" w:rsidRPr="0094004F" w:rsidRDefault="000828A8" w:rsidP="000828A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работа №</w:t>
            </w:r>
            <w:r w:rsidRPr="0094004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004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4004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"Повторение</w:t>
            </w:r>
            <w:r w:rsidRPr="0094004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r w:rsidRPr="0094004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7 класса"</w:t>
            </w:r>
          </w:p>
        </w:tc>
        <w:tc>
          <w:tcPr>
            <w:tcW w:w="370" w:type="pct"/>
          </w:tcPr>
          <w:p w14:paraId="3E755D5E" w14:textId="3428EAE0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378BB9E3" w14:textId="7C2DC089" w:rsidR="000828A8" w:rsidRPr="0094004F" w:rsidRDefault="00CF4752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vAlign w:val="center"/>
          </w:tcPr>
          <w:p w14:paraId="06671209" w14:textId="0006EDDA" w:rsidR="000828A8" w:rsidRPr="0094004F" w:rsidRDefault="00CF4752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500" w:type="pct"/>
          </w:tcPr>
          <w:p w14:paraId="3B2B8B35" w14:textId="7A03CEE2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811" w:type="pct"/>
          </w:tcPr>
          <w:p w14:paraId="108842FA" w14:textId="77777777" w:rsidR="000828A8" w:rsidRPr="0094004F" w:rsidRDefault="000828A8" w:rsidP="00082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https://m.edsoo.ru/863ed18e</w:t>
              </w:r>
            </w:hyperlink>
          </w:p>
        </w:tc>
        <w:tc>
          <w:tcPr>
            <w:tcW w:w="652" w:type="pct"/>
          </w:tcPr>
          <w:p w14:paraId="567E38AD" w14:textId="602A5F2D" w:rsidR="000828A8" w:rsidRPr="0094004F" w:rsidRDefault="00953031" w:rsidP="000828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828A8" w:rsidRPr="0094004F" w14:paraId="310913DF" w14:textId="77777777" w:rsidTr="002674AF">
        <w:tc>
          <w:tcPr>
            <w:tcW w:w="265" w:type="pct"/>
          </w:tcPr>
          <w:p w14:paraId="1B2FAACF" w14:textId="20C765B9" w:rsidR="000828A8" w:rsidRPr="0094004F" w:rsidRDefault="000828A8" w:rsidP="000828A8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40" w:type="pct"/>
          </w:tcPr>
          <w:p w14:paraId="0EB8883E" w14:textId="4970D5D4" w:rsidR="000828A8" w:rsidRPr="0094004F" w:rsidRDefault="00CF4752" w:rsidP="000828A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Классические модели теории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вероятностей: монета и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игральная</w:t>
            </w:r>
            <w:r w:rsidRPr="009400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кость.</w:t>
            </w:r>
            <w:r w:rsidRPr="0094004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0828A8" w:rsidRPr="0094004F">
              <w:rPr>
                <w:rFonts w:ascii="Times New Roman" w:hAnsi="Times New Roman" w:cs="Times New Roman"/>
                <w:sz w:val="24"/>
                <w:szCs w:val="24"/>
              </w:rPr>
              <w:t>Отклонения.</w:t>
            </w:r>
          </w:p>
        </w:tc>
        <w:tc>
          <w:tcPr>
            <w:tcW w:w="370" w:type="pct"/>
          </w:tcPr>
          <w:p w14:paraId="584F591C" w14:textId="73A178B3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771A75EA" w14:textId="77777777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4D2A7DAE" w14:textId="77777777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Письменный</w:t>
            </w:r>
          </w:p>
          <w:p w14:paraId="722456CC" w14:textId="77777777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500" w:type="pct"/>
          </w:tcPr>
          <w:p w14:paraId="7722C119" w14:textId="3B09A9FB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811" w:type="pct"/>
          </w:tcPr>
          <w:p w14:paraId="0B56D8FE" w14:textId="77777777" w:rsidR="000828A8" w:rsidRPr="0094004F" w:rsidRDefault="000828A8" w:rsidP="00082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1DCF33F6" w14:textId="367EEAD2" w:rsidR="000828A8" w:rsidRPr="0094004F" w:rsidRDefault="000828A8" w:rsidP="000828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953031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29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№</w:t>
            </w:r>
            <w:r w:rsidR="00FA5263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186</w:t>
            </w:r>
          </w:p>
        </w:tc>
      </w:tr>
      <w:tr w:rsidR="000828A8" w:rsidRPr="0094004F" w14:paraId="2503D353" w14:textId="77777777" w:rsidTr="002674AF">
        <w:tc>
          <w:tcPr>
            <w:tcW w:w="265" w:type="pct"/>
          </w:tcPr>
          <w:p w14:paraId="444C31FF" w14:textId="14A05248" w:rsidR="000828A8" w:rsidRPr="0094004F" w:rsidRDefault="000828A8" w:rsidP="000828A8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40" w:type="pct"/>
          </w:tcPr>
          <w:p w14:paraId="3A26D143" w14:textId="2D664F5A" w:rsidR="000828A8" w:rsidRPr="0094004F" w:rsidRDefault="000828A8" w:rsidP="000828A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9400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числового</w:t>
            </w:r>
            <w:r w:rsidRPr="009400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набора.</w:t>
            </w:r>
          </w:p>
        </w:tc>
        <w:tc>
          <w:tcPr>
            <w:tcW w:w="370" w:type="pct"/>
          </w:tcPr>
          <w:p w14:paraId="7E36D812" w14:textId="76B11165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190C177D" w14:textId="6614D0BC" w:rsidR="000828A8" w:rsidRPr="0094004F" w:rsidRDefault="00CF4752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7FEDCE14" w14:textId="77777777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</w:p>
          <w:p w14:paraId="6107D3E5" w14:textId="77777777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00" w:type="pct"/>
          </w:tcPr>
          <w:p w14:paraId="0458D123" w14:textId="1BB182D1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811" w:type="pct"/>
          </w:tcPr>
          <w:p w14:paraId="5E5BD021" w14:textId="77777777" w:rsidR="000828A8" w:rsidRPr="0094004F" w:rsidRDefault="000828A8" w:rsidP="00082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https://m.edsoo.ru/863ed72e</w:t>
              </w:r>
            </w:hyperlink>
          </w:p>
        </w:tc>
        <w:tc>
          <w:tcPr>
            <w:tcW w:w="652" w:type="pct"/>
          </w:tcPr>
          <w:p w14:paraId="034C6679" w14:textId="5505DCE8" w:rsidR="000828A8" w:rsidRPr="0094004F" w:rsidRDefault="000828A8" w:rsidP="000828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953031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43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№</w:t>
            </w:r>
            <w:r w:rsidR="00FA5263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313</w:t>
            </w:r>
          </w:p>
        </w:tc>
      </w:tr>
      <w:tr w:rsidR="000828A8" w:rsidRPr="0094004F" w14:paraId="79293555" w14:textId="77777777" w:rsidTr="002674AF">
        <w:tc>
          <w:tcPr>
            <w:tcW w:w="265" w:type="pct"/>
          </w:tcPr>
          <w:p w14:paraId="1ECEE6CE" w14:textId="01F53586" w:rsidR="000828A8" w:rsidRPr="0094004F" w:rsidRDefault="000828A8" w:rsidP="000828A8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40" w:type="pct"/>
          </w:tcPr>
          <w:p w14:paraId="02793A8A" w14:textId="2A1A7112" w:rsidR="000828A8" w:rsidRPr="0094004F" w:rsidRDefault="000828A8" w:rsidP="000828A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Стандартное</w:t>
            </w:r>
            <w:r w:rsidRPr="0094004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  <w:r w:rsidR="00A03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числового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набора.</w:t>
            </w:r>
          </w:p>
        </w:tc>
        <w:tc>
          <w:tcPr>
            <w:tcW w:w="370" w:type="pct"/>
          </w:tcPr>
          <w:p w14:paraId="7FC78177" w14:textId="3D765245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23BEC16C" w14:textId="77777777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1,5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680F1B22" w14:textId="77777777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2690CB75" w14:textId="4DCF1177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1BDA14C2" w14:textId="77777777" w:rsidR="000828A8" w:rsidRPr="0094004F" w:rsidRDefault="000828A8" w:rsidP="00082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185B145F" w14:textId="502F4D4F" w:rsidR="000828A8" w:rsidRPr="0094004F" w:rsidRDefault="000828A8" w:rsidP="000828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953031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44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№</w:t>
            </w:r>
            <w:r w:rsidR="00FA5263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320(в,г)</w:t>
            </w:r>
          </w:p>
        </w:tc>
      </w:tr>
      <w:tr w:rsidR="000828A8" w:rsidRPr="0094004F" w14:paraId="1F60FEE8" w14:textId="77777777" w:rsidTr="002674AF">
        <w:tc>
          <w:tcPr>
            <w:tcW w:w="265" w:type="pct"/>
          </w:tcPr>
          <w:p w14:paraId="5074B9A9" w14:textId="7F3EECBE" w:rsidR="000828A8" w:rsidRPr="0094004F" w:rsidRDefault="000828A8" w:rsidP="000828A8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40" w:type="pct"/>
          </w:tcPr>
          <w:p w14:paraId="290356EC" w14:textId="10587410" w:rsidR="000828A8" w:rsidRPr="0094004F" w:rsidRDefault="000828A8" w:rsidP="000828A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  <w:r w:rsidRPr="0094004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рассеивания</w:t>
            </w:r>
          </w:p>
        </w:tc>
        <w:tc>
          <w:tcPr>
            <w:tcW w:w="370" w:type="pct"/>
          </w:tcPr>
          <w:p w14:paraId="002A5D00" w14:textId="5B1C402B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743E847D" w14:textId="77777777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1D6DB828" w14:textId="77777777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153EAB6E" w14:textId="77777777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</w:tcPr>
          <w:p w14:paraId="204346B9" w14:textId="2C4D0DD0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811" w:type="pct"/>
          </w:tcPr>
          <w:p w14:paraId="4FFCDDAE" w14:textId="77777777" w:rsidR="000828A8" w:rsidRPr="0094004F" w:rsidRDefault="000828A8" w:rsidP="00082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https://m.edsoo.ru/863ed846</w:t>
              </w:r>
            </w:hyperlink>
          </w:p>
        </w:tc>
        <w:tc>
          <w:tcPr>
            <w:tcW w:w="652" w:type="pct"/>
          </w:tcPr>
          <w:p w14:paraId="32D13813" w14:textId="6338EEEB" w:rsidR="000828A8" w:rsidRPr="0094004F" w:rsidRDefault="000828A8" w:rsidP="000828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953031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45 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</w:t>
            </w:r>
            <w:r w:rsidR="00FA5263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324</w:t>
            </w:r>
          </w:p>
        </w:tc>
      </w:tr>
      <w:tr w:rsidR="000828A8" w:rsidRPr="0094004F" w14:paraId="568407B4" w14:textId="77777777" w:rsidTr="002674AF">
        <w:tc>
          <w:tcPr>
            <w:tcW w:w="265" w:type="pct"/>
          </w:tcPr>
          <w:p w14:paraId="671FC120" w14:textId="65D69054" w:rsidR="000828A8" w:rsidRPr="0094004F" w:rsidRDefault="000828A8" w:rsidP="000828A8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340" w:type="pct"/>
          </w:tcPr>
          <w:p w14:paraId="4840E754" w14:textId="0B290D6B" w:rsidR="000828A8" w:rsidRPr="0094004F" w:rsidRDefault="000828A8" w:rsidP="000828A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Множество,</w:t>
            </w:r>
            <w:r w:rsidRPr="0094004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подмножество.</w:t>
            </w:r>
          </w:p>
        </w:tc>
        <w:tc>
          <w:tcPr>
            <w:tcW w:w="370" w:type="pct"/>
          </w:tcPr>
          <w:p w14:paraId="7CF76145" w14:textId="7F3512C2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395B9984" w14:textId="77777777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0A1D23C4" w14:textId="77777777" w:rsidR="000828A8" w:rsidRPr="0094004F" w:rsidRDefault="000828A8" w:rsidP="000828A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1AF1BC45" w14:textId="5D91EDE3" w:rsidR="000828A8" w:rsidRPr="0094004F" w:rsidRDefault="000828A8" w:rsidP="0008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811" w:type="pct"/>
          </w:tcPr>
          <w:p w14:paraId="46D06108" w14:textId="77777777" w:rsidR="000828A8" w:rsidRPr="0094004F" w:rsidRDefault="000828A8" w:rsidP="00082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https://m.edsoo.ru/863edb3e</w:t>
              </w:r>
            </w:hyperlink>
          </w:p>
        </w:tc>
        <w:tc>
          <w:tcPr>
            <w:tcW w:w="652" w:type="pct"/>
          </w:tcPr>
          <w:p w14:paraId="43275210" w14:textId="75CCD89E" w:rsidR="000828A8" w:rsidRPr="0094004F" w:rsidRDefault="000828A8" w:rsidP="000828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953031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32 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</w:t>
            </w:r>
            <w:r w:rsidR="00C51532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202</w:t>
            </w:r>
          </w:p>
        </w:tc>
      </w:tr>
      <w:tr w:rsidR="00CF4752" w:rsidRPr="0094004F" w14:paraId="233FC3AA" w14:textId="77777777" w:rsidTr="002674AF">
        <w:tc>
          <w:tcPr>
            <w:tcW w:w="265" w:type="pct"/>
          </w:tcPr>
          <w:p w14:paraId="222860B4" w14:textId="6ED5E839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40" w:type="pct"/>
          </w:tcPr>
          <w:p w14:paraId="0212AAD7" w14:textId="2A16DBE1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Операции</w:t>
            </w:r>
            <w:r w:rsidRPr="009400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94004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множествами: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объединение, пересечение,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дополнение.</w:t>
            </w:r>
          </w:p>
        </w:tc>
        <w:tc>
          <w:tcPr>
            <w:tcW w:w="370" w:type="pct"/>
          </w:tcPr>
          <w:p w14:paraId="2130BE98" w14:textId="3393D231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660C8172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08CED40D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</w:p>
          <w:p w14:paraId="01A99DD7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00" w:type="pct"/>
          </w:tcPr>
          <w:p w14:paraId="6318ED89" w14:textId="77DB6EC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811" w:type="pct"/>
          </w:tcPr>
          <w:p w14:paraId="4E5D95F5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774EC09A" w14:textId="64CE827E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F42503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33 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</w:t>
            </w:r>
            <w:r w:rsidR="00C51532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204</w:t>
            </w:r>
          </w:p>
        </w:tc>
      </w:tr>
      <w:tr w:rsidR="00CF4752" w:rsidRPr="0094004F" w14:paraId="6AC3196F" w14:textId="77777777" w:rsidTr="002674AF">
        <w:tc>
          <w:tcPr>
            <w:tcW w:w="265" w:type="pct"/>
          </w:tcPr>
          <w:p w14:paraId="60422400" w14:textId="48F36AEE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40" w:type="pct"/>
          </w:tcPr>
          <w:p w14:paraId="646C0CA2" w14:textId="434E7706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Свойства</w:t>
            </w:r>
            <w:r w:rsidRPr="0094004F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операций</w:t>
            </w:r>
            <w:r w:rsidRPr="0094004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множествами: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переместительное,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сочетательное,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распределительное,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включения.</w:t>
            </w:r>
          </w:p>
        </w:tc>
        <w:tc>
          <w:tcPr>
            <w:tcW w:w="370" w:type="pct"/>
          </w:tcPr>
          <w:p w14:paraId="202D8DA0" w14:textId="063FA04E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0E9F06C0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vAlign w:val="center"/>
          </w:tcPr>
          <w:p w14:paraId="05D29C24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</w:p>
          <w:p w14:paraId="7BBCC0E1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00" w:type="pct"/>
          </w:tcPr>
          <w:p w14:paraId="13407399" w14:textId="03567682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811" w:type="pct"/>
            <w:vAlign w:val="center"/>
          </w:tcPr>
          <w:p w14:paraId="2A9F71CD" w14:textId="77777777" w:rsidR="00CF4752" w:rsidRPr="0094004F" w:rsidRDefault="00CF4752" w:rsidP="00CF47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https://m.edsoo.ru/863edc6a</w:t>
              </w:r>
            </w:hyperlink>
          </w:p>
        </w:tc>
        <w:tc>
          <w:tcPr>
            <w:tcW w:w="652" w:type="pct"/>
          </w:tcPr>
          <w:p w14:paraId="41DD884F" w14:textId="04F62585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F42503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34 №</w:t>
            </w:r>
            <w:r w:rsidR="00C51532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213, № 215(а,б)</w:t>
            </w:r>
          </w:p>
        </w:tc>
      </w:tr>
      <w:tr w:rsidR="00CF4752" w:rsidRPr="0094004F" w14:paraId="03AED5C4" w14:textId="77777777" w:rsidTr="002674AF">
        <w:tc>
          <w:tcPr>
            <w:tcW w:w="265" w:type="pct"/>
          </w:tcPr>
          <w:p w14:paraId="59B3B640" w14:textId="51F593B2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40" w:type="pct"/>
          </w:tcPr>
          <w:p w14:paraId="5E63A9E9" w14:textId="2C694C02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Графическое</w:t>
            </w:r>
            <w:r w:rsidRPr="0094004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множеств.</w:t>
            </w:r>
          </w:p>
        </w:tc>
        <w:tc>
          <w:tcPr>
            <w:tcW w:w="370" w:type="pct"/>
          </w:tcPr>
          <w:p w14:paraId="307A48BB" w14:textId="30FFF5BD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5E44F5CA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169627A5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197B8F94" w14:textId="390C59D1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811" w:type="pct"/>
            <w:vAlign w:val="center"/>
          </w:tcPr>
          <w:p w14:paraId="343FE1CE" w14:textId="77777777" w:rsidR="00CF4752" w:rsidRPr="0094004F" w:rsidRDefault="00CF4752" w:rsidP="00CF47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https://m.edsoo.ru/863ee07a</w:t>
              </w:r>
            </w:hyperlink>
          </w:p>
        </w:tc>
        <w:tc>
          <w:tcPr>
            <w:tcW w:w="652" w:type="pct"/>
          </w:tcPr>
          <w:p w14:paraId="11C668CA" w14:textId="40DBAAF5" w:rsidR="00CF4752" w:rsidRPr="0094004F" w:rsidRDefault="00F42503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П.3</w:t>
            </w:r>
            <w:r w:rsidR="005B3EEE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4 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№ </w:t>
            </w:r>
            <w:r w:rsidR="00C51532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211, № 212</w:t>
            </w:r>
          </w:p>
        </w:tc>
      </w:tr>
      <w:tr w:rsidR="00CF4752" w:rsidRPr="0094004F" w14:paraId="3FF739DC" w14:textId="77777777" w:rsidTr="002674AF">
        <w:tc>
          <w:tcPr>
            <w:tcW w:w="265" w:type="pct"/>
          </w:tcPr>
          <w:p w14:paraId="654B8583" w14:textId="668324BB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340" w:type="pct"/>
          </w:tcPr>
          <w:p w14:paraId="1D4DCD1B" w14:textId="37BC612B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Элементарные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события.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Случайные события</w:t>
            </w:r>
          </w:p>
        </w:tc>
        <w:tc>
          <w:tcPr>
            <w:tcW w:w="370" w:type="pct"/>
          </w:tcPr>
          <w:p w14:paraId="4CC24878" w14:textId="01388608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5462FE42" w14:textId="7665BBFF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2A8008D3" w14:textId="0C2542C2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0CDF5901" w14:textId="3F0CD252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6F662060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3BF4F8BD" w14:textId="7C9A612D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5B3EEE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36 </w:t>
            </w:r>
            <w:r w:rsidR="00C51532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 233, № 241(а,б)</w:t>
            </w:r>
          </w:p>
        </w:tc>
      </w:tr>
      <w:tr w:rsidR="00CF4752" w:rsidRPr="0094004F" w14:paraId="6F489B43" w14:textId="77777777" w:rsidTr="002674AF">
        <w:tc>
          <w:tcPr>
            <w:tcW w:w="265" w:type="pct"/>
          </w:tcPr>
          <w:p w14:paraId="281B5BAB" w14:textId="707A8073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40" w:type="pct"/>
          </w:tcPr>
          <w:p w14:paraId="3C988477" w14:textId="2F936C71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Благоприятствующие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элементарные</w:t>
            </w:r>
            <w:r w:rsidRPr="0094004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события.</w:t>
            </w:r>
          </w:p>
        </w:tc>
        <w:tc>
          <w:tcPr>
            <w:tcW w:w="370" w:type="pct"/>
          </w:tcPr>
          <w:p w14:paraId="421E9ECC" w14:textId="2696CBB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2BBEE296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55074C3D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14049F66" w14:textId="564597A2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811" w:type="pct"/>
            <w:vAlign w:val="center"/>
          </w:tcPr>
          <w:p w14:paraId="1063BA5D" w14:textId="77777777" w:rsidR="00CF4752" w:rsidRPr="0094004F" w:rsidRDefault="00CF4752" w:rsidP="00CF47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https://m.edsoo.ru/863ee4bc</w:t>
              </w:r>
            </w:hyperlink>
          </w:p>
        </w:tc>
        <w:tc>
          <w:tcPr>
            <w:tcW w:w="652" w:type="pct"/>
          </w:tcPr>
          <w:p w14:paraId="5CF13F00" w14:textId="1202629C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FA5263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38</w:t>
            </w:r>
          </w:p>
          <w:p w14:paraId="2E0ACC33" w14:textId="2561ECAA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</w:t>
            </w:r>
            <w:r w:rsidR="00C51532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268</w:t>
            </w:r>
          </w:p>
        </w:tc>
      </w:tr>
      <w:tr w:rsidR="00CF4752" w:rsidRPr="0094004F" w14:paraId="4BFCF9F0" w14:textId="77777777" w:rsidTr="002674AF">
        <w:tc>
          <w:tcPr>
            <w:tcW w:w="265" w:type="pct"/>
          </w:tcPr>
          <w:p w14:paraId="4F795845" w14:textId="021205D9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340" w:type="pct"/>
          </w:tcPr>
          <w:p w14:paraId="7D3C1D83" w14:textId="5A03297E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Вероятности</w:t>
            </w:r>
            <w:r w:rsidRPr="0094004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событий.</w:t>
            </w:r>
          </w:p>
        </w:tc>
        <w:tc>
          <w:tcPr>
            <w:tcW w:w="370" w:type="pct"/>
          </w:tcPr>
          <w:p w14:paraId="0645319D" w14:textId="4646A483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278D13CD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6A3D690D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50F3FFCC" w14:textId="79D93C0C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811" w:type="pct"/>
            <w:vAlign w:val="center"/>
          </w:tcPr>
          <w:p w14:paraId="3BA91A6A" w14:textId="77777777" w:rsidR="00CF4752" w:rsidRPr="0094004F" w:rsidRDefault="00CF4752" w:rsidP="00CF47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14:paraId="61671E29" w14:textId="36C50AE4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5B3EEE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39 №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  </w:t>
            </w:r>
            <w:r w:rsidR="00C51532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273, № 277</w:t>
            </w:r>
          </w:p>
        </w:tc>
      </w:tr>
      <w:tr w:rsidR="00CF4752" w:rsidRPr="0094004F" w14:paraId="19DEF1EC" w14:textId="77777777" w:rsidTr="002674AF">
        <w:tc>
          <w:tcPr>
            <w:tcW w:w="265" w:type="pct"/>
          </w:tcPr>
          <w:p w14:paraId="430D4D5F" w14:textId="1F220983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340" w:type="pct"/>
          </w:tcPr>
          <w:p w14:paraId="705DFF8A" w14:textId="0E4E32E2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Опыты</w:t>
            </w:r>
            <w:r w:rsidRPr="0094004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94004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равновозможными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элементарными</w:t>
            </w:r>
            <w:r w:rsidRPr="0094004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событиями.</w:t>
            </w:r>
          </w:p>
        </w:tc>
        <w:tc>
          <w:tcPr>
            <w:tcW w:w="370" w:type="pct"/>
          </w:tcPr>
          <w:p w14:paraId="61213CA7" w14:textId="287B7318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5320C5AF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2B4C9D72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3540F435" w14:textId="28D57EA8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811" w:type="pct"/>
          </w:tcPr>
          <w:p w14:paraId="17E56E46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https://m.edsoo.ru/863ee69c</w:t>
              </w:r>
            </w:hyperlink>
          </w:p>
        </w:tc>
        <w:tc>
          <w:tcPr>
            <w:tcW w:w="652" w:type="pct"/>
          </w:tcPr>
          <w:p w14:paraId="57C41ED0" w14:textId="71D361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5B3EEE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40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№</w:t>
            </w:r>
            <w:r w:rsidR="00C51532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289, №293</w:t>
            </w:r>
          </w:p>
        </w:tc>
      </w:tr>
      <w:tr w:rsidR="00CF4752" w:rsidRPr="0094004F" w14:paraId="628D39CC" w14:textId="77777777" w:rsidTr="002674AF">
        <w:tc>
          <w:tcPr>
            <w:tcW w:w="265" w:type="pct"/>
          </w:tcPr>
          <w:p w14:paraId="18F3B4D7" w14:textId="22FB3404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340" w:type="pct"/>
          </w:tcPr>
          <w:p w14:paraId="586D683B" w14:textId="22E9B53F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Случайный</w:t>
            </w:r>
            <w:r w:rsidRPr="0094004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выбор.</w:t>
            </w:r>
          </w:p>
        </w:tc>
        <w:tc>
          <w:tcPr>
            <w:tcW w:w="370" w:type="pct"/>
          </w:tcPr>
          <w:p w14:paraId="78448E40" w14:textId="3A789424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79121FE3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0671C290" w14:textId="74D46094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500" w:type="pct"/>
          </w:tcPr>
          <w:p w14:paraId="5541BDD1" w14:textId="41B8ACC2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811" w:type="pct"/>
          </w:tcPr>
          <w:p w14:paraId="561BDAE8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https://m.edsoo.ru/863ee9d0</w:t>
              </w:r>
            </w:hyperlink>
          </w:p>
        </w:tc>
        <w:tc>
          <w:tcPr>
            <w:tcW w:w="652" w:type="pct"/>
          </w:tcPr>
          <w:p w14:paraId="05A9EA46" w14:textId="7790A5BE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5B3EEE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41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="00C51532" w:rsidRPr="0094004F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</w:tr>
      <w:tr w:rsidR="00CF4752" w:rsidRPr="0094004F" w14:paraId="0C3F6BB3" w14:textId="77777777" w:rsidTr="002674AF">
        <w:tc>
          <w:tcPr>
            <w:tcW w:w="265" w:type="pct"/>
          </w:tcPr>
          <w:p w14:paraId="5EEF340E" w14:textId="3ED7EB64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340" w:type="pct"/>
          </w:tcPr>
          <w:p w14:paraId="19ACDAF9" w14:textId="32F73B3F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Практическая</w:t>
            </w:r>
            <w:r w:rsidRPr="0094004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94004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«Опыты</w:t>
            </w:r>
            <w:r w:rsidR="00C51532" w:rsidRPr="00940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 равновозможными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элементарными</w:t>
            </w:r>
            <w:r w:rsidRPr="009400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событиями»</w:t>
            </w:r>
          </w:p>
        </w:tc>
        <w:tc>
          <w:tcPr>
            <w:tcW w:w="370" w:type="pct"/>
          </w:tcPr>
          <w:p w14:paraId="17594CCA" w14:textId="1175F390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57E39C0D" w14:textId="4798AD83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vAlign w:val="center"/>
          </w:tcPr>
          <w:p w14:paraId="0E2945E4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</w:p>
          <w:p w14:paraId="5029093D" w14:textId="606AEF4D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</w:p>
          <w:p w14:paraId="51E6812D" w14:textId="2882D820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</w:tcPr>
          <w:p w14:paraId="12F68F1D" w14:textId="5DFE4CC9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811" w:type="pct"/>
          </w:tcPr>
          <w:p w14:paraId="17DD175E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https://m.edsoo.ru/863eee1c</w:t>
              </w:r>
            </w:hyperlink>
          </w:p>
        </w:tc>
        <w:tc>
          <w:tcPr>
            <w:tcW w:w="652" w:type="pct"/>
          </w:tcPr>
          <w:p w14:paraId="17D61DBC" w14:textId="658CD99D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5B3EEE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40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№</w:t>
            </w:r>
            <w:r w:rsidR="00C51532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291</w:t>
            </w:r>
          </w:p>
        </w:tc>
      </w:tr>
      <w:tr w:rsidR="00CF4752" w:rsidRPr="0094004F" w14:paraId="4B818507" w14:textId="77777777" w:rsidTr="00C51532">
        <w:trPr>
          <w:trHeight w:val="1790"/>
        </w:trPr>
        <w:tc>
          <w:tcPr>
            <w:tcW w:w="265" w:type="pct"/>
          </w:tcPr>
          <w:p w14:paraId="7813608E" w14:textId="750D95D4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340" w:type="pct"/>
          </w:tcPr>
          <w:p w14:paraId="1A6C2013" w14:textId="3875AD33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Дерево.</w:t>
            </w:r>
            <w:r w:rsidRPr="0094004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Свойства</w:t>
            </w:r>
            <w:r w:rsidRPr="009400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дерева: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единственность пути,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существование висячей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вершины, связь между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числом</w:t>
            </w:r>
            <w:r w:rsidRPr="0094004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вершин</w:t>
            </w:r>
            <w:r w:rsidRPr="0094004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04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числом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рёбер.</w:t>
            </w:r>
          </w:p>
        </w:tc>
        <w:tc>
          <w:tcPr>
            <w:tcW w:w="370" w:type="pct"/>
          </w:tcPr>
          <w:p w14:paraId="41172F60" w14:textId="42283C4C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318151BD" w14:textId="1372450C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5A2C699B" w14:textId="3EAA1AE1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74DC37A5" w14:textId="55D39813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811" w:type="pct"/>
          </w:tcPr>
          <w:p w14:paraId="3F4FBB10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https://m.edsoo.ru/863eecc8</w:t>
              </w:r>
            </w:hyperlink>
          </w:p>
        </w:tc>
        <w:tc>
          <w:tcPr>
            <w:tcW w:w="652" w:type="pct"/>
          </w:tcPr>
          <w:p w14:paraId="70C8340B" w14:textId="3177A82F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5B3EEE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46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-</w:t>
            </w:r>
            <w:r w:rsidR="005B3EEE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48</w:t>
            </w:r>
            <w:r w:rsidR="00C51532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№4, №18(б)</w:t>
            </w:r>
          </w:p>
        </w:tc>
      </w:tr>
      <w:tr w:rsidR="00CF4752" w:rsidRPr="0094004F" w14:paraId="07C30519" w14:textId="77777777" w:rsidTr="002674AF">
        <w:tc>
          <w:tcPr>
            <w:tcW w:w="265" w:type="pct"/>
          </w:tcPr>
          <w:p w14:paraId="6E59C65E" w14:textId="50050214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340" w:type="pct"/>
          </w:tcPr>
          <w:p w14:paraId="051BFE5C" w14:textId="505CCE5D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r w:rsidRPr="0094004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умножения.</w:t>
            </w:r>
          </w:p>
        </w:tc>
        <w:tc>
          <w:tcPr>
            <w:tcW w:w="370" w:type="pct"/>
          </w:tcPr>
          <w:p w14:paraId="1DF9CCCA" w14:textId="403BA5AC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13323229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07BAFB08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2B3D14DC" w14:textId="7B308FEC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811" w:type="pct"/>
            <w:vAlign w:val="center"/>
          </w:tcPr>
          <w:p w14:paraId="6156032D" w14:textId="77777777" w:rsidR="00CF4752" w:rsidRPr="0094004F" w:rsidRDefault="00CF4752" w:rsidP="00CF47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https://m.edsoo.ru/863eef52</w:t>
              </w:r>
            </w:hyperlink>
          </w:p>
        </w:tc>
        <w:tc>
          <w:tcPr>
            <w:tcW w:w="652" w:type="pct"/>
          </w:tcPr>
          <w:p w14:paraId="3BC4CB96" w14:textId="572DC58C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</w:t>
            </w:r>
            <w:r w:rsidR="005B3EEE"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35 </w:t>
            </w:r>
            <w:r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C51532" w:rsidRPr="009400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 № 224(б)</w:t>
            </w:r>
          </w:p>
        </w:tc>
      </w:tr>
      <w:tr w:rsidR="00CF4752" w:rsidRPr="0094004F" w14:paraId="701E7AD9" w14:textId="77777777" w:rsidTr="002674AF">
        <w:tc>
          <w:tcPr>
            <w:tcW w:w="265" w:type="pct"/>
          </w:tcPr>
          <w:p w14:paraId="5FA74E1F" w14:textId="4B4F8ABB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340" w:type="pct"/>
          </w:tcPr>
          <w:p w14:paraId="306CE463" w14:textId="595087AA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r w:rsidRPr="0094004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умножения.</w:t>
            </w:r>
          </w:p>
        </w:tc>
        <w:tc>
          <w:tcPr>
            <w:tcW w:w="370" w:type="pct"/>
          </w:tcPr>
          <w:p w14:paraId="5C827DBC" w14:textId="74584FFC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151E71FC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4C079E79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5B575E33" w14:textId="1BCD98E0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811" w:type="pct"/>
            <w:vAlign w:val="center"/>
          </w:tcPr>
          <w:p w14:paraId="41C5A6FD" w14:textId="77777777" w:rsidR="00CF4752" w:rsidRPr="0094004F" w:rsidRDefault="00CF4752" w:rsidP="00CF47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https://m.edsoo.ru/863ef0ba</w:t>
              </w:r>
            </w:hyperlink>
          </w:p>
        </w:tc>
        <w:tc>
          <w:tcPr>
            <w:tcW w:w="652" w:type="pct"/>
          </w:tcPr>
          <w:p w14:paraId="56A4174B" w14:textId="1788DAC1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5B3EEE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35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№</w:t>
            </w:r>
            <w:r w:rsidR="00C51532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227, №229(а)</w:t>
            </w:r>
          </w:p>
        </w:tc>
      </w:tr>
      <w:tr w:rsidR="00CF4752" w:rsidRPr="0094004F" w14:paraId="0CB4F9B5" w14:textId="77777777" w:rsidTr="002674AF">
        <w:tc>
          <w:tcPr>
            <w:tcW w:w="265" w:type="pct"/>
          </w:tcPr>
          <w:p w14:paraId="5C5BD888" w14:textId="7B017313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340" w:type="pct"/>
          </w:tcPr>
          <w:p w14:paraId="3E26F124" w14:textId="4B66AFD8" w:rsidR="00CF4752" w:rsidRPr="0094004F" w:rsidRDefault="00CF4752" w:rsidP="00CF4752">
            <w:pPr>
              <w:pStyle w:val="TableParagraph"/>
              <w:spacing w:before="78" w:line="292" w:lineRule="auto"/>
              <w:ind w:right="370"/>
              <w:rPr>
                <w:sz w:val="24"/>
                <w:szCs w:val="24"/>
              </w:rPr>
            </w:pPr>
            <w:r w:rsidRPr="0094004F">
              <w:rPr>
                <w:sz w:val="24"/>
                <w:szCs w:val="24"/>
              </w:rPr>
              <w:t>Контрольная</w:t>
            </w:r>
            <w:r w:rsidRPr="0094004F">
              <w:rPr>
                <w:spacing w:val="-9"/>
                <w:sz w:val="24"/>
                <w:szCs w:val="24"/>
              </w:rPr>
              <w:t xml:space="preserve"> </w:t>
            </w:r>
            <w:r w:rsidRPr="0094004F">
              <w:rPr>
                <w:sz w:val="24"/>
                <w:szCs w:val="24"/>
              </w:rPr>
              <w:t>работа</w:t>
            </w:r>
            <w:r w:rsidRPr="0094004F">
              <w:rPr>
                <w:spacing w:val="-10"/>
                <w:sz w:val="24"/>
                <w:szCs w:val="24"/>
              </w:rPr>
              <w:t xml:space="preserve"> </w:t>
            </w:r>
            <w:r w:rsidRPr="0094004F">
              <w:rPr>
                <w:sz w:val="24"/>
                <w:szCs w:val="24"/>
              </w:rPr>
              <w:t>№</w:t>
            </w:r>
            <w:r w:rsidRPr="0094004F">
              <w:rPr>
                <w:spacing w:val="-14"/>
                <w:sz w:val="24"/>
                <w:szCs w:val="24"/>
              </w:rPr>
              <w:t xml:space="preserve"> </w:t>
            </w:r>
            <w:r w:rsidRPr="0094004F">
              <w:rPr>
                <w:sz w:val="24"/>
                <w:szCs w:val="24"/>
              </w:rPr>
              <w:t>2</w:t>
            </w:r>
            <w:r w:rsidRPr="0094004F">
              <w:rPr>
                <w:spacing w:val="-11"/>
                <w:sz w:val="24"/>
                <w:szCs w:val="24"/>
              </w:rPr>
              <w:t xml:space="preserve"> </w:t>
            </w:r>
            <w:r w:rsidRPr="0094004F">
              <w:rPr>
                <w:sz w:val="24"/>
                <w:szCs w:val="24"/>
              </w:rPr>
              <w:t>по</w:t>
            </w:r>
            <w:r w:rsidRPr="0094004F">
              <w:rPr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sz w:val="24"/>
                <w:szCs w:val="24"/>
              </w:rPr>
              <w:t>теме "О</w:t>
            </w:r>
            <w:r w:rsidR="005B3EEE" w:rsidRPr="0094004F">
              <w:rPr>
                <w:sz w:val="24"/>
                <w:szCs w:val="24"/>
              </w:rPr>
              <w:t>писательная</w:t>
            </w:r>
            <w:r w:rsidRPr="0094004F">
              <w:rPr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sz w:val="24"/>
                <w:szCs w:val="24"/>
              </w:rPr>
              <w:t>статистика.</w:t>
            </w:r>
            <w:r w:rsidRPr="0094004F">
              <w:rPr>
                <w:spacing w:val="2"/>
                <w:sz w:val="24"/>
                <w:szCs w:val="24"/>
              </w:rPr>
              <w:t xml:space="preserve"> </w:t>
            </w:r>
            <w:r w:rsidRPr="0094004F">
              <w:rPr>
                <w:sz w:val="24"/>
                <w:szCs w:val="24"/>
              </w:rPr>
              <w:t>Рассеивание</w:t>
            </w:r>
            <w:r w:rsidRPr="0094004F">
              <w:rPr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sz w:val="24"/>
                <w:szCs w:val="24"/>
              </w:rPr>
              <w:t>данных.</w:t>
            </w:r>
            <w:r w:rsidRPr="0094004F">
              <w:rPr>
                <w:spacing w:val="3"/>
                <w:sz w:val="24"/>
                <w:szCs w:val="24"/>
              </w:rPr>
              <w:t xml:space="preserve"> </w:t>
            </w:r>
            <w:r w:rsidRPr="0094004F">
              <w:rPr>
                <w:sz w:val="24"/>
                <w:szCs w:val="24"/>
              </w:rPr>
              <w:t>Множества.</w:t>
            </w:r>
          </w:p>
          <w:p w14:paraId="4A8EC36E" w14:textId="2F381CB0" w:rsidR="00CF4752" w:rsidRPr="0094004F" w:rsidRDefault="00CF4752" w:rsidP="00CF47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Вероятность случайного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события.</w:t>
            </w:r>
            <w:r w:rsidRPr="009400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Pr="0094004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4004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теорию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9627CA"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графов."</w:t>
            </w:r>
          </w:p>
        </w:tc>
        <w:tc>
          <w:tcPr>
            <w:tcW w:w="370" w:type="pct"/>
          </w:tcPr>
          <w:p w14:paraId="61EC2D9F" w14:textId="6D9EC1BA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3C9F24B9" w14:textId="21CF87FF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vAlign w:val="center"/>
          </w:tcPr>
          <w:p w14:paraId="40509FA1" w14:textId="760DE999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500" w:type="pct"/>
          </w:tcPr>
          <w:p w14:paraId="7008B5D5" w14:textId="6414A624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811" w:type="pct"/>
          </w:tcPr>
          <w:p w14:paraId="19349E1F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https://m.edsoo.ru/863ef236</w:t>
              </w:r>
            </w:hyperlink>
          </w:p>
        </w:tc>
        <w:tc>
          <w:tcPr>
            <w:tcW w:w="652" w:type="pct"/>
          </w:tcPr>
          <w:p w14:paraId="12A2DAEA" w14:textId="76D7F582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9627CA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7-10, п.32-34, п.42-45 </w:t>
            </w:r>
            <w:r w:rsidR="009627CA" w:rsidRPr="0094004F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</w:tr>
      <w:tr w:rsidR="00CF4752" w:rsidRPr="0094004F" w14:paraId="6B26FAA9" w14:textId="77777777" w:rsidTr="002674AF">
        <w:tc>
          <w:tcPr>
            <w:tcW w:w="265" w:type="pct"/>
          </w:tcPr>
          <w:p w14:paraId="15DC5F29" w14:textId="7E7AF966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340" w:type="pct"/>
          </w:tcPr>
          <w:p w14:paraId="423B6988" w14:textId="0617416B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Противоположное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событие.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Диаграмма Эйлера.</w:t>
            </w:r>
          </w:p>
        </w:tc>
        <w:tc>
          <w:tcPr>
            <w:tcW w:w="370" w:type="pct"/>
          </w:tcPr>
          <w:p w14:paraId="7C4C64BD" w14:textId="2A1923DC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19C19ACD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7CB1E0BC" w14:textId="3C659A2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4F07890D" w14:textId="5441741A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6F21A231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https://m.edsoo.ru/863ef3b2</w:t>
              </w:r>
            </w:hyperlink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78583645" w14:textId="4827003E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9B6FBE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33 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</w:t>
            </w:r>
            <w:r w:rsidR="00CA6778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="004F5C74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205, №207</w:t>
            </w:r>
          </w:p>
        </w:tc>
      </w:tr>
      <w:tr w:rsidR="00CF4752" w:rsidRPr="0094004F" w14:paraId="0D5DD071" w14:textId="77777777" w:rsidTr="002674AF">
        <w:tc>
          <w:tcPr>
            <w:tcW w:w="265" w:type="pct"/>
          </w:tcPr>
          <w:p w14:paraId="75BA2451" w14:textId="21817C8D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340" w:type="pct"/>
          </w:tcPr>
          <w:p w14:paraId="01101DDB" w14:textId="682878CD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Объединение</w:t>
            </w:r>
            <w:r w:rsidRPr="0094004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94004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пересечение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событий.</w:t>
            </w:r>
          </w:p>
        </w:tc>
        <w:tc>
          <w:tcPr>
            <w:tcW w:w="370" w:type="pct"/>
          </w:tcPr>
          <w:p w14:paraId="625619B9" w14:textId="2298097F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1C25ACC5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6C61C958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7E76359E" w14:textId="1BB08E76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811" w:type="pct"/>
          </w:tcPr>
          <w:p w14:paraId="17F3E9F5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036323B7" w14:textId="2714BB3B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CA6778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52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="00CA6778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№ </w:t>
            </w:r>
            <w:r w:rsidR="004F5C74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69, №75</w:t>
            </w:r>
          </w:p>
        </w:tc>
      </w:tr>
      <w:tr w:rsidR="00CF4752" w:rsidRPr="0094004F" w14:paraId="3E2644F2" w14:textId="77777777" w:rsidTr="002674AF">
        <w:tc>
          <w:tcPr>
            <w:tcW w:w="265" w:type="pct"/>
          </w:tcPr>
          <w:p w14:paraId="631231ED" w14:textId="3DB0FFB7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340" w:type="pct"/>
          </w:tcPr>
          <w:p w14:paraId="4C1237C0" w14:textId="41DC7ADB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r w:rsidR="00CA6778"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зависимые</w:t>
            </w:r>
            <w:r w:rsidRPr="0094004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события.</w:t>
            </w:r>
          </w:p>
        </w:tc>
        <w:tc>
          <w:tcPr>
            <w:tcW w:w="370" w:type="pct"/>
          </w:tcPr>
          <w:p w14:paraId="71F194BE" w14:textId="7FAAE171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5BE42E9D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5BDD24F6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4DDFC8BC" w14:textId="24437E75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811" w:type="pct"/>
          </w:tcPr>
          <w:p w14:paraId="1D24A632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22089419" w14:textId="42A471CC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CA6778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57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№</w:t>
            </w:r>
            <w:r w:rsidR="004F5C74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127(б), №135(б)</w:t>
            </w:r>
          </w:p>
        </w:tc>
      </w:tr>
      <w:tr w:rsidR="00CF4752" w:rsidRPr="0094004F" w14:paraId="366A3BC8" w14:textId="77777777" w:rsidTr="002674AF">
        <w:tc>
          <w:tcPr>
            <w:tcW w:w="265" w:type="pct"/>
          </w:tcPr>
          <w:p w14:paraId="5D2FC4CA" w14:textId="5997AF79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340" w:type="pct"/>
          </w:tcPr>
          <w:p w14:paraId="0C9D6129" w14:textId="0D34342D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Формула сложения</w:t>
            </w:r>
            <w:r w:rsidR="009627CA"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вероятностей</w:t>
            </w:r>
          </w:p>
        </w:tc>
        <w:tc>
          <w:tcPr>
            <w:tcW w:w="370" w:type="pct"/>
          </w:tcPr>
          <w:p w14:paraId="0CA52B54" w14:textId="2FB2E41D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377BE94B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27B1A96E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65BDA9DD" w14:textId="4418B325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811" w:type="pct"/>
          </w:tcPr>
          <w:p w14:paraId="382A795F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507F158A" w14:textId="5E19AE38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CA6778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53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№</w:t>
            </w:r>
            <w:r w:rsidR="004F5C74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85</w:t>
            </w:r>
          </w:p>
        </w:tc>
      </w:tr>
      <w:tr w:rsidR="00CF4752" w:rsidRPr="0094004F" w14:paraId="2339BEF2" w14:textId="77777777" w:rsidTr="002674AF">
        <w:tc>
          <w:tcPr>
            <w:tcW w:w="265" w:type="pct"/>
          </w:tcPr>
          <w:p w14:paraId="248429AC" w14:textId="7CE5F4C3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340" w:type="pct"/>
          </w:tcPr>
          <w:p w14:paraId="7D3F5FEE" w14:textId="20213A05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Правило</w:t>
            </w:r>
            <w:r w:rsidRPr="0094004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вероятностей.</w:t>
            </w:r>
          </w:p>
        </w:tc>
        <w:tc>
          <w:tcPr>
            <w:tcW w:w="370" w:type="pct"/>
          </w:tcPr>
          <w:p w14:paraId="0350335D" w14:textId="7950D93F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36CF1AAD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0E77403A" w14:textId="6FDD79B8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0FE7B509" w14:textId="7D135B1D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4718C414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1C271ABE" w14:textId="5DA15323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FA5263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55 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</w:t>
            </w:r>
            <w:r w:rsidR="004F5C74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101, №105(а)</w:t>
            </w:r>
          </w:p>
        </w:tc>
      </w:tr>
      <w:tr w:rsidR="00CF4752" w:rsidRPr="0094004F" w14:paraId="0890FC75" w14:textId="77777777" w:rsidTr="002674AF">
        <w:tc>
          <w:tcPr>
            <w:tcW w:w="265" w:type="pct"/>
          </w:tcPr>
          <w:p w14:paraId="63CDF335" w14:textId="2DAB4112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340" w:type="pct"/>
          </w:tcPr>
          <w:p w14:paraId="6EF81CBB" w14:textId="05C8D943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Условная</w:t>
            </w:r>
            <w:r w:rsidRPr="0094004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вероятность.</w:t>
            </w:r>
          </w:p>
        </w:tc>
        <w:tc>
          <w:tcPr>
            <w:tcW w:w="370" w:type="pct"/>
          </w:tcPr>
          <w:p w14:paraId="3F732207" w14:textId="0CA36AC2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3EED3631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2D44D2DD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445A32B0" w14:textId="657D5FB3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811" w:type="pct"/>
            <w:vAlign w:val="center"/>
          </w:tcPr>
          <w:p w14:paraId="535771F0" w14:textId="77777777" w:rsidR="00CF4752" w:rsidRPr="0094004F" w:rsidRDefault="00CF4752" w:rsidP="00CF47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https://m.edsoo.ru/863ef4d4</w:t>
              </w:r>
            </w:hyperlink>
          </w:p>
        </w:tc>
        <w:tc>
          <w:tcPr>
            <w:tcW w:w="652" w:type="pct"/>
          </w:tcPr>
          <w:p w14:paraId="5CBAE285" w14:textId="0CC3E480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FA5263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55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 </w:t>
            </w:r>
            <w:r w:rsidR="004F5C74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№107</w:t>
            </w:r>
          </w:p>
        </w:tc>
      </w:tr>
      <w:tr w:rsidR="00CF4752" w:rsidRPr="0094004F" w14:paraId="587B8BD0" w14:textId="77777777" w:rsidTr="002674AF">
        <w:tc>
          <w:tcPr>
            <w:tcW w:w="265" w:type="pct"/>
          </w:tcPr>
          <w:p w14:paraId="3D31DCCF" w14:textId="6783EA40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340" w:type="pct"/>
          </w:tcPr>
          <w:p w14:paraId="3CF0D5E7" w14:textId="0CD56B88" w:rsidR="00CF4752" w:rsidRPr="0094004F" w:rsidRDefault="00CF4752" w:rsidP="00CF47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Независимые</w:t>
            </w:r>
            <w:r w:rsidRPr="0094004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события.</w:t>
            </w:r>
          </w:p>
        </w:tc>
        <w:tc>
          <w:tcPr>
            <w:tcW w:w="370" w:type="pct"/>
          </w:tcPr>
          <w:p w14:paraId="7E4ADD8D" w14:textId="5922469B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192253E0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54F87058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59FAD41B" w14:textId="17205A68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811" w:type="pct"/>
            <w:vAlign w:val="center"/>
          </w:tcPr>
          <w:p w14:paraId="06A7FE7B" w14:textId="77777777" w:rsidR="00CF4752" w:rsidRPr="0094004F" w:rsidRDefault="00CF4752" w:rsidP="00CF47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https://m.edsoo.ru/863ef646</w:t>
              </w:r>
            </w:hyperlink>
          </w:p>
        </w:tc>
        <w:tc>
          <w:tcPr>
            <w:tcW w:w="652" w:type="pct"/>
          </w:tcPr>
          <w:p w14:paraId="75DA7305" w14:textId="7B400880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FA5263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57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№</w:t>
            </w:r>
            <w:r w:rsidR="004F5C74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128(а), № 130(а)</w:t>
            </w:r>
          </w:p>
        </w:tc>
      </w:tr>
      <w:tr w:rsidR="00CF4752" w:rsidRPr="0094004F" w14:paraId="172177C2" w14:textId="77777777" w:rsidTr="002674AF">
        <w:tc>
          <w:tcPr>
            <w:tcW w:w="265" w:type="pct"/>
          </w:tcPr>
          <w:p w14:paraId="16AF944A" w14:textId="12FB97BB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340" w:type="pct"/>
          </w:tcPr>
          <w:p w14:paraId="68D899AC" w14:textId="53F4EB38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Представление случайного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эксперимента</w:t>
            </w:r>
            <w:r w:rsidRPr="0094004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4004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94004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дерева.</w:t>
            </w:r>
          </w:p>
        </w:tc>
        <w:tc>
          <w:tcPr>
            <w:tcW w:w="370" w:type="pct"/>
          </w:tcPr>
          <w:p w14:paraId="588C3D90" w14:textId="2DB923FE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1722B49A" w14:textId="233EE20D" w:rsidR="00CF4752" w:rsidRPr="0094004F" w:rsidRDefault="00D95E4D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vAlign w:val="center"/>
          </w:tcPr>
          <w:p w14:paraId="29773204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</w:p>
          <w:p w14:paraId="5CC69486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00" w:type="pct"/>
          </w:tcPr>
          <w:p w14:paraId="493CC70C" w14:textId="5A479EE9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811" w:type="pct"/>
          </w:tcPr>
          <w:p w14:paraId="3BAD068E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https://m.edsoo.ru/863ef8a8</w:t>
              </w:r>
            </w:hyperlink>
          </w:p>
        </w:tc>
        <w:tc>
          <w:tcPr>
            <w:tcW w:w="652" w:type="pct"/>
          </w:tcPr>
          <w:p w14:paraId="77E13E57" w14:textId="1552331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FA5263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48</w:t>
            </w: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="004F5C74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№ 22(а), № 23(а)</w:t>
            </w:r>
          </w:p>
        </w:tc>
      </w:tr>
      <w:tr w:rsidR="00CF4752" w:rsidRPr="0094004F" w14:paraId="44930AC9" w14:textId="77777777" w:rsidTr="002674AF">
        <w:tc>
          <w:tcPr>
            <w:tcW w:w="265" w:type="pct"/>
          </w:tcPr>
          <w:p w14:paraId="79FC1388" w14:textId="32A69F51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340" w:type="pct"/>
          </w:tcPr>
          <w:p w14:paraId="5686423D" w14:textId="0EA48845" w:rsidR="00CF4752" w:rsidRPr="0094004F" w:rsidRDefault="00CF4752" w:rsidP="00CF475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94004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370" w:type="pct"/>
          </w:tcPr>
          <w:p w14:paraId="77A8057C" w14:textId="503C5184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03E75266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5C50B957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1FE337D7" w14:textId="63169A20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6AE208E5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7C7C3891" w14:textId="40019808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</w:t>
            </w:r>
            <w:r w:rsidR="009B6FBE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1-6 № </w:t>
            </w:r>
            <w:r w:rsidR="004F5C74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28, №30</w:t>
            </w:r>
          </w:p>
        </w:tc>
      </w:tr>
      <w:tr w:rsidR="00CF4752" w:rsidRPr="0094004F" w14:paraId="7A4ECD07" w14:textId="77777777" w:rsidTr="002674AF">
        <w:tc>
          <w:tcPr>
            <w:tcW w:w="265" w:type="pct"/>
          </w:tcPr>
          <w:p w14:paraId="0631C6FF" w14:textId="35102319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340" w:type="pct"/>
          </w:tcPr>
          <w:p w14:paraId="3EABDC02" w14:textId="175B21A2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Описательная</w:t>
            </w:r>
            <w:r w:rsidRPr="0094004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статистика.</w:t>
            </w:r>
          </w:p>
        </w:tc>
        <w:tc>
          <w:tcPr>
            <w:tcW w:w="370" w:type="pct"/>
          </w:tcPr>
          <w:p w14:paraId="62241B7B" w14:textId="33880C6D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1E3F26F6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77C666B5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Самооценка с</w:t>
            </w:r>
          </w:p>
          <w:p w14:paraId="115F2891" w14:textId="012C86F9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использованием</w:t>
            </w:r>
          </w:p>
          <w:p w14:paraId="0AA3EB11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«Оценочного</w:t>
            </w:r>
          </w:p>
          <w:p w14:paraId="4D7D9AFB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листа»</w:t>
            </w:r>
          </w:p>
        </w:tc>
        <w:tc>
          <w:tcPr>
            <w:tcW w:w="500" w:type="pct"/>
          </w:tcPr>
          <w:p w14:paraId="66AF64AD" w14:textId="63B52793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811" w:type="pct"/>
            <w:vAlign w:val="center"/>
          </w:tcPr>
          <w:p w14:paraId="71B6245A" w14:textId="77777777" w:rsidR="00CF4752" w:rsidRPr="0094004F" w:rsidRDefault="00CF4752" w:rsidP="00CF47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https://m.edsoo.ru/863efa24</w:t>
              </w:r>
            </w:hyperlink>
          </w:p>
        </w:tc>
        <w:tc>
          <w:tcPr>
            <w:tcW w:w="652" w:type="pct"/>
          </w:tcPr>
          <w:p w14:paraId="739D72EC" w14:textId="139C2B13" w:rsidR="00CF4752" w:rsidRPr="0094004F" w:rsidRDefault="009627CA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п.7-10 № </w:t>
            </w:r>
            <w:r w:rsidR="009B6FBE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="004F5C74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49(б,в), №60, №66</w:t>
            </w:r>
          </w:p>
        </w:tc>
      </w:tr>
      <w:tr w:rsidR="00CF4752" w:rsidRPr="0094004F" w14:paraId="126B57EA" w14:textId="77777777" w:rsidTr="002674AF">
        <w:tc>
          <w:tcPr>
            <w:tcW w:w="265" w:type="pct"/>
          </w:tcPr>
          <w:p w14:paraId="3C1C8B24" w14:textId="05518E96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340" w:type="pct"/>
          </w:tcPr>
          <w:p w14:paraId="2E12B8D3" w14:textId="6729C51B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Вероятность </w:t>
            </w:r>
            <w:proofErr w:type="gramStart"/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случайного 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  <w:proofErr w:type="gramEnd"/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. Элементы комбинаторики.</w:t>
            </w:r>
          </w:p>
        </w:tc>
        <w:tc>
          <w:tcPr>
            <w:tcW w:w="370" w:type="pct"/>
          </w:tcPr>
          <w:p w14:paraId="1F493AD7" w14:textId="03648AA3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576308D2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14:paraId="0D563B68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4031B376" w14:textId="1E12CD46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811" w:type="pct"/>
            <w:vAlign w:val="center"/>
          </w:tcPr>
          <w:p w14:paraId="4DBE95ED" w14:textId="77777777" w:rsidR="00CF4752" w:rsidRPr="0094004F" w:rsidRDefault="00CF4752" w:rsidP="00CF47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https://m.edsoo.ru/863efbaa</w:t>
              </w:r>
            </w:hyperlink>
          </w:p>
        </w:tc>
        <w:tc>
          <w:tcPr>
            <w:tcW w:w="652" w:type="pct"/>
          </w:tcPr>
          <w:p w14:paraId="238A79B2" w14:textId="3562A3A4" w:rsidR="00CF4752" w:rsidRPr="0094004F" w:rsidRDefault="009B6FBE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п.59-61 №</w:t>
            </w:r>
            <w:r w:rsidR="004F5C74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141, №</w:t>
            </w:r>
            <w:r w:rsidR="00066DC0"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152, №168(а)</w:t>
            </w:r>
          </w:p>
        </w:tc>
      </w:tr>
      <w:tr w:rsidR="00CF4752" w:rsidRPr="0094004F" w14:paraId="40463FD4" w14:textId="77777777" w:rsidTr="002674AF">
        <w:tc>
          <w:tcPr>
            <w:tcW w:w="265" w:type="pct"/>
          </w:tcPr>
          <w:p w14:paraId="3B1872F7" w14:textId="432745C3" w:rsidR="00CF4752" w:rsidRPr="0094004F" w:rsidRDefault="00CF4752" w:rsidP="00CF47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340" w:type="pct"/>
          </w:tcPr>
          <w:p w14:paraId="33FF4818" w14:textId="221AD6C0" w:rsidR="00CF4752" w:rsidRPr="0094004F" w:rsidRDefault="00CF4752" w:rsidP="00CF4752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Диагностическая</w:t>
            </w:r>
            <w:r w:rsidRPr="0094004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94004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4004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курсу "Вероятность и</w:t>
            </w:r>
            <w:r w:rsidRPr="009400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статистика"</w:t>
            </w:r>
            <w:r w:rsidRPr="009400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за 8</w:t>
            </w:r>
            <w:r w:rsidRPr="0094004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70" w:type="pct"/>
          </w:tcPr>
          <w:p w14:paraId="637D9CCE" w14:textId="15997669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</w:tcPr>
          <w:p w14:paraId="64F56DBD" w14:textId="77777777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92" w:type="pct"/>
            <w:vAlign w:val="center"/>
          </w:tcPr>
          <w:p w14:paraId="367FE2DF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</w:t>
            </w:r>
          </w:p>
          <w:p w14:paraId="632F5E79" w14:textId="77777777" w:rsidR="00CF4752" w:rsidRPr="0094004F" w:rsidRDefault="00CF4752" w:rsidP="00CF47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  </w:t>
            </w:r>
          </w:p>
        </w:tc>
        <w:tc>
          <w:tcPr>
            <w:tcW w:w="500" w:type="pct"/>
          </w:tcPr>
          <w:p w14:paraId="2B484384" w14:textId="25322DC9" w:rsidR="00CF4752" w:rsidRPr="0094004F" w:rsidRDefault="00CF4752" w:rsidP="00CF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811" w:type="pct"/>
          </w:tcPr>
          <w:p w14:paraId="0E52E697" w14:textId="77777777" w:rsidR="00CF4752" w:rsidRPr="0094004F" w:rsidRDefault="00CF4752" w:rsidP="00CF4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1D64D4D9" w14:textId="59B3D7E8" w:rsidR="00CF4752" w:rsidRPr="0094004F" w:rsidRDefault="00066DC0" w:rsidP="00066DC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карточка</w:t>
            </w:r>
          </w:p>
        </w:tc>
      </w:tr>
      <w:tr w:rsidR="00372336" w:rsidRPr="0094004F" w14:paraId="288BB22E" w14:textId="77777777" w:rsidTr="002674AF">
        <w:tc>
          <w:tcPr>
            <w:tcW w:w="1605" w:type="pct"/>
            <w:gridSpan w:val="2"/>
            <w:shd w:val="clear" w:color="auto" w:fill="FFFF99"/>
          </w:tcPr>
          <w:p w14:paraId="620B8E4A" w14:textId="77777777" w:rsidR="00372336" w:rsidRPr="0094004F" w:rsidRDefault="00372336" w:rsidP="002674A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70" w:type="pct"/>
            <w:shd w:val="clear" w:color="auto" w:fill="FFFF99"/>
          </w:tcPr>
          <w:p w14:paraId="705EAAC2" w14:textId="77777777" w:rsidR="00372336" w:rsidRPr="0094004F" w:rsidRDefault="00372336" w:rsidP="00267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0" w:type="pct"/>
            <w:shd w:val="clear" w:color="auto" w:fill="FFFF99"/>
          </w:tcPr>
          <w:p w14:paraId="7AC9DAAB" w14:textId="0D8B4BDE" w:rsidR="00372336" w:rsidRPr="0094004F" w:rsidRDefault="00D95E4D" w:rsidP="00267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</w:t>
            </w:r>
            <w:r w:rsidR="00372336" w:rsidRPr="0094004F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692" w:type="pct"/>
            <w:shd w:val="clear" w:color="auto" w:fill="FFFF99"/>
          </w:tcPr>
          <w:p w14:paraId="2CD6DE9D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shd w:val="clear" w:color="auto" w:fill="FFFF99"/>
          </w:tcPr>
          <w:p w14:paraId="4A26F6B0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53D2ACFB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5442FA5D" w14:textId="77777777" w:rsidR="00372336" w:rsidRPr="0094004F" w:rsidRDefault="00372336" w:rsidP="00267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</w:tbl>
    <w:p w14:paraId="5FD00DC1" w14:textId="77777777" w:rsidR="00372336" w:rsidRDefault="00372336" w:rsidP="00587F95">
      <w:pPr>
        <w:rPr>
          <w:rFonts w:ascii="Times New Roman" w:eastAsia="Calibri" w:hAnsi="Times New Roman" w:cs="Times New Roman"/>
          <w:sz w:val="24"/>
          <w:szCs w:val="24"/>
        </w:rPr>
      </w:pPr>
    </w:p>
    <w:p w14:paraId="29370364" w14:textId="6419632A" w:rsidR="00372336" w:rsidRPr="00587F95" w:rsidRDefault="00372336" w:rsidP="00587F95">
      <w:pPr>
        <w:rPr>
          <w:rFonts w:ascii="Times New Roman" w:eastAsia="Calibri" w:hAnsi="Times New Roman" w:cs="Times New Roman"/>
          <w:sz w:val="24"/>
          <w:szCs w:val="24"/>
        </w:rPr>
      </w:pPr>
    </w:p>
    <w:p w14:paraId="6A48A1DA" w14:textId="77777777" w:rsidR="0094004F" w:rsidRDefault="0094004F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2824A8B7" w14:textId="62C9943C" w:rsidR="00587F95" w:rsidRPr="00587F95" w:rsidRDefault="00587F95" w:rsidP="00587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87F9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  планирование</w:t>
      </w:r>
    </w:p>
    <w:p w14:paraId="21694A93" w14:textId="77777777" w:rsidR="00587F95" w:rsidRPr="00587F95" w:rsidRDefault="00587F95" w:rsidP="00587F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 </w:t>
      </w:r>
      <w:r w:rsidRPr="00587F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87F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ВЕРОЯТНОСТЬ И СТАТИСТИКА</w:t>
      </w:r>
    </w:p>
    <w:p w14:paraId="5F5EB7ED" w14:textId="77777777" w:rsidR="00587F95" w:rsidRPr="00587F95" w:rsidRDefault="00587F95" w:rsidP="00587F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F95">
        <w:rPr>
          <w:rFonts w:ascii="Times New Roman" w:eastAsia="Calibri" w:hAnsi="Times New Roman" w:cs="Times New Roman"/>
          <w:b/>
          <w:sz w:val="28"/>
          <w:szCs w:val="28"/>
        </w:rPr>
        <w:t>(для 9 классов МБОУ Новобессергеновской СОШ)</w:t>
      </w:r>
    </w:p>
    <w:p w14:paraId="4FC2E6B9" w14:textId="77777777" w:rsidR="00587F95" w:rsidRPr="00587F95" w:rsidRDefault="00587F95" w:rsidP="00587F9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787"/>
        <w:gridCol w:w="33"/>
        <w:gridCol w:w="3945"/>
        <w:gridCol w:w="1098"/>
        <w:gridCol w:w="1098"/>
        <w:gridCol w:w="2054"/>
        <w:gridCol w:w="1484"/>
        <w:gridCol w:w="2408"/>
        <w:gridCol w:w="1936"/>
      </w:tblGrid>
      <w:tr w:rsidR="00587F95" w:rsidRPr="0094004F" w14:paraId="55A96110" w14:textId="77777777" w:rsidTr="002A226B">
        <w:tc>
          <w:tcPr>
            <w:tcW w:w="265" w:type="pct"/>
          </w:tcPr>
          <w:p w14:paraId="031A291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40" w:type="pct"/>
            <w:gridSpan w:val="2"/>
          </w:tcPr>
          <w:p w14:paraId="1DA62D3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32" w:type="pct"/>
            <w:gridSpan w:val="3"/>
          </w:tcPr>
          <w:p w14:paraId="0B209D9A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00" w:type="pct"/>
          </w:tcPr>
          <w:p w14:paraId="7D4ADD88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811" w:type="pct"/>
          </w:tcPr>
          <w:p w14:paraId="3C219A4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ресурсы</w:t>
            </w:r>
          </w:p>
        </w:tc>
        <w:tc>
          <w:tcPr>
            <w:tcW w:w="652" w:type="pct"/>
          </w:tcPr>
          <w:p w14:paraId="7028509C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Домашнее задание</w:t>
            </w:r>
          </w:p>
        </w:tc>
      </w:tr>
      <w:tr w:rsidR="00587F95" w:rsidRPr="0094004F" w14:paraId="5FF9831A" w14:textId="77777777" w:rsidTr="002A226B">
        <w:tc>
          <w:tcPr>
            <w:tcW w:w="265" w:type="pct"/>
            <w:tcBorders>
              <w:bottom w:val="single" w:sz="4" w:space="0" w:color="auto"/>
            </w:tcBorders>
          </w:tcPr>
          <w:p w14:paraId="5DFD8E55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gridSpan w:val="2"/>
            <w:tcBorders>
              <w:bottom w:val="single" w:sz="4" w:space="0" w:color="auto"/>
            </w:tcBorders>
          </w:tcPr>
          <w:p w14:paraId="634A45D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3365553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518212B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Контр./</w:t>
            </w:r>
            <w:proofErr w:type="gramEnd"/>
          </w:p>
          <w:p w14:paraId="0614CF20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 .</w:t>
            </w:r>
            <w:proofErr w:type="gramEnd"/>
          </w:p>
          <w:p w14:paraId="675AAD8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2" w:type="pct"/>
            <w:tcBorders>
              <w:bottom w:val="single" w:sz="4" w:space="0" w:color="auto"/>
            </w:tcBorders>
          </w:tcPr>
          <w:p w14:paraId="1CC00902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Форма, периодичность текущего контроля </w:t>
            </w:r>
          </w:p>
          <w:p w14:paraId="0E2659F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7055E9B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2AF4DA6B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0E6BFDEF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587F95" w:rsidRPr="0094004F" w14:paraId="3561F74D" w14:textId="77777777" w:rsidTr="002A226B">
        <w:trPr>
          <w:trHeight w:val="223"/>
        </w:trPr>
        <w:tc>
          <w:tcPr>
            <w:tcW w:w="1605" w:type="pct"/>
            <w:gridSpan w:val="3"/>
            <w:shd w:val="clear" w:color="auto" w:fill="FFFF99"/>
            <w:vAlign w:val="center"/>
          </w:tcPr>
          <w:p w14:paraId="02276F04" w14:textId="77777777" w:rsidR="00587F95" w:rsidRPr="0094004F" w:rsidRDefault="00587F95" w:rsidP="00587F95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Повторение курса </w:t>
            </w: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класса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3DDA9584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05A6B11E" w14:textId="77777777" w:rsidR="00587F95" w:rsidRPr="0094004F" w:rsidRDefault="00587F95" w:rsidP="00587F9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92" w:type="pct"/>
            <w:shd w:val="clear" w:color="auto" w:fill="FFFF99"/>
          </w:tcPr>
          <w:p w14:paraId="66E56CF1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shd w:val="clear" w:color="auto" w:fill="FFFF99"/>
          </w:tcPr>
          <w:p w14:paraId="0A91375D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0005AE26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74F6A697" w14:textId="77777777" w:rsidR="00587F95" w:rsidRPr="0094004F" w:rsidRDefault="00587F95" w:rsidP="00587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5434" w:rsidRPr="0094004F" w14:paraId="5059E3E5" w14:textId="77777777" w:rsidTr="002A226B">
        <w:tc>
          <w:tcPr>
            <w:tcW w:w="276" w:type="pct"/>
            <w:gridSpan w:val="2"/>
          </w:tcPr>
          <w:p w14:paraId="0A5923C3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18BD9AB4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Повторение: представление данных, описательная статистика</w:t>
            </w:r>
          </w:p>
        </w:tc>
        <w:tc>
          <w:tcPr>
            <w:tcW w:w="370" w:type="pct"/>
            <w:vAlign w:val="center"/>
          </w:tcPr>
          <w:p w14:paraId="3CE49AF8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291A030C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65F3ACDD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503B7B64" w14:textId="29369E58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811" w:type="pct"/>
            <w:vAlign w:val="center"/>
          </w:tcPr>
          <w:p w14:paraId="14F994C1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https://m.edsoo.ru/863f47ea</w:t>
              </w:r>
            </w:hyperlink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hyperlink r:id="rId47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https://m.edsoo.ru/863f47ea</w:t>
              </w:r>
            </w:hyperlink>
          </w:p>
        </w:tc>
        <w:tc>
          <w:tcPr>
            <w:tcW w:w="652" w:type="pct"/>
          </w:tcPr>
          <w:p w14:paraId="45CC7965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4BF86469" w14:textId="77777777" w:rsidTr="002A226B">
        <w:tc>
          <w:tcPr>
            <w:tcW w:w="276" w:type="pct"/>
            <w:gridSpan w:val="2"/>
          </w:tcPr>
          <w:p w14:paraId="2388979E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A2D508E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Повторение: операции над событиями, независимость событий</w:t>
            </w:r>
          </w:p>
          <w:p w14:paraId="47782E5A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8971992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07BCDEF1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73C1826A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61B5058E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78A30BE6" w14:textId="2F655B5B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811" w:type="pct"/>
            <w:vAlign w:val="center"/>
          </w:tcPr>
          <w:p w14:paraId="220C654D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14:paraId="5097006E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3F1694C1" w14:textId="77777777" w:rsidTr="002A226B">
        <w:tc>
          <w:tcPr>
            <w:tcW w:w="276" w:type="pct"/>
            <w:gridSpan w:val="2"/>
          </w:tcPr>
          <w:p w14:paraId="1330F1EE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7BDEC82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Повторение: элементы комбинаторики</w:t>
            </w:r>
          </w:p>
          <w:p w14:paraId="2C272825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753BE303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1580E68C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0D19577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203D121A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</w:tcPr>
          <w:p w14:paraId="61EC26D1" w14:textId="5E6E6D2D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811" w:type="pct"/>
          </w:tcPr>
          <w:p w14:paraId="3B9A02AF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1E65B67D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2B0EAEFE" w14:textId="77777777" w:rsidTr="002A226B">
        <w:tc>
          <w:tcPr>
            <w:tcW w:w="276" w:type="pct"/>
            <w:gridSpan w:val="2"/>
          </w:tcPr>
          <w:p w14:paraId="6055848E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BCB30A0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Повторение: элементы теории множеств</w:t>
            </w:r>
          </w:p>
        </w:tc>
        <w:tc>
          <w:tcPr>
            <w:tcW w:w="370" w:type="pct"/>
            <w:vAlign w:val="center"/>
          </w:tcPr>
          <w:p w14:paraId="4D153953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4244FEC4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6BEE8855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Письменный</w:t>
            </w:r>
          </w:p>
          <w:p w14:paraId="38F10AA2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500" w:type="pct"/>
          </w:tcPr>
          <w:p w14:paraId="1231B61B" w14:textId="4D5F3D40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811" w:type="pct"/>
          </w:tcPr>
          <w:p w14:paraId="1823E7B4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347C9937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2EEF60B2" w14:textId="77777777" w:rsidTr="002674AF">
        <w:trPr>
          <w:trHeight w:val="223"/>
        </w:trPr>
        <w:tc>
          <w:tcPr>
            <w:tcW w:w="1605" w:type="pct"/>
            <w:gridSpan w:val="3"/>
            <w:shd w:val="clear" w:color="auto" w:fill="FFFF99"/>
            <w:vAlign w:val="center"/>
          </w:tcPr>
          <w:p w14:paraId="6D5C2235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Глава 14. Элементы комбинаторики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02994697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4D35C1BB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0/1</w:t>
            </w:r>
          </w:p>
        </w:tc>
        <w:tc>
          <w:tcPr>
            <w:tcW w:w="692" w:type="pct"/>
            <w:shd w:val="clear" w:color="auto" w:fill="FFFF99"/>
            <w:vAlign w:val="center"/>
          </w:tcPr>
          <w:p w14:paraId="22560997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FFFF99"/>
          </w:tcPr>
          <w:p w14:paraId="59BAAA7D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692B65EF" w14:textId="6D959DF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40F26A93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5434" w:rsidRPr="0094004F" w14:paraId="78E771C8" w14:textId="77777777" w:rsidTr="002A226B">
        <w:tc>
          <w:tcPr>
            <w:tcW w:w="276" w:type="pct"/>
            <w:gridSpan w:val="2"/>
          </w:tcPr>
          <w:p w14:paraId="305D5798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07F62E46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370" w:type="pct"/>
            <w:vAlign w:val="center"/>
          </w:tcPr>
          <w:p w14:paraId="0A59F4EC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3815ABC5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326B7A9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604A940C" w14:textId="57618A0E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811" w:type="pct"/>
            <w:vAlign w:val="center"/>
          </w:tcPr>
          <w:p w14:paraId="281E7C1C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https://m.edsoo.ru/863f4e16</w:t>
              </w:r>
            </w:hyperlink>
          </w:p>
        </w:tc>
        <w:tc>
          <w:tcPr>
            <w:tcW w:w="652" w:type="pct"/>
          </w:tcPr>
          <w:p w14:paraId="348BF94B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65E443B0" w14:textId="77777777" w:rsidTr="002674AF">
        <w:tc>
          <w:tcPr>
            <w:tcW w:w="276" w:type="pct"/>
            <w:gridSpan w:val="2"/>
          </w:tcPr>
          <w:p w14:paraId="6205070E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75EC9899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Перестановки. Факториал</w:t>
            </w:r>
          </w:p>
        </w:tc>
        <w:tc>
          <w:tcPr>
            <w:tcW w:w="370" w:type="pct"/>
            <w:vAlign w:val="center"/>
          </w:tcPr>
          <w:p w14:paraId="10A710BC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7439A62E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62A92127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0D69CB7C" w14:textId="5AEC9D6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811" w:type="pct"/>
            <w:vAlign w:val="center"/>
          </w:tcPr>
          <w:p w14:paraId="2EB00042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https://m.edsoo.ru/863f4e16</w:t>
              </w:r>
            </w:hyperlink>
          </w:p>
        </w:tc>
        <w:tc>
          <w:tcPr>
            <w:tcW w:w="652" w:type="pct"/>
          </w:tcPr>
          <w:p w14:paraId="31069DE6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71B2BC08" w14:textId="77777777" w:rsidTr="002674AF">
        <w:tc>
          <w:tcPr>
            <w:tcW w:w="276" w:type="pct"/>
            <w:gridSpan w:val="2"/>
          </w:tcPr>
          <w:p w14:paraId="0105AD8E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1DFC24E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 сочетаний. Треугольник Паскаля</w:t>
            </w:r>
          </w:p>
        </w:tc>
        <w:tc>
          <w:tcPr>
            <w:tcW w:w="370" w:type="pct"/>
            <w:vAlign w:val="center"/>
          </w:tcPr>
          <w:p w14:paraId="102DFA24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4EE1E0D0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4A7A6C12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Письменный</w:t>
            </w:r>
          </w:p>
          <w:p w14:paraId="5590C694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2E1F0604" w14:textId="425F4EF6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811" w:type="pct"/>
            <w:vAlign w:val="center"/>
          </w:tcPr>
          <w:p w14:paraId="773690A8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https://m.edsoo.ru/863f5014</w:t>
              </w:r>
            </w:hyperlink>
          </w:p>
        </w:tc>
        <w:tc>
          <w:tcPr>
            <w:tcW w:w="652" w:type="pct"/>
          </w:tcPr>
          <w:p w14:paraId="035868A2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72EC9220" w14:textId="77777777" w:rsidTr="002A226B">
        <w:tc>
          <w:tcPr>
            <w:tcW w:w="276" w:type="pct"/>
            <w:gridSpan w:val="2"/>
          </w:tcPr>
          <w:p w14:paraId="70E46D0C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0638662A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370" w:type="pct"/>
            <w:vAlign w:val="center"/>
          </w:tcPr>
          <w:p w14:paraId="3CB4160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63BDC9EE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pct"/>
            <w:vAlign w:val="center"/>
          </w:tcPr>
          <w:p w14:paraId="02F8A2EE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500" w:type="pct"/>
          </w:tcPr>
          <w:p w14:paraId="178F346B" w14:textId="1EBB0022" w:rsidR="00785434" w:rsidRPr="0094004F" w:rsidRDefault="00C4567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811" w:type="pct"/>
            <w:vAlign w:val="center"/>
          </w:tcPr>
          <w:p w14:paraId="6BDAA9F0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https://m.edsoo.ru/863f5208</w:t>
              </w:r>
            </w:hyperlink>
          </w:p>
        </w:tc>
        <w:tc>
          <w:tcPr>
            <w:tcW w:w="652" w:type="pct"/>
          </w:tcPr>
          <w:p w14:paraId="3EB64E74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2CD5462A" w14:textId="77777777" w:rsidTr="002A226B">
        <w:trPr>
          <w:trHeight w:val="223"/>
        </w:trPr>
        <w:tc>
          <w:tcPr>
            <w:tcW w:w="1605" w:type="pct"/>
            <w:gridSpan w:val="3"/>
            <w:shd w:val="clear" w:color="auto" w:fill="FFFF99"/>
            <w:vAlign w:val="center"/>
          </w:tcPr>
          <w:p w14:paraId="78AEDB98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Глава 15. Геометрическая вероятность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672B4DBA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0351CDFD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pct"/>
            <w:shd w:val="clear" w:color="auto" w:fill="FFFF99"/>
            <w:vAlign w:val="center"/>
          </w:tcPr>
          <w:p w14:paraId="74580839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FFFF99"/>
          </w:tcPr>
          <w:p w14:paraId="70405E14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70662145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19174596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C45674" w:rsidRPr="0094004F" w14:paraId="48B60169" w14:textId="77777777" w:rsidTr="002A226B">
        <w:tc>
          <w:tcPr>
            <w:tcW w:w="276" w:type="pct"/>
            <w:gridSpan w:val="2"/>
          </w:tcPr>
          <w:p w14:paraId="0CF1755B" w14:textId="77777777" w:rsidR="00C45674" w:rsidRPr="0094004F" w:rsidRDefault="00C45674" w:rsidP="00C4567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262FCB19" w14:textId="77777777" w:rsidR="00C45674" w:rsidRPr="0094004F" w:rsidRDefault="00C45674" w:rsidP="00C4567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 точки из фигуры на плоскости</w:t>
            </w:r>
          </w:p>
        </w:tc>
        <w:tc>
          <w:tcPr>
            <w:tcW w:w="370" w:type="pct"/>
            <w:vAlign w:val="center"/>
          </w:tcPr>
          <w:p w14:paraId="128F49EA" w14:textId="77777777" w:rsidR="00C45674" w:rsidRPr="0094004F" w:rsidRDefault="00C45674" w:rsidP="00C45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1E134298" w14:textId="77777777" w:rsidR="00C45674" w:rsidRPr="0094004F" w:rsidRDefault="00C45674" w:rsidP="00C45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63EE779D" w14:textId="77777777" w:rsidR="00C45674" w:rsidRPr="0094004F" w:rsidRDefault="00C45674" w:rsidP="00C45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4E6FBD4B" w14:textId="47998456" w:rsidR="00C45674" w:rsidRPr="0094004F" w:rsidRDefault="00C45674" w:rsidP="00C4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811" w:type="pct"/>
            <w:vAlign w:val="center"/>
          </w:tcPr>
          <w:p w14:paraId="2FBDB85E" w14:textId="77777777" w:rsidR="00C45674" w:rsidRPr="0094004F" w:rsidRDefault="00C45674" w:rsidP="00C4567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https://m.edsoo.ru/863f5884</w:t>
              </w:r>
            </w:hyperlink>
          </w:p>
        </w:tc>
        <w:tc>
          <w:tcPr>
            <w:tcW w:w="652" w:type="pct"/>
          </w:tcPr>
          <w:p w14:paraId="1C56CAFD" w14:textId="77777777" w:rsidR="00C45674" w:rsidRPr="0094004F" w:rsidRDefault="00C45674" w:rsidP="00C456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674" w:rsidRPr="0094004F" w14:paraId="0BB2EC6D" w14:textId="77777777" w:rsidTr="002A226B">
        <w:tc>
          <w:tcPr>
            <w:tcW w:w="276" w:type="pct"/>
            <w:gridSpan w:val="2"/>
          </w:tcPr>
          <w:p w14:paraId="0960E726" w14:textId="77777777" w:rsidR="00C45674" w:rsidRPr="0094004F" w:rsidRDefault="00C45674" w:rsidP="00C4567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659053A6" w14:textId="77777777" w:rsidR="00C45674" w:rsidRPr="0094004F" w:rsidRDefault="00C45674" w:rsidP="00C4567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 точки из фигуры на плоскости</w:t>
            </w:r>
          </w:p>
        </w:tc>
        <w:tc>
          <w:tcPr>
            <w:tcW w:w="370" w:type="pct"/>
            <w:vAlign w:val="center"/>
          </w:tcPr>
          <w:p w14:paraId="6CE60602" w14:textId="77777777" w:rsidR="00C45674" w:rsidRPr="0094004F" w:rsidRDefault="00C45674" w:rsidP="00C45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4F815A7C" w14:textId="77777777" w:rsidR="00C45674" w:rsidRPr="0094004F" w:rsidRDefault="00C45674" w:rsidP="00C45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30792648" w14:textId="77777777" w:rsidR="00C45674" w:rsidRPr="0094004F" w:rsidRDefault="00C45674" w:rsidP="00C45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Письменный</w:t>
            </w:r>
          </w:p>
          <w:p w14:paraId="32BE6CD4" w14:textId="77777777" w:rsidR="00C45674" w:rsidRPr="0094004F" w:rsidRDefault="00C45674" w:rsidP="00C45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500" w:type="pct"/>
          </w:tcPr>
          <w:p w14:paraId="4E61BE3B" w14:textId="6776C216" w:rsidR="00C45674" w:rsidRPr="0094004F" w:rsidRDefault="00C45674" w:rsidP="00C4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811" w:type="pct"/>
            <w:vAlign w:val="center"/>
          </w:tcPr>
          <w:p w14:paraId="16CBC6A3" w14:textId="77777777" w:rsidR="00C45674" w:rsidRPr="0094004F" w:rsidRDefault="00C45674" w:rsidP="00C4567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https://m.edsoo.ru/863f5a50</w:t>
              </w:r>
            </w:hyperlink>
          </w:p>
        </w:tc>
        <w:tc>
          <w:tcPr>
            <w:tcW w:w="652" w:type="pct"/>
          </w:tcPr>
          <w:p w14:paraId="22900F98" w14:textId="77777777" w:rsidR="00C45674" w:rsidRPr="0094004F" w:rsidRDefault="00C45674" w:rsidP="00C456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674" w:rsidRPr="0094004F" w14:paraId="6177D0B5" w14:textId="77777777" w:rsidTr="002A226B">
        <w:tc>
          <w:tcPr>
            <w:tcW w:w="276" w:type="pct"/>
            <w:gridSpan w:val="2"/>
          </w:tcPr>
          <w:p w14:paraId="6A24B988" w14:textId="77777777" w:rsidR="00C45674" w:rsidRPr="0094004F" w:rsidRDefault="00C45674" w:rsidP="00C4567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1DEE8F7E" w14:textId="77777777" w:rsidR="00C45674" w:rsidRPr="0094004F" w:rsidRDefault="00C45674" w:rsidP="00C45674">
            <w:pPr>
              <w:spacing w:after="0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Выбор точки из отрезка и дуги окружности</w:t>
            </w:r>
          </w:p>
        </w:tc>
        <w:tc>
          <w:tcPr>
            <w:tcW w:w="370" w:type="pct"/>
            <w:vAlign w:val="center"/>
          </w:tcPr>
          <w:p w14:paraId="64039CA1" w14:textId="77777777" w:rsidR="00C45674" w:rsidRPr="0094004F" w:rsidRDefault="00C45674" w:rsidP="00C45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799CADBE" w14:textId="77777777" w:rsidR="00C45674" w:rsidRPr="0094004F" w:rsidRDefault="00C45674" w:rsidP="00C45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0AC24963" w14:textId="77777777" w:rsidR="00C45674" w:rsidRPr="0094004F" w:rsidRDefault="00C45674" w:rsidP="00C45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5A861C14" w14:textId="5200C6F1" w:rsidR="00C45674" w:rsidRPr="0094004F" w:rsidRDefault="00C45674" w:rsidP="00C4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811" w:type="pct"/>
            <w:vAlign w:val="center"/>
          </w:tcPr>
          <w:p w14:paraId="65EFFF2F" w14:textId="77777777" w:rsidR="00C45674" w:rsidRPr="0094004F" w:rsidRDefault="00C45674" w:rsidP="00C4567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https://m.edsoo.ru/863f5bfe</w:t>
              </w:r>
            </w:hyperlink>
          </w:p>
        </w:tc>
        <w:tc>
          <w:tcPr>
            <w:tcW w:w="652" w:type="pct"/>
          </w:tcPr>
          <w:p w14:paraId="431D98B3" w14:textId="77777777" w:rsidR="00C45674" w:rsidRPr="0094004F" w:rsidRDefault="00C45674" w:rsidP="00C456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674" w:rsidRPr="0094004F" w14:paraId="1B6F8BB6" w14:textId="77777777" w:rsidTr="002A226B">
        <w:tc>
          <w:tcPr>
            <w:tcW w:w="276" w:type="pct"/>
            <w:gridSpan w:val="2"/>
          </w:tcPr>
          <w:p w14:paraId="4C8EAD1C" w14:textId="77777777" w:rsidR="00C45674" w:rsidRPr="0094004F" w:rsidRDefault="00C45674" w:rsidP="00C4567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1893E098" w14:textId="77777777" w:rsidR="00C45674" w:rsidRPr="0094004F" w:rsidRDefault="00C45674" w:rsidP="00C45674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 1 по теме «Элементы комбинаторики. Геометрическая вероятность»</w:t>
            </w:r>
          </w:p>
        </w:tc>
        <w:tc>
          <w:tcPr>
            <w:tcW w:w="370" w:type="pct"/>
            <w:vAlign w:val="center"/>
          </w:tcPr>
          <w:p w14:paraId="7C1BDD63" w14:textId="77777777" w:rsidR="00C45674" w:rsidRPr="0094004F" w:rsidRDefault="00C45674" w:rsidP="00C45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54092BAE" w14:textId="77777777" w:rsidR="00C45674" w:rsidRPr="0094004F" w:rsidRDefault="00C45674" w:rsidP="00C45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pct"/>
            <w:vAlign w:val="center"/>
          </w:tcPr>
          <w:p w14:paraId="7EDD90D8" w14:textId="77777777" w:rsidR="00C45674" w:rsidRPr="0094004F" w:rsidRDefault="00C45674" w:rsidP="00C45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500" w:type="pct"/>
          </w:tcPr>
          <w:p w14:paraId="150A981F" w14:textId="19101E87" w:rsidR="00C45674" w:rsidRPr="0094004F" w:rsidRDefault="00C45674" w:rsidP="00C4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811" w:type="pct"/>
            <w:vAlign w:val="center"/>
          </w:tcPr>
          <w:p w14:paraId="527A953B" w14:textId="77777777" w:rsidR="00C45674" w:rsidRPr="0094004F" w:rsidRDefault="00C45674" w:rsidP="00C4567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https://m.edsoo.ru/863f5e10</w:t>
              </w:r>
            </w:hyperlink>
          </w:p>
        </w:tc>
        <w:tc>
          <w:tcPr>
            <w:tcW w:w="652" w:type="pct"/>
          </w:tcPr>
          <w:p w14:paraId="43BBEC93" w14:textId="77777777" w:rsidR="00C45674" w:rsidRPr="0094004F" w:rsidRDefault="00C45674" w:rsidP="00C456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265783DE" w14:textId="77777777" w:rsidTr="002A226B">
        <w:trPr>
          <w:trHeight w:val="223"/>
        </w:trPr>
        <w:tc>
          <w:tcPr>
            <w:tcW w:w="1605" w:type="pct"/>
            <w:gridSpan w:val="3"/>
            <w:shd w:val="clear" w:color="auto" w:fill="FFFF99"/>
            <w:vAlign w:val="center"/>
          </w:tcPr>
          <w:p w14:paraId="214F8376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Глава 16. Испытания Бернулли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0272FE24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108C6E5E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0/1</w:t>
            </w:r>
          </w:p>
        </w:tc>
        <w:tc>
          <w:tcPr>
            <w:tcW w:w="692" w:type="pct"/>
            <w:shd w:val="clear" w:color="auto" w:fill="FFFF99"/>
            <w:vAlign w:val="center"/>
          </w:tcPr>
          <w:p w14:paraId="7672C3F8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FFFF99"/>
          </w:tcPr>
          <w:p w14:paraId="2BD4FE4D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252C9788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3ABE01CA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5434" w:rsidRPr="0094004F" w14:paraId="54640CBD" w14:textId="77777777" w:rsidTr="002A226B">
        <w:tc>
          <w:tcPr>
            <w:tcW w:w="276" w:type="pct"/>
            <w:gridSpan w:val="2"/>
          </w:tcPr>
          <w:p w14:paraId="066A9B31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2D05B7A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Успех и неудача. Испытания до первого успеха</w:t>
            </w:r>
          </w:p>
        </w:tc>
        <w:tc>
          <w:tcPr>
            <w:tcW w:w="370" w:type="pct"/>
            <w:vAlign w:val="center"/>
          </w:tcPr>
          <w:p w14:paraId="4E522565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407177DF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5C107A3B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7F2E0990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Align w:val="center"/>
          </w:tcPr>
          <w:p w14:paraId="2431DB3D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https://m.edsoo.ru/863f6162</w:t>
              </w:r>
            </w:hyperlink>
          </w:p>
        </w:tc>
        <w:tc>
          <w:tcPr>
            <w:tcW w:w="652" w:type="pct"/>
          </w:tcPr>
          <w:p w14:paraId="27B48BCD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16611F47" w14:textId="77777777" w:rsidTr="002A226B">
        <w:tc>
          <w:tcPr>
            <w:tcW w:w="276" w:type="pct"/>
            <w:gridSpan w:val="2"/>
          </w:tcPr>
          <w:p w14:paraId="1D49A3A0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2D16F95B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Успех и неудача. Испытания до первого успеха</w:t>
            </w:r>
          </w:p>
        </w:tc>
        <w:tc>
          <w:tcPr>
            <w:tcW w:w="370" w:type="pct"/>
            <w:vAlign w:val="center"/>
          </w:tcPr>
          <w:p w14:paraId="6568F5CB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06AA4F81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4EB8CAC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Письменный</w:t>
            </w:r>
          </w:p>
          <w:p w14:paraId="2247EFA3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500" w:type="pct"/>
          </w:tcPr>
          <w:p w14:paraId="3CC114A9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Align w:val="center"/>
          </w:tcPr>
          <w:p w14:paraId="56426611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https://m.edsoo.ru/863f6356</w:t>
              </w:r>
            </w:hyperlink>
          </w:p>
        </w:tc>
        <w:tc>
          <w:tcPr>
            <w:tcW w:w="652" w:type="pct"/>
          </w:tcPr>
          <w:p w14:paraId="4C528FBD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31B82488" w14:textId="77777777" w:rsidTr="002A226B">
        <w:tc>
          <w:tcPr>
            <w:tcW w:w="276" w:type="pct"/>
            <w:gridSpan w:val="2"/>
          </w:tcPr>
          <w:p w14:paraId="26F9A390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2048AB3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Серия испытаний Бернулли</w:t>
            </w:r>
          </w:p>
        </w:tc>
        <w:tc>
          <w:tcPr>
            <w:tcW w:w="370" w:type="pct"/>
            <w:vAlign w:val="center"/>
          </w:tcPr>
          <w:p w14:paraId="1349E87F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15690018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783555C8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3128DB49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Align w:val="center"/>
          </w:tcPr>
          <w:p w14:paraId="07713C4A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https://m.edsoo.ru/863f64d2</w:t>
              </w:r>
            </w:hyperlink>
          </w:p>
        </w:tc>
        <w:tc>
          <w:tcPr>
            <w:tcW w:w="652" w:type="pct"/>
          </w:tcPr>
          <w:p w14:paraId="1E22A246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3DC2C096" w14:textId="77777777" w:rsidTr="002A226B">
        <w:tc>
          <w:tcPr>
            <w:tcW w:w="276" w:type="pct"/>
            <w:gridSpan w:val="2"/>
          </w:tcPr>
          <w:p w14:paraId="005E4BBA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C8BDBA3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 успехов в испытаниях Бернулли</w:t>
            </w:r>
          </w:p>
        </w:tc>
        <w:tc>
          <w:tcPr>
            <w:tcW w:w="370" w:type="pct"/>
            <w:vAlign w:val="center"/>
          </w:tcPr>
          <w:p w14:paraId="5C75D77A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2FD854B0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1935B6F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3CB8B8BC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Align w:val="center"/>
          </w:tcPr>
          <w:p w14:paraId="1593D513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https://m.edsoo.ru/863f6680</w:t>
              </w:r>
            </w:hyperlink>
          </w:p>
        </w:tc>
        <w:tc>
          <w:tcPr>
            <w:tcW w:w="652" w:type="pct"/>
          </w:tcPr>
          <w:p w14:paraId="6361E609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513A2854" w14:textId="77777777" w:rsidTr="002A226B">
        <w:tc>
          <w:tcPr>
            <w:tcW w:w="276" w:type="pct"/>
            <w:gridSpan w:val="2"/>
          </w:tcPr>
          <w:p w14:paraId="736301BF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846F2A0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Вероятности событий в испытаниях Бернулли</w:t>
            </w:r>
          </w:p>
        </w:tc>
        <w:tc>
          <w:tcPr>
            <w:tcW w:w="370" w:type="pct"/>
            <w:vAlign w:val="center"/>
          </w:tcPr>
          <w:p w14:paraId="14D6AFE1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0B2616B8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4F424B5D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3D52034E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Align w:val="center"/>
          </w:tcPr>
          <w:p w14:paraId="0E559CFB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14:paraId="05741444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4190DC17" w14:textId="77777777" w:rsidTr="002A226B">
        <w:tc>
          <w:tcPr>
            <w:tcW w:w="276" w:type="pct"/>
            <w:gridSpan w:val="2"/>
          </w:tcPr>
          <w:p w14:paraId="3F29FE20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906E2C6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«Испытания Бернулли»</w:t>
            </w:r>
          </w:p>
        </w:tc>
        <w:tc>
          <w:tcPr>
            <w:tcW w:w="370" w:type="pct"/>
            <w:vAlign w:val="center"/>
          </w:tcPr>
          <w:p w14:paraId="283694E8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50FB4CFD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0/1</w:t>
            </w:r>
          </w:p>
        </w:tc>
        <w:tc>
          <w:tcPr>
            <w:tcW w:w="692" w:type="pct"/>
            <w:vAlign w:val="center"/>
          </w:tcPr>
          <w:p w14:paraId="53C57567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500" w:type="pct"/>
          </w:tcPr>
          <w:p w14:paraId="5935D50C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013B0508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https://m.edsoo.ru/863f67de</w:t>
              </w:r>
            </w:hyperlink>
          </w:p>
        </w:tc>
        <w:tc>
          <w:tcPr>
            <w:tcW w:w="652" w:type="pct"/>
          </w:tcPr>
          <w:p w14:paraId="503CA4F3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5B8B0616" w14:textId="77777777" w:rsidTr="002A226B">
        <w:trPr>
          <w:trHeight w:val="223"/>
        </w:trPr>
        <w:tc>
          <w:tcPr>
            <w:tcW w:w="1605" w:type="pct"/>
            <w:gridSpan w:val="3"/>
            <w:shd w:val="clear" w:color="auto" w:fill="FFFF99"/>
            <w:vAlign w:val="center"/>
          </w:tcPr>
          <w:p w14:paraId="6D582D2D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Глава 17. Случайные величины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6ACA1AD8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6674C847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pct"/>
            <w:shd w:val="clear" w:color="auto" w:fill="FFFF99"/>
            <w:vAlign w:val="center"/>
          </w:tcPr>
          <w:p w14:paraId="293436B8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FFFF99"/>
          </w:tcPr>
          <w:p w14:paraId="5323EC09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24230224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6E15F5FE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5434" w:rsidRPr="0094004F" w14:paraId="3D294B17" w14:textId="77777777" w:rsidTr="002A226B">
        <w:tc>
          <w:tcPr>
            <w:tcW w:w="276" w:type="pct"/>
            <w:gridSpan w:val="2"/>
          </w:tcPr>
          <w:p w14:paraId="7F755AB9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4265827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Примеры случайных величин. </w:t>
            </w:r>
            <w:r w:rsidRPr="0094004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Распределение вероятностей случайной величины</w:t>
            </w:r>
          </w:p>
        </w:tc>
        <w:tc>
          <w:tcPr>
            <w:tcW w:w="370" w:type="pct"/>
            <w:vAlign w:val="center"/>
          </w:tcPr>
          <w:p w14:paraId="5E10AE34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40F7D928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7F52AC51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21A9A8FF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Align w:val="center"/>
          </w:tcPr>
          <w:p w14:paraId="04C50500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https://m.edsoo.ru/863f6b44</w:t>
              </w:r>
            </w:hyperlink>
          </w:p>
        </w:tc>
        <w:tc>
          <w:tcPr>
            <w:tcW w:w="652" w:type="pct"/>
          </w:tcPr>
          <w:p w14:paraId="155D739F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4A21F4A6" w14:textId="77777777" w:rsidTr="002A226B">
        <w:tc>
          <w:tcPr>
            <w:tcW w:w="276" w:type="pct"/>
            <w:gridSpan w:val="2"/>
          </w:tcPr>
          <w:p w14:paraId="74329143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2FBA45C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Математическое ожидание случайной величины</w:t>
            </w:r>
          </w:p>
        </w:tc>
        <w:tc>
          <w:tcPr>
            <w:tcW w:w="370" w:type="pct"/>
            <w:vAlign w:val="center"/>
          </w:tcPr>
          <w:p w14:paraId="1ADD425A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354743DF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0A039F4D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480305EB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Align w:val="center"/>
          </w:tcPr>
          <w:p w14:paraId="3706E402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3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https://m.edsoo.ru/863f6da6</w:t>
              </w:r>
            </w:hyperlink>
          </w:p>
        </w:tc>
        <w:tc>
          <w:tcPr>
            <w:tcW w:w="652" w:type="pct"/>
          </w:tcPr>
          <w:p w14:paraId="1E660030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0A71C6C6" w14:textId="77777777" w:rsidTr="002A226B">
        <w:tc>
          <w:tcPr>
            <w:tcW w:w="276" w:type="pct"/>
            <w:gridSpan w:val="2"/>
          </w:tcPr>
          <w:p w14:paraId="13B35B86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62CAE7A3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Дисперсия и стандартное отклонение</w:t>
            </w:r>
          </w:p>
        </w:tc>
        <w:tc>
          <w:tcPr>
            <w:tcW w:w="370" w:type="pct"/>
            <w:vAlign w:val="center"/>
          </w:tcPr>
          <w:p w14:paraId="1D254EC1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3B4B033A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47C79BFD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4FB82388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66380473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0E0FAD23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566488E2" w14:textId="77777777" w:rsidTr="002A226B">
        <w:tc>
          <w:tcPr>
            <w:tcW w:w="276" w:type="pct"/>
            <w:gridSpan w:val="2"/>
          </w:tcPr>
          <w:p w14:paraId="49E3501A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084DBCC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Математическое ожидание, дисперсия числа успехов и частоты успеха в серии испытаний Бернулли </w:t>
            </w:r>
          </w:p>
        </w:tc>
        <w:tc>
          <w:tcPr>
            <w:tcW w:w="370" w:type="pct"/>
            <w:vAlign w:val="center"/>
          </w:tcPr>
          <w:p w14:paraId="73F0FF97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7F8A45ED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76A9A1E3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Письменный</w:t>
            </w:r>
          </w:p>
          <w:p w14:paraId="64B466FE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500" w:type="pct"/>
          </w:tcPr>
          <w:p w14:paraId="77DFFCE8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66F639EE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0F193DCD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088701B2" w14:textId="77777777" w:rsidTr="002A226B">
        <w:tc>
          <w:tcPr>
            <w:tcW w:w="276" w:type="pct"/>
            <w:gridSpan w:val="2"/>
          </w:tcPr>
          <w:p w14:paraId="69E434C5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72C94E44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Закон больших чисел и его применение</w:t>
            </w:r>
          </w:p>
        </w:tc>
        <w:tc>
          <w:tcPr>
            <w:tcW w:w="370" w:type="pct"/>
            <w:vAlign w:val="center"/>
          </w:tcPr>
          <w:p w14:paraId="2FCC8BB4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55183BC0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1DB919E8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612394FF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2D17F1ED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4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https://m.edsoo.ru/863f72c4</w:t>
              </w:r>
            </w:hyperlink>
          </w:p>
        </w:tc>
        <w:tc>
          <w:tcPr>
            <w:tcW w:w="652" w:type="pct"/>
          </w:tcPr>
          <w:p w14:paraId="0AA8CB2C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0360EFFC" w14:textId="77777777" w:rsidTr="002A226B">
        <w:tc>
          <w:tcPr>
            <w:tcW w:w="276" w:type="pct"/>
            <w:gridSpan w:val="2"/>
          </w:tcPr>
          <w:p w14:paraId="3E58D1AC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70707C50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 2 по теме «Испытания Бернулли. Случайные величины»</w:t>
            </w:r>
          </w:p>
        </w:tc>
        <w:tc>
          <w:tcPr>
            <w:tcW w:w="370" w:type="pct"/>
            <w:vAlign w:val="center"/>
          </w:tcPr>
          <w:p w14:paraId="265DF82F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7E06E4EF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pct"/>
            <w:vAlign w:val="center"/>
          </w:tcPr>
          <w:p w14:paraId="69899810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500" w:type="pct"/>
          </w:tcPr>
          <w:p w14:paraId="5E9B85BD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0F667B08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698A8D70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6D2ECB22" w14:textId="77777777" w:rsidTr="002A226B">
        <w:trPr>
          <w:trHeight w:val="223"/>
        </w:trPr>
        <w:tc>
          <w:tcPr>
            <w:tcW w:w="1605" w:type="pct"/>
            <w:gridSpan w:val="3"/>
            <w:shd w:val="clear" w:color="auto" w:fill="FFFF99"/>
            <w:vAlign w:val="center"/>
          </w:tcPr>
          <w:p w14:paraId="38E35869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Итоговое повторение и контроль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04C3810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5B398497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pct"/>
            <w:shd w:val="clear" w:color="auto" w:fill="FFFF99"/>
            <w:vAlign w:val="center"/>
          </w:tcPr>
          <w:p w14:paraId="48A084A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FFFF99"/>
          </w:tcPr>
          <w:p w14:paraId="510DAE71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14EA1299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72D8407C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785434" w:rsidRPr="0094004F" w14:paraId="08814DAC" w14:textId="77777777" w:rsidTr="002A226B">
        <w:tc>
          <w:tcPr>
            <w:tcW w:w="276" w:type="pct"/>
            <w:gridSpan w:val="2"/>
          </w:tcPr>
          <w:p w14:paraId="3733BB62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6A864F5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Повторение. Представление данных</w:t>
            </w:r>
          </w:p>
        </w:tc>
        <w:tc>
          <w:tcPr>
            <w:tcW w:w="370" w:type="pct"/>
            <w:vAlign w:val="center"/>
          </w:tcPr>
          <w:p w14:paraId="1535FA5A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52D1FF0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5D31691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4B995E03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55B87DF1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5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https://m.edsoo.ru/863f783c</w:t>
              </w:r>
            </w:hyperlink>
          </w:p>
        </w:tc>
        <w:tc>
          <w:tcPr>
            <w:tcW w:w="652" w:type="pct"/>
          </w:tcPr>
          <w:p w14:paraId="21C47320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0EC5657C" w14:textId="77777777" w:rsidTr="002A226B">
        <w:tc>
          <w:tcPr>
            <w:tcW w:w="276" w:type="pct"/>
            <w:gridSpan w:val="2"/>
          </w:tcPr>
          <w:p w14:paraId="638D780E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543903F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Повторение. Описательная статистика</w:t>
            </w:r>
          </w:p>
        </w:tc>
        <w:tc>
          <w:tcPr>
            <w:tcW w:w="370" w:type="pct"/>
            <w:vAlign w:val="center"/>
          </w:tcPr>
          <w:p w14:paraId="4C018E9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72C7F831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7C89589F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3C19D076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455F0CB8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6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https://m.edsoo.ru/863f893a</w:t>
              </w:r>
            </w:hyperlink>
          </w:p>
        </w:tc>
        <w:tc>
          <w:tcPr>
            <w:tcW w:w="652" w:type="pct"/>
          </w:tcPr>
          <w:p w14:paraId="6A77BE1E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3035DA8F" w14:textId="77777777" w:rsidTr="002A226B">
        <w:tc>
          <w:tcPr>
            <w:tcW w:w="276" w:type="pct"/>
            <w:gridSpan w:val="2"/>
          </w:tcPr>
          <w:p w14:paraId="45D2FEB1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A81B26D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Повторение. Вероятность случайного события</w:t>
            </w:r>
          </w:p>
        </w:tc>
        <w:tc>
          <w:tcPr>
            <w:tcW w:w="370" w:type="pct"/>
            <w:vAlign w:val="center"/>
          </w:tcPr>
          <w:p w14:paraId="6CA6EF8A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5B406935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5110FBA2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Письменный</w:t>
            </w:r>
          </w:p>
          <w:p w14:paraId="1392467A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500" w:type="pct"/>
          </w:tcPr>
          <w:p w14:paraId="6DA67AE1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26C4EB4C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7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https://m.edsoo.ru/863f7a4e</w:t>
              </w:r>
            </w:hyperlink>
          </w:p>
        </w:tc>
        <w:tc>
          <w:tcPr>
            <w:tcW w:w="652" w:type="pct"/>
          </w:tcPr>
          <w:p w14:paraId="6B838944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56581CAE" w14:textId="77777777" w:rsidTr="002A226B">
        <w:tc>
          <w:tcPr>
            <w:tcW w:w="276" w:type="pct"/>
            <w:gridSpan w:val="2"/>
          </w:tcPr>
          <w:p w14:paraId="1D0E664F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4C77ADAE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Повторение. Элементы комбинаторики </w:t>
            </w:r>
          </w:p>
        </w:tc>
        <w:tc>
          <w:tcPr>
            <w:tcW w:w="370" w:type="pct"/>
            <w:vAlign w:val="center"/>
          </w:tcPr>
          <w:p w14:paraId="264EC2E8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3697F7D4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7F0B46AB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6EA31956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Align w:val="center"/>
          </w:tcPr>
          <w:p w14:paraId="020FE4F8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8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https://m.edsoo.ru/863f7c9c</w:t>
              </w:r>
            </w:hyperlink>
          </w:p>
        </w:tc>
        <w:tc>
          <w:tcPr>
            <w:tcW w:w="652" w:type="pct"/>
          </w:tcPr>
          <w:p w14:paraId="36CFA0C9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7A265918" w14:textId="77777777" w:rsidTr="002A226B">
        <w:tc>
          <w:tcPr>
            <w:tcW w:w="276" w:type="pct"/>
            <w:gridSpan w:val="2"/>
          </w:tcPr>
          <w:p w14:paraId="0D513201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7EF80E53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Повторение. Элементы комбинаторики</w:t>
            </w:r>
          </w:p>
        </w:tc>
        <w:tc>
          <w:tcPr>
            <w:tcW w:w="370" w:type="pct"/>
            <w:vAlign w:val="center"/>
          </w:tcPr>
          <w:p w14:paraId="0D4A8EAD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00503488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1FFBE2EE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1D3D8DAB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5D70ACBD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9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https://m.edsoo.ru/863f7e54</w:t>
              </w:r>
            </w:hyperlink>
          </w:p>
        </w:tc>
        <w:tc>
          <w:tcPr>
            <w:tcW w:w="652" w:type="pct"/>
          </w:tcPr>
          <w:p w14:paraId="469FC3C6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7523227E" w14:textId="77777777" w:rsidTr="002A226B">
        <w:tc>
          <w:tcPr>
            <w:tcW w:w="276" w:type="pct"/>
            <w:gridSpan w:val="2"/>
          </w:tcPr>
          <w:p w14:paraId="2C34E994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04F18FFC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Повторение. Случайные величины и распределения</w:t>
            </w:r>
          </w:p>
        </w:tc>
        <w:tc>
          <w:tcPr>
            <w:tcW w:w="370" w:type="pct"/>
            <w:vAlign w:val="center"/>
          </w:tcPr>
          <w:p w14:paraId="422D7962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65967F5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59A0052B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6AF33748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Align w:val="center"/>
          </w:tcPr>
          <w:p w14:paraId="0F9CBE3E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0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https://m.edsoo.ru/863f8408</w:t>
              </w:r>
            </w:hyperlink>
          </w:p>
        </w:tc>
        <w:tc>
          <w:tcPr>
            <w:tcW w:w="652" w:type="pct"/>
          </w:tcPr>
          <w:p w14:paraId="0B3B1862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4E422D6E" w14:textId="77777777" w:rsidTr="002A226B">
        <w:tc>
          <w:tcPr>
            <w:tcW w:w="276" w:type="pct"/>
            <w:gridSpan w:val="2"/>
          </w:tcPr>
          <w:p w14:paraId="5FEF3322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768986D3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Повторение. Случайные величины и распределения</w:t>
            </w:r>
          </w:p>
        </w:tc>
        <w:tc>
          <w:tcPr>
            <w:tcW w:w="370" w:type="pct"/>
            <w:vAlign w:val="center"/>
          </w:tcPr>
          <w:p w14:paraId="150646F0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2CDC2973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152EE677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500" w:type="pct"/>
          </w:tcPr>
          <w:p w14:paraId="434C13DC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Align w:val="center"/>
          </w:tcPr>
          <w:p w14:paraId="58A2B457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1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https://m.edsoo.ru/863f861a</w:t>
              </w:r>
            </w:hyperlink>
          </w:p>
        </w:tc>
        <w:tc>
          <w:tcPr>
            <w:tcW w:w="652" w:type="pct"/>
          </w:tcPr>
          <w:p w14:paraId="74ED4A24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2A691E6A" w14:textId="77777777" w:rsidTr="002A226B">
        <w:tc>
          <w:tcPr>
            <w:tcW w:w="276" w:type="pct"/>
            <w:gridSpan w:val="2"/>
          </w:tcPr>
          <w:p w14:paraId="5BD5B398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3057B7DE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Повторение. Испытания Бернулли</w:t>
            </w:r>
          </w:p>
        </w:tc>
        <w:tc>
          <w:tcPr>
            <w:tcW w:w="370" w:type="pct"/>
            <w:vAlign w:val="center"/>
          </w:tcPr>
          <w:p w14:paraId="30359DD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13F4DA9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337256AE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44740ECD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Align w:val="center"/>
          </w:tcPr>
          <w:p w14:paraId="3368B427" w14:textId="77777777" w:rsidR="00785434" w:rsidRPr="0094004F" w:rsidRDefault="00785434" w:rsidP="0078543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14:paraId="52D4024D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5FF3C70A" w14:textId="77777777" w:rsidTr="002A226B">
        <w:tc>
          <w:tcPr>
            <w:tcW w:w="276" w:type="pct"/>
            <w:gridSpan w:val="2"/>
          </w:tcPr>
          <w:p w14:paraId="1DC08534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7DC2D44F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Повторение. Испытания Бернулли</w:t>
            </w:r>
          </w:p>
        </w:tc>
        <w:tc>
          <w:tcPr>
            <w:tcW w:w="370" w:type="pct"/>
            <w:vAlign w:val="center"/>
          </w:tcPr>
          <w:p w14:paraId="3657D249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622B107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14:paraId="292365D2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00" w:type="pct"/>
          </w:tcPr>
          <w:p w14:paraId="4E05F2CB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554036DA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14:paraId="1B85329F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1C9085CF" w14:textId="77777777" w:rsidTr="002A226B">
        <w:tc>
          <w:tcPr>
            <w:tcW w:w="276" w:type="pct"/>
            <w:gridSpan w:val="2"/>
          </w:tcPr>
          <w:p w14:paraId="2627BD33" w14:textId="77777777" w:rsidR="00785434" w:rsidRPr="0094004F" w:rsidRDefault="00785434" w:rsidP="007854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29" w:type="pct"/>
            <w:vAlign w:val="center"/>
          </w:tcPr>
          <w:p w14:paraId="5D921CF3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70" w:type="pct"/>
            <w:vAlign w:val="center"/>
          </w:tcPr>
          <w:p w14:paraId="496D84CC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" w:type="pct"/>
            <w:vAlign w:val="center"/>
          </w:tcPr>
          <w:p w14:paraId="098C5CE1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pct"/>
            <w:vAlign w:val="center"/>
          </w:tcPr>
          <w:p w14:paraId="68D3E440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500" w:type="pct"/>
          </w:tcPr>
          <w:p w14:paraId="23E85427" w14:textId="77777777" w:rsidR="00785434" w:rsidRPr="0094004F" w:rsidRDefault="00785434" w:rsidP="0078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22F11B09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00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2">
              <w:r w:rsidRPr="009400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https://m.edsoo.ru/863f8b56</w:t>
              </w:r>
            </w:hyperlink>
          </w:p>
        </w:tc>
        <w:tc>
          <w:tcPr>
            <w:tcW w:w="652" w:type="pct"/>
          </w:tcPr>
          <w:p w14:paraId="16A6EAF5" w14:textId="77777777" w:rsidR="00785434" w:rsidRPr="0094004F" w:rsidRDefault="00785434" w:rsidP="007854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434" w:rsidRPr="0094004F" w14:paraId="4F37705A" w14:textId="77777777" w:rsidTr="002A226B">
        <w:trPr>
          <w:trHeight w:val="223"/>
        </w:trPr>
        <w:tc>
          <w:tcPr>
            <w:tcW w:w="1605" w:type="pct"/>
            <w:gridSpan w:val="3"/>
            <w:shd w:val="clear" w:color="auto" w:fill="FFFF99"/>
            <w:vAlign w:val="center"/>
          </w:tcPr>
          <w:p w14:paraId="6F6A10A4" w14:textId="77777777" w:rsidR="00785434" w:rsidRPr="0094004F" w:rsidRDefault="00785434" w:rsidP="00785434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530D577E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0" w:type="pct"/>
            <w:shd w:val="clear" w:color="auto" w:fill="FFFF99"/>
            <w:vAlign w:val="center"/>
          </w:tcPr>
          <w:p w14:paraId="41E2569D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0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3/2</w:t>
            </w:r>
          </w:p>
        </w:tc>
        <w:tc>
          <w:tcPr>
            <w:tcW w:w="692" w:type="pct"/>
            <w:shd w:val="clear" w:color="auto" w:fill="FFFF99"/>
            <w:vAlign w:val="center"/>
          </w:tcPr>
          <w:p w14:paraId="232196B6" w14:textId="77777777" w:rsidR="00785434" w:rsidRPr="0094004F" w:rsidRDefault="00785434" w:rsidP="007854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FFFF99"/>
          </w:tcPr>
          <w:p w14:paraId="5A9F7724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99"/>
          </w:tcPr>
          <w:p w14:paraId="32AA94AB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shd w:val="clear" w:color="auto" w:fill="FFFF99"/>
          </w:tcPr>
          <w:p w14:paraId="55162FDF" w14:textId="77777777" w:rsidR="00785434" w:rsidRPr="0094004F" w:rsidRDefault="00785434" w:rsidP="00785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</w:tbl>
    <w:p w14:paraId="1CDE0D94" w14:textId="77777777" w:rsidR="00587F95" w:rsidRPr="00587F95" w:rsidRDefault="00587F95" w:rsidP="00587F95">
      <w:pPr>
        <w:rPr>
          <w:rFonts w:ascii="Calibri" w:eastAsia="Calibri" w:hAnsi="Calibri" w:cs="Times New Roman"/>
        </w:rPr>
      </w:pPr>
    </w:p>
    <w:p w14:paraId="4B5155AC" w14:textId="77777777" w:rsidR="00755EAA" w:rsidRPr="00333ADF" w:rsidRDefault="00755EAA" w:rsidP="00333ADF">
      <w:pPr>
        <w:widowControl w:val="0"/>
        <w:autoSpaceDE w:val="0"/>
        <w:autoSpaceDN w:val="0"/>
        <w:spacing w:before="86" w:after="0" w:line="259" w:lineRule="auto"/>
        <w:ind w:left="720"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55EAA" w:rsidRPr="00333ADF" w:rsidSect="00AD4A4E">
      <w:pgSz w:w="16838" w:h="11906" w:orient="landscape"/>
      <w:pgMar w:top="1560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8A2D6" w14:textId="77777777" w:rsidR="00AD4A4E" w:rsidRDefault="00AD4A4E">
      <w:pPr>
        <w:spacing w:after="0" w:line="240" w:lineRule="auto"/>
      </w:pPr>
      <w:r>
        <w:separator/>
      </w:r>
    </w:p>
  </w:endnote>
  <w:endnote w:type="continuationSeparator" w:id="0">
    <w:p w14:paraId="7EB19162" w14:textId="77777777" w:rsidR="00AD4A4E" w:rsidRDefault="00AD4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F4FCF" w14:textId="77777777" w:rsidR="00AD4A4E" w:rsidRDefault="00AD4A4E">
    <w:pPr>
      <w:pStyle w:val="ad"/>
      <w:spacing w:line="14" w:lineRule="auto"/>
      <w:ind w:left="0" w:firstLine="0"/>
      <w:jc w:val="left"/>
      <w:rPr>
        <w:sz w:val="20"/>
      </w:rPr>
    </w:pPr>
    <w:r>
      <w:pict w14:anchorId="6B692936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3.3pt;width:17.55pt;height:14.4pt;z-index:-251656192;mso-position-horizontal-relative:page;mso-position-vertical-relative:page" filled="f" stroked="f">
          <v:textbox style="mso-next-textbox:#_x0000_s2050" inset="0,0,0,0">
            <w:txbxContent>
              <w:p w14:paraId="02F727E8" w14:textId="1C11FAC5" w:rsidR="00AD4A4E" w:rsidRDefault="00AD4A4E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55E98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3B696" w14:textId="77777777" w:rsidR="00AD4A4E" w:rsidRDefault="00AD4A4E">
    <w:pPr>
      <w:pStyle w:val="ad"/>
      <w:spacing w:line="14" w:lineRule="auto"/>
      <w:ind w:left="0" w:firstLine="0"/>
      <w:jc w:val="left"/>
      <w:rPr>
        <w:sz w:val="20"/>
      </w:rPr>
    </w:pPr>
    <w:r>
      <w:pict w14:anchorId="7EA690B5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38.8pt;margin-top:793.3pt;width:17.55pt;height:14.4pt;z-index:-251643904;mso-position-horizontal-relative:page;mso-position-vertical-relative:page" filled="f" stroked="f">
          <v:textbox style="mso-next-textbox:#_x0000_s2058" inset="0,0,0,0">
            <w:txbxContent>
              <w:p w14:paraId="3C9D1AD5" w14:textId="545B6111" w:rsidR="00AD4A4E" w:rsidRDefault="00AD4A4E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55E98">
                  <w:rPr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3E104" w14:textId="320FE412" w:rsidR="00AD4A4E" w:rsidRDefault="00AD4A4E">
    <w:pPr>
      <w:pStyle w:val="ad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C9AB6E8" wp14:editId="3D5CF42B">
              <wp:simplePos x="0" y="0"/>
              <wp:positionH relativeFrom="page">
                <wp:posOffset>9974580</wp:posOffset>
              </wp:positionH>
              <wp:positionV relativeFrom="page">
                <wp:posOffset>6942455</wp:posOffset>
              </wp:positionV>
              <wp:extent cx="222885" cy="182880"/>
              <wp:effectExtent l="1905" t="0" r="3810" b="0"/>
              <wp:wrapNone/>
              <wp:docPr id="1361736162" name="Надпись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F8A99" w14:textId="6D53DF3F" w:rsidR="00AD4A4E" w:rsidRDefault="00AD4A4E">
                          <w:pPr>
                            <w:spacing w:before="13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55E98">
                            <w:rPr>
                              <w:noProof/>
                            </w:rP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9AB6E8" id="_x0000_t202" coordsize="21600,21600" o:spt="202" path="m,l,21600r21600,l21600,xe">
              <v:stroke joinstyle="miter"/>
              <v:path gradientshapeok="t" o:connecttype="rect"/>
            </v:shapetype>
            <v:shape id="Надпись 11" o:spid="_x0000_s1028" type="#_x0000_t202" style="position:absolute;margin-left:785.4pt;margin-top:546.65pt;width:17.55pt;height:14.4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" filled="f" stroked="f">
              <v:textbox inset="0,0,0,0">
                <w:txbxContent>
                  <w:p w14:paraId="017F8A99" w14:textId="6D53DF3F" w:rsidR="00AD4A4E" w:rsidRDefault="00AD4A4E">
                    <w:pPr>
                      <w:spacing w:before="13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55E98">
                      <w:rPr>
                        <w:noProof/>
                      </w:rPr>
                      <w:t>50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4E090" w14:textId="77777777" w:rsidR="00AD4A4E" w:rsidRDefault="00AD4A4E">
    <w:pPr>
      <w:pStyle w:val="ad"/>
      <w:spacing w:line="14" w:lineRule="auto"/>
      <w:ind w:left="0" w:firstLine="0"/>
      <w:jc w:val="left"/>
      <w:rPr>
        <w:sz w:val="20"/>
      </w:rPr>
    </w:pPr>
    <w:r>
      <w:pict w14:anchorId="0308707D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85.4pt;margin-top:546.65pt;width:17.55pt;height:14.4pt;z-index:-251650048;mso-position-horizontal-relative:page;mso-position-vertical-relative:page" filled="f" stroked="f">
          <v:textbox inset="0,0,0,0">
            <w:txbxContent>
              <w:p w14:paraId="6BBFE895" w14:textId="1A54BB92" w:rsidR="00AD4A4E" w:rsidRDefault="00AD4A4E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55E98">
                  <w:rPr>
                    <w:noProof/>
                  </w:rPr>
                  <w:t>71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E92D3" w14:textId="77777777" w:rsidR="00AD4A4E" w:rsidRDefault="00AD4A4E">
    <w:pPr>
      <w:pStyle w:val="ad"/>
      <w:spacing w:line="14" w:lineRule="auto"/>
      <w:ind w:left="0" w:firstLine="0"/>
      <w:jc w:val="left"/>
      <w:rPr>
        <w:sz w:val="20"/>
      </w:rPr>
    </w:pPr>
    <w:r>
      <w:pict w14:anchorId="3899ED3E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85.4pt;margin-top:546.65pt;width:17.55pt;height:14.4pt;z-index:-251646976;mso-position-horizontal-relative:page;mso-position-vertical-relative:page" filled="f" stroked="f">
          <v:textbox inset="0,0,0,0">
            <w:txbxContent>
              <w:p w14:paraId="0CD5B431" w14:textId="28572BD5" w:rsidR="00AD4A4E" w:rsidRDefault="00AD4A4E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55E98">
                  <w:rPr>
                    <w:noProof/>
                  </w:rPr>
                  <w:t>86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B9C24" w14:textId="77777777" w:rsidR="00AD4A4E" w:rsidRDefault="00AD4A4E">
    <w:pPr>
      <w:pStyle w:val="ad"/>
      <w:spacing w:line="14" w:lineRule="auto"/>
      <w:ind w:left="0" w:firstLine="0"/>
      <w:jc w:val="left"/>
      <w:rPr>
        <w:sz w:val="20"/>
      </w:rPr>
    </w:pPr>
    <w:r>
      <w:pict w14:anchorId="43EFBDEE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80pt;margin-top:546.65pt;width:22.95pt;height:14.4pt;z-index:-251640832;mso-position-horizontal-relative:page;mso-position-vertical-relative:page" filled="f" stroked="f">
          <v:textbox inset="0,0,0,0">
            <w:txbxContent>
              <w:p w14:paraId="530C2E16" w14:textId="0EF29178" w:rsidR="00AD4A4E" w:rsidRDefault="00AD4A4E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55E98">
                  <w:rPr>
                    <w:noProof/>
                  </w:rPr>
                  <w:t>163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EE0FC" w14:textId="77777777" w:rsidR="00AD4A4E" w:rsidRDefault="00AD4A4E">
      <w:pPr>
        <w:spacing w:after="0" w:line="240" w:lineRule="auto"/>
      </w:pPr>
      <w:r>
        <w:separator/>
      </w:r>
    </w:p>
  </w:footnote>
  <w:footnote w:type="continuationSeparator" w:id="0">
    <w:p w14:paraId="71DC8CB4" w14:textId="77777777" w:rsidR="00AD4A4E" w:rsidRDefault="00AD4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DFF71" w14:textId="77777777" w:rsidR="00AD4A4E" w:rsidRDefault="00AD4A4E">
    <w:pPr>
      <w:pStyle w:val="ad"/>
      <w:spacing w:line="14" w:lineRule="auto"/>
      <w:ind w:left="0" w:firstLine="0"/>
      <w:jc w:val="left"/>
      <w:rPr>
        <w:sz w:val="20"/>
      </w:rPr>
    </w:pPr>
    <w:r>
      <w:pict w14:anchorId="22928E4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3.2pt;margin-top:34.5pt;width:400.25pt;height:15.2pt;z-index:-251657216;mso-position-horizontal-relative:page;mso-position-vertical-relative:page" filled="f" stroked="f">
          <v:textbox style="mso-next-textbox:#_x0000_s2049" inset="0,0,0,0">
            <w:txbxContent>
              <w:p w14:paraId="3C5EDA47" w14:textId="77777777" w:rsidR="00AD4A4E" w:rsidRDefault="00AD4A4E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 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Математика.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5–9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12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6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3EC9F" w14:textId="77777777" w:rsidR="00AD4A4E" w:rsidRDefault="00AD4A4E">
    <w:pPr>
      <w:pStyle w:val="ad"/>
      <w:spacing w:line="14" w:lineRule="auto"/>
      <w:ind w:left="0" w:firstLine="0"/>
      <w:jc w:val="left"/>
      <w:rPr>
        <w:sz w:val="20"/>
      </w:rPr>
    </w:pPr>
    <w:r>
      <w:pict w14:anchorId="1A13A4D0"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53.2pt;margin-top:34.5pt;width:400.25pt;height:15.2pt;z-index:-251644928;mso-position-horizontal-relative:page;mso-position-vertical-relative:page" filled="f" stroked="f">
          <v:textbox style="mso-next-textbox:#_x0000_s2057" inset="0,0,0,0">
            <w:txbxContent>
              <w:p w14:paraId="570A6517" w14:textId="77777777" w:rsidR="00AD4A4E" w:rsidRDefault="00AD4A4E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 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Математика.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5–9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12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6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F657C" w14:textId="25739378" w:rsidR="00AD4A4E" w:rsidRDefault="00AD4A4E">
    <w:pPr>
      <w:pStyle w:val="ad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FA9B53C" wp14:editId="32EF67F3">
              <wp:simplePos x="0" y="0"/>
              <wp:positionH relativeFrom="page">
                <wp:posOffset>5078095</wp:posOffset>
              </wp:positionH>
              <wp:positionV relativeFrom="page">
                <wp:posOffset>438150</wp:posOffset>
              </wp:positionV>
              <wp:extent cx="5082540" cy="193040"/>
              <wp:effectExtent l="1270" t="0" r="2540" b="0"/>
              <wp:wrapNone/>
              <wp:docPr id="1535490276" name="Надпись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8254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67C2B7" w14:textId="77777777" w:rsidR="00AD4A4E" w:rsidRDefault="00AD4A4E">
                          <w:pPr>
                            <w:spacing w:before="17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Математика.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-1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-6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A9B53C" id="_x0000_t202" coordsize="21600,21600" o:spt="202" path="m,l,21600r21600,l21600,xe">
              <v:stroke joinstyle="miter"/>
              <v:path gradientshapeok="t" o:connecttype="rect"/>
            </v:shapetype>
            <v:shape id="Надпись 12" o:spid="_x0000_s1027" type="#_x0000_t202" style="position:absolute;margin-left:399.85pt;margin-top:34.5pt;width:400.2pt;height:15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" filled="f" stroked="f">
              <v:textbox inset="0,0,0,0">
                <w:txbxContent>
                  <w:p w14:paraId="3667C2B7" w14:textId="77777777" w:rsidR="00AD4A4E" w:rsidRDefault="00AD4A4E">
                    <w:pPr>
                      <w:spacing w:before="17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Математика.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-13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-6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9E7C4" w14:textId="77777777" w:rsidR="00AD4A4E" w:rsidRDefault="00AD4A4E">
    <w:pPr>
      <w:pStyle w:val="ad"/>
      <w:spacing w:line="14" w:lineRule="auto"/>
      <w:ind w:left="0" w:firstLine="0"/>
      <w:jc w:val="left"/>
      <w:rPr>
        <w:sz w:val="20"/>
      </w:rPr>
    </w:pPr>
    <w:r>
      <w:pict w14:anchorId="439D4262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99.85pt;margin-top:34.5pt;width:400.2pt;height:15.2pt;z-index:-251651072;mso-position-horizontal-relative:page;mso-position-vertical-relative:page" filled="f" stroked="f">
          <v:textbox inset="0,0,0,0">
            <w:txbxContent>
              <w:p w14:paraId="75D01870" w14:textId="77777777" w:rsidR="00AD4A4E" w:rsidRDefault="00AD4A4E">
                <w:pPr>
                  <w:spacing w:before="17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Математика.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5–9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6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427E1" w14:textId="77777777" w:rsidR="00AD4A4E" w:rsidRDefault="00AD4A4E">
    <w:pPr>
      <w:pStyle w:val="ad"/>
      <w:spacing w:line="14" w:lineRule="auto"/>
      <w:ind w:left="0" w:firstLine="0"/>
      <w:jc w:val="left"/>
      <w:rPr>
        <w:sz w:val="20"/>
      </w:rPr>
    </w:pPr>
    <w:r>
      <w:pict w14:anchorId="1AB54EBA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99.85pt;margin-top:34.5pt;width:400.2pt;height:15.2pt;z-index:-251648000;mso-position-horizontal-relative:page;mso-position-vertical-relative:page" filled="f" stroked="f">
          <v:textbox inset="0,0,0,0">
            <w:txbxContent>
              <w:p w14:paraId="042F3BCB" w14:textId="77777777" w:rsidR="00AD4A4E" w:rsidRDefault="00AD4A4E">
                <w:pPr>
                  <w:spacing w:before="17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Математика.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5–9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6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0384" w14:textId="77777777" w:rsidR="00AD4A4E" w:rsidRDefault="00AD4A4E">
    <w:pPr>
      <w:pStyle w:val="ad"/>
      <w:spacing w:line="14" w:lineRule="auto"/>
      <w:ind w:left="0" w:firstLine="0"/>
      <w:jc w:val="left"/>
      <w:rPr>
        <w:sz w:val="20"/>
      </w:rPr>
    </w:pPr>
    <w:r>
      <w:pict w14:anchorId="46083540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99.85pt;margin-top:34.5pt;width:400.2pt;height:15.2pt;z-index:-251641856;mso-position-horizontal-relative:page;mso-position-vertical-relative:page" filled="f" stroked="f">
          <v:textbox inset="0,0,0,0">
            <w:txbxContent>
              <w:p w14:paraId="5F561998" w14:textId="77777777" w:rsidR="00AD4A4E" w:rsidRDefault="00AD4A4E">
                <w:pPr>
                  <w:spacing w:before="17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Математика.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5–9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6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758B"/>
    <w:multiLevelType w:val="hybridMultilevel"/>
    <w:tmpl w:val="D772E406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B34CB"/>
    <w:multiLevelType w:val="hybridMultilevel"/>
    <w:tmpl w:val="4A4236AA"/>
    <w:lvl w:ilvl="0" w:tplc="00A4EC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24856"/>
    <w:multiLevelType w:val="hybridMultilevel"/>
    <w:tmpl w:val="479CB0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1666E5"/>
    <w:multiLevelType w:val="hybridMultilevel"/>
    <w:tmpl w:val="D772E406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A35"/>
    <w:multiLevelType w:val="hybridMultilevel"/>
    <w:tmpl w:val="479CB0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A53C79"/>
    <w:multiLevelType w:val="hybridMultilevel"/>
    <w:tmpl w:val="38462188"/>
    <w:lvl w:ilvl="0" w:tplc="AB0C7DBE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186C2CC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B682340A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D7903EE4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094E52FC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DE04F49E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E8F21EAE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642C4048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5B0C6AB4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1A363018"/>
    <w:multiLevelType w:val="hybridMultilevel"/>
    <w:tmpl w:val="D772E406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510AA"/>
    <w:multiLevelType w:val="hybridMultilevel"/>
    <w:tmpl w:val="D846719A"/>
    <w:lvl w:ilvl="0" w:tplc="82B866FA">
      <w:start w:val="8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B60D41C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EF7AA200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57D05974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1C623A70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4D72A6FE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F5CAE600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14EE4178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0D3E61C2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8" w15:restartNumberingAfterBreak="0">
    <w:nsid w:val="24755A64"/>
    <w:multiLevelType w:val="multilevel"/>
    <w:tmpl w:val="F926AA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B570B9"/>
    <w:multiLevelType w:val="hybridMultilevel"/>
    <w:tmpl w:val="D772E406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F6C2B"/>
    <w:multiLevelType w:val="multilevel"/>
    <w:tmpl w:val="FB6634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CF199A"/>
    <w:multiLevelType w:val="hybridMultilevel"/>
    <w:tmpl w:val="C414A9AA"/>
    <w:lvl w:ilvl="0" w:tplc="51302FC6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59C5138">
      <w:numFmt w:val="bullet"/>
      <w:lvlText w:val="•"/>
      <w:lvlJc w:val="left"/>
      <w:pPr>
        <w:ind w:left="1824" w:hanging="216"/>
      </w:pPr>
      <w:rPr>
        <w:rFonts w:hint="default"/>
        <w:lang w:val="ru-RU" w:eastAsia="en-US" w:bidi="ar-SA"/>
      </w:rPr>
    </w:lvl>
    <w:lvl w:ilvl="2" w:tplc="255CA9EA">
      <w:numFmt w:val="bullet"/>
      <w:lvlText w:val="•"/>
      <w:lvlJc w:val="left"/>
      <w:pPr>
        <w:ind w:left="3328" w:hanging="216"/>
      </w:pPr>
      <w:rPr>
        <w:rFonts w:hint="default"/>
        <w:lang w:val="ru-RU" w:eastAsia="en-US" w:bidi="ar-SA"/>
      </w:rPr>
    </w:lvl>
    <w:lvl w:ilvl="3" w:tplc="F7B813D0">
      <w:numFmt w:val="bullet"/>
      <w:lvlText w:val="•"/>
      <w:lvlJc w:val="left"/>
      <w:pPr>
        <w:ind w:left="4832" w:hanging="216"/>
      </w:pPr>
      <w:rPr>
        <w:rFonts w:hint="default"/>
        <w:lang w:val="ru-RU" w:eastAsia="en-US" w:bidi="ar-SA"/>
      </w:rPr>
    </w:lvl>
    <w:lvl w:ilvl="4" w:tplc="6AB625F8">
      <w:numFmt w:val="bullet"/>
      <w:lvlText w:val="•"/>
      <w:lvlJc w:val="left"/>
      <w:pPr>
        <w:ind w:left="6336" w:hanging="216"/>
      </w:pPr>
      <w:rPr>
        <w:rFonts w:hint="default"/>
        <w:lang w:val="ru-RU" w:eastAsia="en-US" w:bidi="ar-SA"/>
      </w:rPr>
    </w:lvl>
    <w:lvl w:ilvl="5" w:tplc="10F29218">
      <w:numFmt w:val="bullet"/>
      <w:lvlText w:val="•"/>
      <w:lvlJc w:val="left"/>
      <w:pPr>
        <w:ind w:left="7840" w:hanging="216"/>
      </w:pPr>
      <w:rPr>
        <w:rFonts w:hint="default"/>
        <w:lang w:val="ru-RU" w:eastAsia="en-US" w:bidi="ar-SA"/>
      </w:rPr>
    </w:lvl>
    <w:lvl w:ilvl="6" w:tplc="085ADEBE">
      <w:numFmt w:val="bullet"/>
      <w:lvlText w:val="•"/>
      <w:lvlJc w:val="left"/>
      <w:pPr>
        <w:ind w:left="9344" w:hanging="216"/>
      </w:pPr>
      <w:rPr>
        <w:rFonts w:hint="default"/>
        <w:lang w:val="ru-RU" w:eastAsia="en-US" w:bidi="ar-SA"/>
      </w:rPr>
    </w:lvl>
    <w:lvl w:ilvl="7" w:tplc="D214C7E8">
      <w:numFmt w:val="bullet"/>
      <w:lvlText w:val="•"/>
      <w:lvlJc w:val="left"/>
      <w:pPr>
        <w:ind w:left="10848" w:hanging="216"/>
      </w:pPr>
      <w:rPr>
        <w:rFonts w:hint="default"/>
        <w:lang w:val="ru-RU" w:eastAsia="en-US" w:bidi="ar-SA"/>
      </w:rPr>
    </w:lvl>
    <w:lvl w:ilvl="8" w:tplc="C4E411D2">
      <w:numFmt w:val="bullet"/>
      <w:lvlText w:val="•"/>
      <w:lvlJc w:val="left"/>
      <w:pPr>
        <w:ind w:left="12352" w:hanging="216"/>
      </w:pPr>
      <w:rPr>
        <w:rFonts w:hint="default"/>
        <w:lang w:val="ru-RU" w:eastAsia="en-US" w:bidi="ar-SA"/>
      </w:rPr>
    </w:lvl>
  </w:abstractNum>
  <w:abstractNum w:abstractNumId="12" w15:restartNumberingAfterBreak="0">
    <w:nsid w:val="4172703C"/>
    <w:multiLevelType w:val="hybridMultilevel"/>
    <w:tmpl w:val="1CF8B41E"/>
    <w:lvl w:ilvl="0" w:tplc="975042BC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26EF0EE">
      <w:numFmt w:val="bullet"/>
      <w:lvlText w:val="•"/>
      <w:lvlJc w:val="left"/>
      <w:pPr>
        <w:ind w:left="1810" w:hanging="216"/>
      </w:pPr>
      <w:rPr>
        <w:rFonts w:hint="default"/>
        <w:lang w:val="ru-RU" w:eastAsia="en-US" w:bidi="ar-SA"/>
      </w:rPr>
    </w:lvl>
    <w:lvl w:ilvl="2" w:tplc="8EE42C48">
      <w:numFmt w:val="bullet"/>
      <w:lvlText w:val="•"/>
      <w:lvlJc w:val="left"/>
      <w:pPr>
        <w:ind w:left="3300" w:hanging="216"/>
      </w:pPr>
      <w:rPr>
        <w:rFonts w:hint="default"/>
        <w:lang w:val="ru-RU" w:eastAsia="en-US" w:bidi="ar-SA"/>
      </w:rPr>
    </w:lvl>
    <w:lvl w:ilvl="3" w:tplc="44A03D70">
      <w:numFmt w:val="bullet"/>
      <w:lvlText w:val="•"/>
      <w:lvlJc w:val="left"/>
      <w:pPr>
        <w:ind w:left="4790" w:hanging="216"/>
      </w:pPr>
      <w:rPr>
        <w:rFonts w:hint="default"/>
        <w:lang w:val="ru-RU" w:eastAsia="en-US" w:bidi="ar-SA"/>
      </w:rPr>
    </w:lvl>
    <w:lvl w:ilvl="4" w:tplc="4198CB8E">
      <w:numFmt w:val="bullet"/>
      <w:lvlText w:val="•"/>
      <w:lvlJc w:val="left"/>
      <w:pPr>
        <w:ind w:left="6280" w:hanging="216"/>
      </w:pPr>
      <w:rPr>
        <w:rFonts w:hint="default"/>
        <w:lang w:val="ru-RU" w:eastAsia="en-US" w:bidi="ar-SA"/>
      </w:rPr>
    </w:lvl>
    <w:lvl w:ilvl="5" w:tplc="83167D56">
      <w:numFmt w:val="bullet"/>
      <w:lvlText w:val="•"/>
      <w:lvlJc w:val="left"/>
      <w:pPr>
        <w:ind w:left="7770" w:hanging="216"/>
      </w:pPr>
      <w:rPr>
        <w:rFonts w:hint="default"/>
        <w:lang w:val="ru-RU" w:eastAsia="en-US" w:bidi="ar-SA"/>
      </w:rPr>
    </w:lvl>
    <w:lvl w:ilvl="6" w:tplc="ABB23672">
      <w:numFmt w:val="bullet"/>
      <w:lvlText w:val="•"/>
      <w:lvlJc w:val="left"/>
      <w:pPr>
        <w:ind w:left="9260" w:hanging="216"/>
      </w:pPr>
      <w:rPr>
        <w:rFonts w:hint="default"/>
        <w:lang w:val="ru-RU" w:eastAsia="en-US" w:bidi="ar-SA"/>
      </w:rPr>
    </w:lvl>
    <w:lvl w:ilvl="7" w:tplc="1848C5A2">
      <w:numFmt w:val="bullet"/>
      <w:lvlText w:val="•"/>
      <w:lvlJc w:val="left"/>
      <w:pPr>
        <w:ind w:left="10750" w:hanging="216"/>
      </w:pPr>
      <w:rPr>
        <w:rFonts w:hint="default"/>
        <w:lang w:val="ru-RU" w:eastAsia="en-US" w:bidi="ar-SA"/>
      </w:rPr>
    </w:lvl>
    <w:lvl w:ilvl="8" w:tplc="64904594">
      <w:numFmt w:val="bullet"/>
      <w:lvlText w:val="•"/>
      <w:lvlJc w:val="left"/>
      <w:pPr>
        <w:ind w:left="12240" w:hanging="216"/>
      </w:pPr>
      <w:rPr>
        <w:rFonts w:hint="default"/>
        <w:lang w:val="ru-RU" w:eastAsia="en-US" w:bidi="ar-SA"/>
      </w:rPr>
    </w:lvl>
  </w:abstractNum>
  <w:abstractNum w:abstractNumId="13" w15:restartNumberingAfterBreak="0">
    <w:nsid w:val="440649DB"/>
    <w:multiLevelType w:val="hybridMultilevel"/>
    <w:tmpl w:val="0F906C36"/>
    <w:lvl w:ilvl="0" w:tplc="BE50BCF0">
      <w:start w:val="8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C42D8A2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4F667036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23ACC142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873EDD86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16C60AC6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D1C6176C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D1FADE74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965EFFE8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14" w15:restartNumberingAfterBreak="0">
    <w:nsid w:val="45B14A4F"/>
    <w:multiLevelType w:val="hybridMultilevel"/>
    <w:tmpl w:val="D772E406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B2A05"/>
    <w:multiLevelType w:val="hybridMultilevel"/>
    <w:tmpl w:val="4A4236AA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F0327"/>
    <w:multiLevelType w:val="multilevel"/>
    <w:tmpl w:val="18FCE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A74D89"/>
    <w:multiLevelType w:val="hybridMultilevel"/>
    <w:tmpl w:val="4A4236AA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A6D1A"/>
    <w:multiLevelType w:val="hybridMultilevel"/>
    <w:tmpl w:val="925411E4"/>
    <w:lvl w:ilvl="0" w:tplc="BABE8C2C">
      <w:start w:val="8"/>
      <w:numFmt w:val="decimal"/>
      <w:lvlText w:val="%1"/>
      <w:lvlJc w:val="left"/>
      <w:pPr>
        <w:ind w:left="358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2E2AEA0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E1F616F2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8866409C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31F023C4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88F0FA24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D826CFC0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7D0A7F08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D3C49C9A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19" w15:restartNumberingAfterBreak="0">
    <w:nsid w:val="59E27137"/>
    <w:multiLevelType w:val="multilevel"/>
    <w:tmpl w:val="40625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D01A99"/>
    <w:multiLevelType w:val="multilevel"/>
    <w:tmpl w:val="33EA06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6CA6558"/>
    <w:multiLevelType w:val="multilevel"/>
    <w:tmpl w:val="754A09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7F1DA8"/>
    <w:multiLevelType w:val="hybridMultilevel"/>
    <w:tmpl w:val="D772E406"/>
    <w:lvl w:ilvl="0" w:tplc="00A4EC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2A601E"/>
    <w:multiLevelType w:val="multilevel"/>
    <w:tmpl w:val="477CC4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8"/>
  </w:num>
  <w:num w:numId="3">
    <w:abstractNumId w:val="5"/>
  </w:num>
  <w:num w:numId="4">
    <w:abstractNumId w:val="13"/>
  </w:num>
  <w:num w:numId="5">
    <w:abstractNumId w:val="12"/>
  </w:num>
  <w:num w:numId="6">
    <w:abstractNumId w:val="11"/>
  </w:num>
  <w:num w:numId="7">
    <w:abstractNumId w:val="1"/>
  </w:num>
  <w:num w:numId="8">
    <w:abstractNumId w:val="22"/>
  </w:num>
  <w:num w:numId="9">
    <w:abstractNumId w:val="2"/>
  </w:num>
  <w:num w:numId="10">
    <w:abstractNumId w:val="3"/>
  </w:num>
  <w:num w:numId="11">
    <w:abstractNumId w:val="0"/>
  </w:num>
  <w:num w:numId="12">
    <w:abstractNumId w:val="6"/>
  </w:num>
  <w:num w:numId="13">
    <w:abstractNumId w:val="4"/>
  </w:num>
  <w:num w:numId="14">
    <w:abstractNumId w:val="14"/>
  </w:num>
  <w:num w:numId="15">
    <w:abstractNumId w:val="9"/>
  </w:num>
  <w:num w:numId="16">
    <w:abstractNumId w:val="17"/>
  </w:num>
  <w:num w:numId="17">
    <w:abstractNumId w:val="15"/>
  </w:num>
  <w:num w:numId="18">
    <w:abstractNumId w:val="20"/>
  </w:num>
  <w:num w:numId="19">
    <w:abstractNumId w:val="10"/>
  </w:num>
  <w:num w:numId="20">
    <w:abstractNumId w:val="8"/>
  </w:num>
  <w:num w:numId="21">
    <w:abstractNumId w:val="21"/>
  </w:num>
  <w:num w:numId="22">
    <w:abstractNumId w:val="16"/>
  </w:num>
  <w:num w:numId="23">
    <w:abstractNumId w:val="23"/>
  </w:num>
  <w:num w:numId="24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DF"/>
    <w:rsid w:val="00002BDA"/>
    <w:rsid w:val="00005E46"/>
    <w:rsid w:val="0002116D"/>
    <w:rsid w:val="00066DC0"/>
    <w:rsid w:val="00072BAA"/>
    <w:rsid w:val="000828A8"/>
    <w:rsid w:val="000A623D"/>
    <w:rsid w:val="000D199F"/>
    <w:rsid w:val="000F33CD"/>
    <w:rsid w:val="00147F10"/>
    <w:rsid w:val="00151524"/>
    <w:rsid w:val="001629E6"/>
    <w:rsid w:val="00185697"/>
    <w:rsid w:val="001E7077"/>
    <w:rsid w:val="001F3147"/>
    <w:rsid w:val="002674AF"/>
    <w:rsid w:val="002A226B"/>
    <w:rsid w:val="002F66B3"/>
    <w:rsid w:val="00307C10"/>
    <w:rsid w:val="00333ADF"/>
    <w:rsid w:val="00370154"/>
    <w:rsid w:val="00372336"/>
    <w:rsid w:val="00372FD7"/>
    <w:rsid w:val="004777D6"/>
    <w:rsid w:val="004A1EDD"/>
    <w:rsid w:val="004B097E"/>
    <w:rsid w:val="004F5C74"/>
    <w:rsid w:val="00555E98"/>
    <w:rsid w:val="00583ED2"/>
    <w:rsid w:val="00587004"/>
    <w:rsid w:val="00587F95"/>
    <w:rsid w:val="005B3EEE"/>
    <w:rsid w:val="005D1040"/>
    <w:rsid w:val="005F4C39"/>
    <w:rsid w:val="005F7014"/>
    <w:rsid w:val="00655F8E"/>
    <w:rsid w:val="00755EAA"/>
    <w:rsid w:val="00776CAA"/>
    <w:rsid w:val="00785434"/>
    <w:rsid w:val="00796625"/>
    <w:rsid w:val="007D0FEB"/>
    <w:rsid w:val="008855B9"/>
    <w:rsid w:val="009312FA"/>
    <w:rsid w:val="0094004F"/>
    <w:rsid w:val="00953031"/>
    <w:rsid w:val="00956EDB"/>
    <w:rsid w:val="009627CA"/>
    <w:rsid w:val="009903BD"/>
    <w:rsid w:val="00990B91"/>
    <w:rsid w:val="009B6FBE"/>
    <w:rsid w:val="009F3057"/>
    <w:rsid w:val="00A00880"/>
    <w:rsid w:val="00A03C9B"/>
    <w:rsid w:val="00A803E6"/>
    <w:rsid w:val="00A835E3"/>
    <w:rsid w:val="00AD4A4E"/>
    <w:rsid w:val="00B528D7"/>
    <w:rsid w:val="00B733E5"/>
    <w:rsid w:val="00B773B0"/>
    <w:rsid w:val="00BA257C"/>
    <w:rsid w:val="00C45674"/>
    <w:rsid w:val="00C51532"/>
    <w:rsid w:val="00CA215D"/>
    <w:rsid w:val="00CA6778"/>
    <w:rsid w:val="00CF4752"/>
    <w:rsid w:val="00D233B6"/>
    <w:rsid w:val="00D95E4D"/>
    <w:rsid w:val="00D967F2"/>
    <w:rsid w:val="00DA55E0"/>
    <w:rsid w:val="00DD6A46"/>
    <w:rsid w:val="00E2127B"/>
    <w:rsid w:val="00E91098"/>
    <w:rsid w:val="00E97244"/>
    <w:rsid w:val="00EA51A4"/>
    <w:rsid w:val="00EC3DCE"/>
    <w:rsid w:val="00ED3012"/>
    <w:rsid w:val="00F42503"/>
    <w:rsid w:val="00FA5263"/>
    <w:rsid w:val="00FA64AE"/>
    <w:rsid w:val="00FE01F4"/>
    <w:rsid w:val="00FE0C76"/>
    <w:rsid w:val="00FE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,"/>
  <w:listSeparator w:val=";"/>
  <w14:docId w14:val="24BCF6D0"/>
  <w15:chartTrackingRefBased/>
  <w15:docId w15:val="{D93A2181-6AD3-4F95-8D94-6F5CA6B9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23D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33A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33A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33A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33A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3A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3A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3A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3A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3A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">
    <w:name w:val="Обычный (NEW)"/>
    <w:basedOn w:val="a"/>
    <w:link w:val="NEW0"/>
    <w:qFormat/>
    <w:rsid w:val="00FA64AE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NEW0">
    <w:name w:val="Обычный (NEW) Знак"/>
    <w:basedOn w:val="a0"/>
    <w:link w:val="NEW"/>
    <w:rsid w:val="00FA64AE"/>
    <w:rPr>
      <w:rFonts w:ascii="Times New Roman" w:hAnsi="Times New Roman"/>
      <w:sz w:val="28"/>
    </w:rPr>
  </w:style>
  <w:style w:type="paragraph" w:customStyle="1" w:styleId="NEW1">
    <w:name w:val="Заголовок (NEW)"/>
    <w:basedOn w:val="NEW"/>
    <w:next w:val="NEW"/>
    <w:link w:val="NEW2"/>
    <w:qFormat/>
    <w:rsid w:val="00FA64AE"/>
    <w:rPr>
      <w:b/>
      <w:lang w:val="en-US"/>
    </w:rPr>
  </w:style>
  <w:style w:type="character" w:customStyle="1" w:styleId="NEW2">
    <w:name w:val="Заголовок (NEW) Знак"/>
    <w:basedOn w:val="NEW0"/>
    <w:link w:val="NEW1"/>
    <w:rsid w:val="00FA64AE"/>
    <w:rPr>
      <w:rFonts w:ascii="Times New Roman" w:hAnsi="Times New Roman"/>
      <w:b/>
      <w:sz w:val="28"/>
      <w:lang w:val="en-US"/>
    </w:rPr>
  </w:style>
  <w:style w:type="paragraph" w:customStyle="1" w:styleId="NEW3">
    <w:name w:val="Подзаголовок (NEW)"/>
    <w:basedOn w:val="NEW1"/>
    <w:next w:val="NEW"/>
    <w:link w:val="NEW4"/>
    <w:qFormat/>
    <w:rsid w:val="00FA64AE"/>
  </w:style>
  <w:style w:type="character" w:customStyle="1" w:styleId="NEW4">
    <w:name w:val="Подзаголовок (NEW) Знак"/>
    <w:basedOn w:val="NEW0"/>
    <w:link w:val="NEW3"/>
    <w:rsid w:val="00FA64AE"/>
    <w:rPr>
      <w:rFonts w:ascii="Times New Roman" w:hAnsi="Times New Roman"/>
      <w:b/>
      <w:sz w:val="28"/>
      <w:lang w:val="en-US"/>
    </w:rPr>
  </w:style>
  <w:style w:type="paragraph" w:customStyle="1" w:styleId="NEW5">
    <w:name w:val="Текст под рисунком (NEW)"/>
    <w:basedOn w:val="NEW"/>
    <w:next w:val="NEW"/>
    <w:link w:val="NEW6"/>
    <w:qFormat/>
    <w:rsid w:val="00FA64AE"/>
    <w:pPr>
      <w:ind w:firstLine="0"/>
      <w:jc w:val="center"/>
    </w:pPr>
    <w:rPr>
      <w:sz w:val="24"/>
    </w:rPr>
  </w:style>
  <w:style w:type="character" w:customStyle="1" w:styleId="NEW6">
    <w:name w:val="Текст под рисунком (NEW) Знак"/>
    <w:basedOn w:val="NEW0"/>
    <w:link w:val="NEW5"/>
    <w:rsid w:val="00FA64AE"/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333A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33A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333A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333AD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33AD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33AD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33AD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33AD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33AD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33A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33A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3A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33A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33A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33ADF"/>
    <w:rPr>
      <w:i/>
      <w:iCs/>
      <w:color w:val="404040" w:themeColor="text1" w:themeTint="BF"/>
    </w:rPr>
  </w:style>
  <w:style w:type="paragraph" w:styleId="a7">
    <w:name w:val="List Paragraph"/>
    <w:basedOn w:val="a"/>
    <w:uiPriority w:val="99"/>
    <w:qFormat/>
    <w:rsid w:val="00333AD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33AD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33A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33AD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33ADF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59"/>
    <w:rsid w:val="00333AD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5F4C39"/>
  </w:style>
  <w:style w:type="table" w:customStyle="1" w:styleId="TableNormal">
    <w:name w:val="Table Normal"/>
    <w:uiPriority w:val="2"/>
    <w:semiHidden/>
    <w:unhideWhenUsed/>
    <w:qFormat/>
    <w:rsid w:val="005F4C3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5F4C39"/>
    <w:pPr>
      <w:widowControl w:val="0"/>
      <w:autoSpaceDE w:val="0"/>
      <w:autoSpaceDN w:val="0"/>
      <w:spacing w:before="53" w:after="0" w:line="240" w:lineRule="auto"/>
      <w:ind w:left="15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3">
    <w:name w:val="toc 2"/>
    <w:basedOn w:val="a"/>
    <w:uiPriority w:val="1"/>
    <w:qFormat/>
    <w:rsid w:val="005F4C39"/>
    <w:pPr>
      <w:widowControl w:val="0"/>
      <w:autoSpaceDE w:val="0"/>
      <w:autoSpaceDN w:val="0"/>
      <w:spacing w:before="125" w:after="0" w:line="240" w:lineRule="auto"/>
      <w:ind w:left="576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5F4C39"/>
    <w:pPr>
      <w:widowControl w:val="0"/>
      <w:autoSpaceDE w:val="0"/>
      <w:autoSpaceDN w:val="0"/>
      <w:spacing w:before="125" w:after="0" w:line="240" w:lineRule="auto"/>
      <w:ind w:left="1216" w:hanging="217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1"/>
    <w:qFormat/>
    <w:rsid w:val="005F4C39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5F4C39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5F4C39"/>
    <w:pPr>
      <w:widowControl w:val="0"/>
      <w:autoSpaceDE w:val="0"/>
      <w:autoSpaceDN w:val="0"/>
      <w:spacing w:after="0" w:line="240" w:lineRule="auto"/>
      <w:ind w:left="174"/>
    </w:pPr>
    <w:rPr>
      <w:rFonts w:ascii="Times New Roman" w:eastAsia="Times New Roman" w:hAnsi="Times New Roman" w:cs="Times New Roman"/>
    </w:rPr>
  </w:style>
  <w:style w:type="numbering" w:customStyle="1" w:styleId="24">
    <w:name w:val="Нет списка2"/>
    <w:next w:val="a2"/>
    <w:uiPriority w:val="99"/>
    <w:semiHidden/>
    <w:unhideWhenUsed/>
    <w:rsid w:val="00D233B6"/>
  </w:style>
  <w:style w:type="numbering" w:customStyle="1" w:styleId="32">
    <w:name w:val="Нет списка3"/>
    <w:next w:val="a2"/>
    <w:uiPriority w:val="99"/>
    <w:semiHidden/>
    <w:unhideWhenUsed/>
    <w:rsid w:val="00D233B6"/>
  </w:style>
  <w:style w:type="numbering" w:customStyle="1" w:styleId="41">
    <w:name w:val="Нет списка4"/>
    <w:next w:val="a2"/>
    <w:uiPriority w:val="99"/>
    <w:semiHidden/>
    <w:unhideWhenUsed/>
    <w:rsid w:val="00D233B6"/>
  </w:style>
  <w:style w:type="numbering" w:customStyle="1" w:styleId="51">
    <w:name w:val="Нет списка5"/>
    <w:next w:val="a2"/>
    <w:uiPriority w:val="99"/>
    <w:semiHidden/>
    <w:unhideWhenUsed/>
    <w:rsid w:val="00D233B6"/>
  </w:style>
  <w:style w:type="numbering" w:customStyle="1" w:styleId="61">
    <w:name w:val="Нет списка6"/>
    <w:next w:val="a2"/>
    <w:uiPriority w:val="99"/>
    <w:semiHidden/>
    <w:unhideWhenUsed/>
    <w:rsid w:val="00755EAA"/>
  </w:style>
  <w:style w:type="paragraph" w:customStyle="1" w:styleId="110">
    <w:name w:val="Заголовок 11"/>
    <w:basedOn w:val="a"/>
    <w:uiPriority w:val="1"/>
    <w:qFormat/>
    <w:rsid w:val="00D967F2"/>
    <w:pPr>
      <w:widowControl w:val="0"/>
      <w:autoSpaceDE w:val="0"/>
      <w:autoSpaceDN w:val="0"/>
      <w:spacing w:after="0" w:line="240" w:lineRule="auto"/>
      <w:ind w:left="9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">
    <w:name w:val="Стиль1"/>
    <w:basedOn w:val="a"/>
    <w:link w:val="14"/>
    <w:qFormat/>
    <w:rsid w:val="00D967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4">
    <w:name w:val="Стиль1 Знак"/>
    <w:basedOn w:val="a0"/>
    <w:link w:val="13"/>
    <w:rsid w:val="00D967F2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25">
    <w:name w:val="Основной текст (2)"/>
    <w:basedOn w:val="a0"/>
    <w:rsid w:val="00D967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5">
    <w:name w:val="Основной шрифт абзаца1"/>
    <w:rsid w:val="00D967F2"/>
  </w:style>
  <w:style w:type="character" w:customStyle="1" w:styleId="16">
    <w:name w:val="Гиперссылка1"/>
    <w:basedOn w:val="a0"/>
    <w:uiPriority w:val="99"/>
    <w:semiHidden/>
    <w:unhideWhenUsed/>
    <w:rsid w:val="00D967F2"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rsid w:val="00D967F2"/>
    <w:rPr>
      <w:color w:val="800080"/>
      <w:u w:val="single"/>
    </w:rPr>
  </w:style>
  <w:style w:type="character" w:styleId="af">
    <w:name w:val="Hyperlink"/>
    <w:basedOn w:val="a0"/>
    <w:uiPriority w:val="99"/>
    <w:unhideWhenUsed/>
    <w:rsid w:val="00D967F2"/>
    <w:rPr>
      <w:color w:val="467886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D967F2"/>
    <w:rPr>
      <w:color w:val="96607D" w:themeColor="followedHyperlink"/>
      <w:u w:val="single"/>
    </w:rPr>
  </w:style>
  <w:style w:type="paragraph" w:styleId="af1">
    <w:name w:val="Normal (Web)"/>
    <w:basedOn w:val="a"/>
    <w:uiPriority w:val="99"/>
    <w:rsid w:val="00587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BA2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A257C"/>
    <w:rPr>
      <w:kern w:val="0"/>
      <w14:ligatures w14:val="none"/>
    </w:rPr>
  </w:style>
  <w:style w:type="paragraph" w:styleId="af4">
    <w:name w:val="footer"/>
    <w:basedOn w:val="a"/>
    <w:link w:val="af5"/>
    <w:uiPriority w:val="99"/>
    <w:unhideWhenUsed/>
    <w:rsid w:val="00BA2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A257C"/>
    <w:rPr>
      <w:kern w:val="0"/>
      <w14:ligatures w14:val="none"/>
    </w:rPr>
  </w:style>
  <w:style w:type="paragraph" w:styleId="af6">
    <w:name w:val="Normal Indent"/>
    <w:basedOn w:val="a"/>
    <w:uiPriority w:val="99"/>
    <w:unhideWhenUsed/>
    <w:rsid w:val="00AD4A4E"/>
    <w:pPr>
      <w:ind w:left="720"/>
    </w:pPr>
    <w:rPr>
      <w:rFonts w:eastAsiaTheme="minorEastAsia"/>
      <w:lang w:eastAsia="ru-RU"/>
    </w:rPr>
  </w:style>
  <w:style w:type="character" w:styleId="af7">
    <w:name w:val="Emphasis"/>
    <w:basedOn w:val="a0"/>
    <w:uiPriority w:val="20"/>
    <w:qFormat/>
    <w:rsid w:val="00AD4A4E"/>
    <w:rPr>
      <w:i/>
      <w:iCs/>
    </w:rPr>
  </w:style>
  <w:style w:type="paragraph" w:styleId="af8">
    <w:name w:val="caption"/>
    <w:basedOn w:val="a"/>
    <w:next w:val="a"/>
    <w:uiPriority w:val="35"/>
    <w:semiHidden/>
    <w:unhideWhenUsed/>
    <w:qFormat/>
    <w:rsid w:val="00AD4A4E"/>
    <w:pPr>
      <w:spacing w:line="240" w:lineRule="auto"/>
    </w:pPr>
    <w:rPr>
      <w:rFonts w:eastAsiaTheme="minorEastAsia"/>
      <w:b/>
      <w:bCs/>
      <w:color w:val="156082" w:themeColor="accent1"/>
      <w:sz w:val="18"/>
      <w:szCs w:val="18"/>
      <w:lang w:eastAsia="ru-RU"/>
    </w:rPr>
  </w:style>
  <w:style w:type="character" w:styleId="af9">
    <w:name w:val="Placeholder Text"/>
    <w:basedOn w:val="a0"/>
    <w:uiPriority w:val="99"/>
    <w:unhideWhenUsed/>
    <w:rsid w:val="00AD4A4E"/>
    <w:rPr>
      <w:color w:val="808080"/>
    </w:rPr>
  </w:style>
  <w:style w:type="paragraph" w:styleId="afa">
    <w:name w:val="Balloon Text"/>
    <w:basedOn w:val="a"/>
    <w:link w:val="afb"/>
    <w:uiPriority w:val="99"/>
    <w:semiHidden/>
    <w:unhideWhenUsed/>
    <w:rsid w:val="00AD4A4E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0"/>
    <w:link w:val="afa"/>
    <w:uiPriority w:val="99"/>
    <w:semiHidden/>
    <w:rsid w:val="00AD4A4E"/>
    <w:rPr>
      <w:rFonts w:ascii="Tahoma" w:eastAsiaTheme="minorEastAsia" w:hAnsi="Tahoma" w:cs="Tahoma"/>
      <w:kern w:val="0"/>
      <w:sz w:val="16"/>
      <w:szCs w:val="16"/>
      <w:lang w:eastAsia="ru-RU"/>
      <w14:ligatures w14:val="none"/>
    </w:rPr>
  </w:style>
  <w:style w:type="character" w:customStyle="1" w:styleId="placeholder-mask">
    <w:name w:val="placeholder-mask"/>
    <w:basedOn w:val="a0"/>
    <w:rsid w:val="00AD4A4E"/>
  </w:style>
  <w:style w:type="character" w:customStyle="1" w:styleId="placeholder">
    <w:name w:val="placeholder"/>
    <w:basedOn w:val="a0"/>
    <w:rsid w:val="00AD4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6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c49a" TargetMode="External"/><Relationship Id="rId299" Type="http://schemas.openxmlformats.org/officeDocument/2006/relationships/hyperlink" Target="https://m.edsoo.ru/7f43d0b4" TargetMode="External"/><Relationship Id="rId21" Type="http://schemas.openxmlformats.org/officeDocument/2006/relationships/hyperlink" Target="https://m.edsoo.ru/f2a0cafe" TargetMode="External"/><Relationship Id="rId63" Type="http://schemas.openxmlformats.org/officeDocument/2006/relationships/hyperlink" Target="https://m.edsoo.ru/f2a13476" TargetMode="External"/><Relationship Id="rId159" Type="http://schemas.openxmlformats.org/officeDocument/2006/relationships/hyperlink" Target="https://m.edsoo.ru/f2a200a4" TargetMode="External"/><Relationship Id="rId324" Type="http://schemas.openxmlformats.org/officeDocument/2006/relationships/hyperlink" Target="https://m.edsoo.ru/7f443cd4" TargetMode="External"/><Relationship Id="rId366" Type="http://schemas.openxmlformats.org/officeDocument/2006/relationships/hyperlink" Target="https://m.edsoo.ru/88671188" TargetMode="External"/><Relationship Id="rId170" Type="http://schemas.openxmlformats.org/officeDocument/2006/relationships/hyperlink" Target="https://m.edsoo.ru/7f420e6e" TargetMode="External"/><Relationship Id="rId226" Type="http://schemas.openxmlformats.org/officeDocument/2006/relationships/hyperlink" Target="https://m.edsoo.ru/7f432736" TargetMode="External"/><Relationship Id="rId433" Type="http://schemas.openxmlformats.org/officeDocument/2006/relationships/hyperlink" Target="https://m.edsoo.ru/863ec1f8" TargetMode="External"/><Relationship Id="rId268" Type="http://schemas.openxmlformats.org/officeDocument/2006/relationships/hyperlink" Target="https://m.edsoo.ru/7f42c9e4" TargetMode="External"/><Relationship Id="rId475" Type="http://schemas.openxmlformats.org/officeDocument/2006/relationships/hyperlink" Target="https://m.edsoo.ru/863efa24" TargetMode="External"/><Relationship Id="rId32" Type="http://schemas.openxmlformats.org/officeDocument/2006/relationships/hyperlink" Target="https://m.edsoo.ru/f2a0fd8a" TargetMode="External"/><Relationship Id="rId74" Type="http://schemas.openxmlformats.org/officeDocument/2006/relationships/hyperlink" Target="https://m.edsoo.ru/f2a14c90" TargetMode="External"/><Relationship Id="rId128" Type="http://schemas.openxmlformats.org/officeDocument/2006/relationships/hyperlink" Target="https://m.edsoo.ru/f2a1d962" TargetMode="External"/><Relationship Id="rId335" Type="http://schemas.openxmlformats.org/officeDocument/2006/relationships/hyperlink" Target="https://m.edsoo.ru/8866b724" TargetMode="External"/><Relationship Id="rId377" Type="http://schemas.openxmlformats.org/officeDocument/2006/relationships/hyperlink" Target="https://m.edsoo.ru/8866ce80" TargetMode="External"/><Relationship Id="rId500" Type="http://schemas.openxmlformats.org/officeDocument/2006/relationships/hyperlink" Target="https://m.edsoo.ru/863f840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27282" TargetMode="External"/><Relationship Id="rId237" Type="http://schemas.openxmlformats.org/officeDocument/2006/relationships/hyperlink" Target="https://m.edsoo.ru/7f4354a4" TargetMode="External"/><Relationship Id="rId402" Type="http://schemas.openxmlformats.org/officeDocument/2006/relationships/hyperlink" Target="https://m.edsoo.ru/8867103e" TargetMode="External"/><Relationship Id="rId279" Type="http://schemas.openxmlformats.org/officeDocument/2006/relationships/hyperlink" Target="https://m.edsoo.ru/7f437510" TargetMode="External"/><Relationship Id="rId444" Type="http://schemas.openxmlformats.org/officeDocument/2006/relationships/hyperlink" Target="https://m.edsoo.ru/863eee1c" TargetMode="External"/><Relationship Id="rId486" Type="http://schemas.openxmlformats.org/officeDocument/2006/relationships/hyperlink" Target="https://m.edsoo.ru/863f5e10" TargetMode="External"/><Relationship Id="rId43" Type="http://schemas.openxmlformats.org/officeDocument/2006/relationships/hyperlink" Target="https://m.edsoo.ru/f2a11806" TargetMode="External"/><Relationship Id="rId139" Type="http://schemas.openxmlformats.org/officeDocument/2006/relationships/hyperlink" Target="https://m.edsoo.ru/f2a1e826" TargetMode="External"/><Relationship Id="rId290" Type="http://schemas.openxmlformats.org/officeDocument/2006/relationships/hyperlink" Target="https://m.edsoo.ru/7f43a526" TargetMode="External"/><Relationship Id="rId304" Type="http://schemas.openxmlformats.org/officeDocument/2006/relationships/hyperlink" Target="https://m.edsoo.ru/7f43af08" TargetMode="External"/><Relationship Id="rId346" Type="http://schemas.openxmlformats.org/officeDocument/2006/relationships/hyperlink" Target="https://m.edsoo.ru/8866d34e" TargetMode="External"/><Relationship Id="rId388" Type="http://schemas.openxmlformats.org/officeDocument/2006/relationships/hyperlink" Target="https://m.edsoo.ru/8866e3a2" TargetMode="External"/><Relationship Id="rId85" Type="http://schemas.openxmlformats.org/officeDocument/2006/relationships/hyperlink" Target="https://m.edsoo.ru/f2a15b68" TargetMode="External"/><Relationship Id="rId150" Type="http://schemas.openxmlformats.org/officeDocument/2006/relationships/hyperlink" Target="https://m.edsoo.ru/f2a1a924" TargetMode="External"/><Relationship Id="rId192" Type="http://schemas.openxmlformats.org/officeDocument/2006/relationships/hyperlink" Target="https://m.edsoo.ru/7f422930" TargetMode="External"/><Relationship Id="rId206" Type="http://schemas.openxmlformats.org/officeDocument/2006/relationships/hyperlink" Target="https://m.edsoo.ru/7f42836c" TargetMode="External"/><Relationship Id="rId413" Type="http://schemas.openxmlformats.org/officeDocument/2006/relationships/hyperlink" Target="https://m.edsoo.ru/8a14635a" TargetMode="External"/><Relationship Id="rId248" Type="http://schemas.openxmlformats.org/officeDocument/2006/relationships/hyperlink" Target="https://m.edsoo.ru/7f42f158" TargetMode="External"/><Relationship Id="rId455" Type="http://schemas.openxmlformats.org/officeDocument/2006/relationships/hyperlink" Target="https://m.edsoo.ru/863ec1f8" TargetMode="External"/><Relationship Id="rId497" Type="http://schemas.openxmlformats.org/officeDocument/2006/relationships/hyperlink" Target="https://m.edsoo.ru/863f7a4e" TargetMode="External"/><Relationship Id="rId12" Type="http://schemas.openxmlformats.org/officeDocument/2006/relationships/header" Target="header3.xml"/><Relationship Id="rId108" Type="http://schemas.openxmlformats.org/officeDocument/2006/relationships/hyperlink" Target="https://m.edsoo.ru/f2a16e1e" TargetMode="External"/><Relationship Id="rId315" Type="http://schemas.openxmlformats.org/officeDocument/2006/relationships/hyperlink" Target="https://m.edsoo.ru/7f43f58a" TargetMode="External"/><Relationship Id="rId357" Type="http://schemas.openxmlformats.org/officeDocument/2006/relationships/hyperlink" Target="https://m.edsoo.ru/8866f8ba" TargetMode="External"/><Relationship Id="rId54" Type="http://schemas.openxmlformats.org/officeDocument/2006/relationships/hyperlink" Target="https://m.edsoo.ru/f2a12cba" TargetMode="External"/><Relationship Id="rId96" Type="http://schemas.openxmlformats.org/officeDocument/2006/relationships/hyperlink" Target="https://m.edsoo.ru/f2a1835e" TargetMode="External"/><Relationship Id="rId161" Type="http://schemas.openxmlformats.org/officeDocument/2006/relationships/hyperlink" Target="https://m.edsoo.ru/f2a20388" TargetMode="External"/><Relationship Id="rId217" Type="http://schemas.openxmlformats.org/officeDocument/2006/relationships/hyperlink" Target="https://m.edsoo.ru/7f4308e6" TargetMode="External"/><Relationship Id="rId399" Type="http://schemas.openxmlformats.org/officeDocument/2006/relationships/hyperlink" Target="https://m.edsoo.ru/8867013e" TargetMode="External"/><Relationship Id="rId259" Type="http://schemas.openxmlformats.org/officeDocument/2006/relationships/hyperlink" Target="https://m.edsoo.ru/7f42f75c" TargetMode="External"/><Relationship Id="rId424" Type="http://schemas.openxmlformats.org/officeDocument/2006/relationships/hyperlink" Target="https://m.edsoo.ru/8a1472c8" TargetMode="External"/><Relationship Id="rId466" Type="http://schemas.openxmlformats.org/officeDocument/2006/relationships/hyperlink" Target="https://m.edsoo.ru/863eee1c" TargetMode="External"/><Relationship Id="rId23" Type="http://schemas.openxmlformats.org/officeDocument/2006/relationships/hyperlink" Target="https://m.edsoo.ru/f2a0e2a0" TargetMode="External"/><Relationship Id="rId119" Type="http://schemas.openxmlformats.org/officeDocument/2006/relationships/hyperlink" Target="https://m.edsoo.ru/f2a1cb02" TargetMode="External"/><Relationship Id="rId270" Type="http://schemas.openxmlformats.org/officeDocument/2006/relationships/hyperlink" Target="https://m.edsoo.ru/7f433c12" TargetMode="External"/><Relationship Id="rId326" Type="http://schemas.openxmlformats.org/officeDocument/2006/relationships/hyperlink" Target="https://m.edsoo.ru/7f4441ca" TargetMode="External"/><Relationship Id="rId65" Type="http://schemas.openxmlformats.org/officeDocument/2006/relationships/hyperlink" Target="https://m.edsoo.ru/f2a13764" TargetMode="External"/><Relationship Id="rId130" Type="http://schemas.openxmlformats.org/officeDocument/2006/relationships/hyperlink" Target="https://m.edsoo.ru/f2a1db88" TargetMode="External"/><Relationship Id="rId368" Type="http://schemas.openxmlformats.org/officeDocument/2006/relationships/hyperlink" Target="https://m.edsoo.ru/88671462" TargetMode="External"/><Relationship Id="rId172" Type="http://schemas.openxmlformats.org/officeDocument/2006/relationships/hyperlink" Target="https://m.edsoo.ru/7f41dff2" TargetMode="External"/><Relationship Id="rId228" Type="http://schemas.openxmlformats.org/officeDocument/2006/relationships/hyperlink" Target="https://m.edsoo.ru/7f431d36" TargetMode="External"/><Relationship Id="rId435" Type="http://schemas.openxmlformats.org/officeDocument/2006/relationships/hyperlink" Target="https://m.edsoo.ru/863ed18e" TargetMode="External"/><Relationship Id="rId477" Type="http://schemas.openxmlformats.org/officeDocument/2006/relationships/hyperlink" Target="https://m.edsoo.ru/863f47ea" TargetMode="External"/><Relationship Id="rId281" Type="http://schemas.openxmlformats.org/officeDocument/2006/relationships/hyperlink" Target="https://m.edsoo.ru/7f436b88" TargetMode="External"/><Relationship Id="rId337" Type="http://schemas.openxmlformats.org/officeDocument/2006/relationships/hyperlink" Target="https://m.edsoo.ru/8866c3ea" TargetMode="External"/><Relationship Id="rId502" Type="http://schemas.openxmlformats.org/officeDocument/2006/relationships/hyperlink" Target="https://m.edsoo.ru/863f8b56" TargetMode="External"/><Relationship Id="rId34" Type="http://schemas.openxmlformats.org/officeDocument/2006/relationships/hyperlink" Target="https://m.edsoo.ru/f2a10c3a" TargetMode="External"/><Relationship Id="rId76" Type="http://schemas.openxmlformats.org/officeDocument/2006/relationships/hyperlink" Target="https://m.edsoo.ru/f2a14f74" TargetMode="External"/><Relationship Id="rId141" Type="http://schemas.openxmlformats.org/officeDocument/2006/relationships/hyperlink" Target="https://m.edsoo.ru/f2a1ec68" TargetMode="External"/><Relationship Id="rId379" Type="http://schemas.openxmlformats.org/officeDocument/2006/relationships/hyperlink" Target="https://m.edsoo.ru/8866d6fa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.edsoo.ru/7f426d1e" TargetMode="External"/><Relationship Id="rId239" Type="http://schemas.openxmlformats.org/officeDocument/2006/relationships/hyperlink" Target="https://m.edsoo.ru/7f435648" TargetMode="External"/><Relationship Id="rId390" Type="http://schemas.openxmlformats.org/officeDocument/2006/relationships/hyperlink" Target="https://m.edsoo.ru/8866ef64" TargetMode="External"/><Relationship Id="rId404" Type="http://schemas.openxmlformats.org/officeDocument/2006/relationships/hyperlink" Target="https://m.edsoo.ru/886712d2" TargetMode="External"/><Relationship Id="rId446" Type="http://schemas.openxmlformats.org/officeDocument/2006/relationships/hyperlink" Target="https://m.edsoo.ru/863eef52" TargetMode="External"/><Relationship Id="rId250" Type="http://schemas.openxmlformats.org/officeDocument/2006/relationships/hyperlink" Target="https://m.edsoo.ru/7f42f5a4" TargetMode="External"/><Relationship Id="rId292" Type="http://schemas.openxmlformats.org/officeDocument/2006/relationships/hyperlink" Target="https://m.edsoo.ru/7f43bf66" TargetMode="External"/><Relationship Id="rId306" Type="http://schemas.openxmlformats.org/officeDocument/2006/relationships/hyperlink" Target="https://m.edsoo.ru/7f43af08" TargetMode="External"/><Relationship Id="rId488" Type="http://schemas.openxmlformats.org/officeDocument/2006/relationships/hyperlink" Target="https://m.edsoo.ru/863f6356" TargetMode="External"/><Relationship Id="rId45" Type="http://schemas.openxmlformats.org/officeDocument/2006/relationships/hyperlink" Target="https://m.edsoo.ru/f2a11f18" TargetMode="External"/><Relationship Id="rId87" Type="http://schemas.openxmlformats.org/officeDocument/2006/relationships/hyperlink" Target="https://m.edsoo.ru/f2a184e4" TargetMode="External"/><Relationship Id="rId110" Type="http://schemas.openxmlformats.org/officeDocument/2006/relationships/hyperlink" Target="https://m.edsoo.ru/f2a16fe0" TargetMode="External"/><Relationship Id="rId348" Type="http://schemas.openxmlformats.org/officeDocument/2006/relationships/hyperlink" Target="https://m.edsoo.ru/8866e88e" TargetMode="External"/><Relationship Id="rId152" Type="http://schemas.openxmlformats.org/officeDocument/2006/relationships/hyperlink" Target="https://m.edsoo.ru/f2a1b09a" TargetMode="External"/><Relationship Id="rId194" Type="http://schemas.openxmlformats.org/officeDocument/2006/relationships/hyperlink" Target="https://m.edsoo.ru/7f422cc8" TargetMode="External"/><Relationship Id="rId208" Type="http://schemas.openxmlformats.org/officeDocument/2006/relationships/hyperlink" Target="https://m.edsoo.ru/7f42865a" TargetMode="External"/><Relationship Id="rId415" Type="http://schemas.openxmlformats.org/officeDocument/2006/relationships/hyperlink" Target="https://m.edsoo.ru/8a146e0e" TargetMode="External"/><Relationship Id="rId457" Type="http://schemas.openxmlformats.org/officeDocument/2006/relationships/hyperlink" Target="https://m.edsoo.ru/863ed18e" TargetMode="External"/><Relationship Id="rId261" Type="http://schemas.openxmlformats.org/officeDocument/2006/relationships/hyperlink" Target="https://m.edsoo.ru/7f4301f2" TargetMode="External"/><Relationship Id="rId499" Type="http://schemas.openxmlformats.org/officeDocument/2006/relationships/hyperlink" Target="https://m.edsoo.ru/863f7e54" TargetMode="External"/><Relationship Id="rId14" Type="http://schemas.openxmlformats.org/officeDocument/2006/relationships/header" Target="header4.xml"/><Relationship Id="rId56" Type="http://schemas.openxmlformats.org/officeDocument/2006/relationships/hyperlink" Target="https://m.edsoo.ru/f2a0daee" TargetMode="External"/><Relationship Id="rId317" Type="http://schemas.openxmlformats.org/officeDocument/2006/relationships/hyperlink" Target="https://m.edsoo.ru/7f43f0c6" TargetMode="External"/><Relationship Id="rId359" Type="http://schemas.openxmlformats.org/officeDocument/2006/relationships/hyperlink" Target="https://m.edsoo.ru/8866fe6e" TargetMode="External"/><Relationship Id="rId98" Type="http://schemas.openxmlformats.org/officeDocument/2006/relationships/hyperlink" Target="https://m.edsoo.ru/f2a18e76" TargetMode="External"/><Relationship Id="rId121" Type="http://schemas.openxmlformats.org/officeDocument/2006/relationships/hyperlink" Target="https://m.edsoo.ru/f2a1ce4a" TargetMode="External"/><Relationship Id="rId163" Type="http://schemas.openxmlformats.org/officeDocument/2006/relationships/hyperlink" Target="https://m.edsoo.ru/7f41feec" TargetMode="External"/><Relationship Id="rId219" Type="http://schemas.openxmlformats.org/officeDocument/2006/relationships/hyperlink" Target="https://m.edsoo.ru/7f430f44" TargetMode="External"/><Relationship Id="rId370" Type="http://schemas.openxmlformats.org/officeDocument/2006/relationships/hyperlink" Target="https://m.edsoo.ru/886716ec" TargetMode="External"/><Relationship Id="rId426" Type="http://schemas.openxmlformats.org/officeDocument/2006/relationships/hyperlink" Target="https://m.edsoo.ru/8a147426" TargetMode="External"/><Relationship Id="rId230" Type="http://schemas.openxmlformats.org/officeDocument/2006/relationships/hyperlink" Target="https://m.edsoo.ru/7f42d452" TargetMode="External"/><Relationship Id="rId468" Type="http://schemas.openxmlformats.org/officeDocument/2006/relationships/hyperlink" Target="https://m.edsoo.ru/863eef52" TargetMode="External"/><Relationship Id="rId25" Type="http://schemas.openxmlformats.org/officeDocument/2006/relationships/hyperlink" Target="https://m.edsoo.ru/f2a0ce32" TargetMode="External"/><Relationship Id="rId67" Type="http://schemas.openxmlformats.org/officeDocument/2006/relationships/hyperlink" Target="https://m.edsoo.ru/f2a14146" TargetMode="External"/><Relationship Id="rId272" Type="http://schemas.openxmlformats.org/officeDocument/2006/relationships/hyperlink" Target="https://m.edsoo.ru/7f434bbc" TargetMode="External"/><Relationship Id="rId328" Type="http://schemas.openxmlformats.org/officeDocument/2006/relationships/hyperlink" Target="https://m.edsoo.ru/7f4446f2" TargetMode="External"/><Relationship Id="rId132" Type="http://schemas.openxmlformats.org/officeDocument/2006/relationships/hyperlink" Target="https://m.edsoo.ru/f2a1e150" TargetMode="External"/><Relationship Id="rId174" Type="http://schemas.openxmlformats.org/officeDocument/2006/relationships/hyperlink" Target="https://m.edsoo.ru/7f41f078" TargetMode="External"/><Relationship Id="rId381" Type="http://schemas.openxmlformats.org/officeDocument/2006/relationships/hyperlink" Target="https://m.edsoo.ru/8866d880" TargetMode="External"/><Relationship Id="rId241" Type="http://schemas.openxmlformats.org/officeDocument/2006/relationships/hyperlink" Target="https://m.edsoo.ru/7f43599a" TargetMode="External"/><Relationship Id="rId437" Type="http://schemas.openxmlformats.org/officeDocument/2006/relationships/hyperlink" Target="https://m.edsoo.ru/863ed846" TargetMode="External"/><Relationship Id="rId479" Type="http://schemas.openxmlformats.org/officeDocument/2006/relationships/hyperlink" Target="https://m.edsoo.ru/863f4e16" TargetMode="External"/><Relationship Id="rId36" Type="http://schemas.openxmlformats.org/officeDocument/2006/relationships/hyperlink" Target="https://m.edsoo.ru/f2a104ec" TargetMode="External"/><Relationship Id="rId283" Type="http://schemas.openxmlformats.org/officeDocument/2006/relationships/hyperlink" Target="https://m.edsoo.ru/7f4396c6" TargetMode="External"/><Relationship Id="rId339" Type="http://schemas.openxmlformats.org/officeDocument/2006/relationships/hyperlink" Target="https://m.edsoo.ru/8866c7be" TargetMode="External"/><Relationship Id="rId490" Type="http://schemas.openxmlformats.org/officeDocument/2006/relationships/hyperlink" Target="https://m.edsoo.ru/863f6680" TargetMode="External"/><Relationship Id="rId504" Type="http://schemas.openxmlformats.org/officeDocument/2006/relationships/theme" Target="theme/theme1.xml"/><Relationship Id="rId78" Type="http://schemas.openxmlformats.org/officeDocument/2006/relationships/hyperlink" Target="https://m.edsoo.ru/f2a17cc4" TargetMode="External"/><Relationship Id="rId101" Type="http://schemas.openxmlformats.org/officeDocument/2006/relationships/hyperlink" Target="https://m.edsoo.ru/f2a19c2c" TargetMode="External"/><Relationship Id="rId143" Type="http://schemas.openxmlformats.org/officeDocument/2006/relationships/hyperlink" Target="https://m.edsoo.ru/f2a1ef10" TargetMode="External"/><Relationship Id="rId185" Type="http://schemas.openxmlformats.org/officeDocument/2006/relationships/hyperlink" Target="https://m.edsoo.ru/7f4211de" TargetMode="External"/><Relationship Id="rId350" Type="http://schemas.openxmlformats.org/officeDocument/2006/relationships/hyperlink" Target="https://m.edsoo.ru/8866ecbc" TargetMode="External"/><Relationship Id="rId406" Type="http://schemas.openxmlformats.org/officeDocument/2006/relationships/hyperlink" Target="https://m.edsoo.ru/886715b6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m.edsoo.ru/7f421044" TargetMode="External"/><Relationship Id="rId392" Type="http://schemas.openxmlformats.org/officeDocument/2006/relationships/hyperlink" Target="https://m.edsoo.ru/8866f3b0" TargetMode="External"/><Relationship Id="rId448" Type="http://schemas.openxmlformats.org/officeDocument/2006/relationships/hyperlink" Target="https://m.edsoo.ru/863ef236" TargetMode="External"/><Relationship Id="rId252" Type="http://schemas.openxmlformats.org/officeDocument/2006/relationships/hyperlink" Target="https://m.edsoo.ru/7f430076" TargetMode="External"/><Relationship Id="rId294" Type="http://schemas.openxmlformats.org/officeDocument/2006/relationships/hyperlink" Target="https://m.edsoo.ru/7f43c542" TargetMode="External"/><Relationship Id="rId308" Type="http://schemas.openxmlformats.org/officeDocument/2006/relationships/hyperlink" Target="https://m.edsoo.ru/7f43b21e" TargetMode="External"/><Relationship Id="rId47" Type="http://schemas.openxmlformats.org/officeDocument/2006/relationships/hyperlink" Target="https://m.edsoo.ru/f2a123fa" TargetMode="External"/><Relationship Id="rId89" Type="http://schemas.openxmlformats.org/officeDocument/2006/relationships/hyperlink" Target="https://m.edsoo.ru/f2a18a20" TargetMode="External"/><Relationship Id="rId112" Type="http://schemas.openxmlformats.org/officeDocument/2006/relationships/hyperlink" Target="https://m.edsoo.ru/f2a17328" TargetMode="External"/><Relationship Id="rId154" Type="http://schemas.openxmlformats.org/officeDocument/2006/relationships/hyperlink" Target="https://m.edsoo.ru/f2a1f76c" TargetMode="External"/><Relationship Id="rId361" Type="http://schemas.openxmlformats.org/officeDocument/2006/relationships/hyperlink" Target="https://m.edsoo.ru/88670e9a" TargetMode="External"/><Relationship Id="rId196" Type="http://schemas.openxmlformats.org/officeDocument/2006/relationships/hyperlink" Target="https://m.edsoo.ru/7f423182" TargetMode="External"/><Relationship Id="rId417" Type="http://schemas.openxmlformats.org/officeDocument/2006/relationships/hyperlink" Target="https://m.edsoo.ru/8a1430b0" TargetMode="External"/><Relationship Id="rId459" Type="http://schemas.openxmlformats.org/officeDocument/2006/relationships/hyperlink" Target="https://m.edsoo.ru/863ed846" TargetMode="External"/><Relationship Id="rId16" Type="http://schemas.openxmlformats.org/officeDocument/2006/relationships/header" Target="header5.xml"/><Relationship Id="rId221" Type="http://schemas.openxmlformats.org/officeDocument/2006/relationships/hyperlink" Target="https://m.edsoo.ru/7f43128c" TargetMode="External"/><Relationship Id="rId263" Type="http://schemas.openxmlformats.org/officeDocument/2006/relationships/hyperlink" Target="https://m.edsoo.ru/7f43d6d6" TargetMode="External"/><Relationship Id="rId319" Type="http://schemas.openxmlformats.org/officeDocument/2006/relationships/hyperlink" Target="https://m.edsoo.ru/7f43f8a0" TargetMode="External"/><Relationship Id="rId470" Type="http://schemas.openxmlformats.org/officeDocument/2006/relationships/hyperlink" Target="https://m.edsoo.ru/863ef236" TargetMode="External"/><Relationship Id="rId58" Type="http://schemas.openxmlformats.org/officeDocument/2006/relationships/hyperlink" Target="https://m.edsoo.ru/f2a0d684" TargetMode="External"/><Relationship Id="rId123" Type="http://schemas.openxmlformats.org/officeDocument/2006/relationships/hyperlink" Target="https://m.edsoo.ru/f2a1d174" TargetMode="External"/><Relationship Id="rId330" Type="http://schemas.openxmlformats.org/officeDocument/2006/relationships/hyperlink" Target="https://m.edsoo.ru/7f444c56" TargetMode="External"/><Relationship Id="rId165" Type="http://schemas.openxmlformats.org/officeDocument/2006/relationships/hyperlink" Target="https://m.edsoo.ru/7f41fd70" TargetMode="External"/><Relationship Id="rId372" Type="http://schemas.openxmlformats.org/officeDocument/2006/relationships/hyperlink" Target="https://m.edsoo.ru/8866b724" TargetMode="External"/><Relationship Id="rId428" Type="http://schemas.openxmlformats.org/officeDocument/2006/relationships/hyperlink" Target="https://m.edsoo.ru/8a147c82" TargetMode="External"/><Relationship Id="rId232" Type="http://schemas.openxmlformats.org/officeDocument/2006/relationships/hyperlink" Target="https://m.edsoo.ru/7f42d862" TargetMode="External"/><Relationship Id="rId274" Type="http://schemas.openxmlformats.org/officeDocument/2006/relationships/hyperlink" Target="https://m.edsoo.ru/7f434572" TargetMode="External"/><Relationship Id="rId481" Type="http://schemas.openxmlformats.org/officeDocument/2006/relationships/hyperlink" Target="https://m.edsoo.ru/863f5014" TargetMode="External"/><Relationship Id="rId27" Type="http://schemas.openxmlformats.org/officeDocument/2006/relationships/hyperlink" Target="https://m.edsoo.ru/f2a0d300" TargetMode="External"/><Relationship Id="rId69" Type="http://schemas.openxmlformats.org/officeDocument/2006/relationships/hyperlink" Target="https://m.edsoo.ru/f2a15582" TargetMode="External"/><Relationship Id="rId134" Type="http://schemas.openxmlformats.org/officeDocument/2006/relationships/hyperlink" Target="https://m.edsoo.ru/f2a1e3da" TargetMode="External"/><Relationship Id="rId80" Type="http://schemas.openxmlformats.org/officeDocument/2006/relationships/hyperlink" Target="https://m.edsoo.ru/f2a1802a" TargetMode="External"/><Relationship Id="rId176" Type="http://schemas.openxmlformats.org/officeDocument/2006/relationships/hyperlink" Target="https://m.edsoo.ru/7f41e16e" TargetMode="External"/><Relationship Id="rId341" Type="http://schemas.openxmlformats.org/officeDocument/2006/relationships/hyperlink" Target="https://m.edsoo.ru/8866d1fa" TargetMode="External"/><Relationship Id="rId383" Type="http://schemas.openxmlformats.org/officeDocument/2006/relationships/hyperlink" Target="https://m.edsoo.ru/8866d34e" TargetMode="External"/><Relationship Id="rId439" Type="http://schemas.openxmlformats.org/officeDocument/2006/relationships/hyperlink" Target="https://m.edsoo.ru/863edc6a" TargetMode="External"/><Relationship Id="rId201" Type="http://schemas.openxmlformats.org/officeDocument/2006/relationships/hyperlink" Target="https://m.edsoo.ru/7f424c12" TargetMode="External"/><Relationship Id="rId243" Type="http://schemas.openxmlformats.org/officeDocument/2006/relationships/hyperlink" Target="https://m.edsoo.ru/7f436098" TargetMode="External"/><Relationship Id="rId285" Type="http://schemas.openxmlformats.org/officeDocument/2006/relationships/hyperlink" Target="https://m.edsoo.ru/7f4399b4" TargetMode="External"/><Relationship Id="rId450" Type="http://schemas.openxmlformats.org/officeDocument/2006/relationships/hyperlink" Target="https://m.edsoo.ru/863ef4d4" TargetMode="External"/><Relationship Id="rId38" Type="http://schemas.openxmlformats.org/officeDocument/2006/relationships/hyperlink" Target="https://m.edsoo.ru/f2a116b2" TargetMode="External"/><Relationship Id="rId103" Type="http://schemas.openxmlformats.org/officeDocument/2006/relationships/hyperlink" Target="https://m.edsoo.ru/f2a1a2ee" TargetMode="External"/><Relationship Id="rId310" Type="http://schemas.openxmlformats.org/officeDocument/2006/relationships/hyperlink" Target="https://m.edsoo.ru/7f43b098" TargetMode="External"/><Relationship Id="rId492" Type="http://schemas.openxmlformats.org/officeDocument/2006/relationships/hyperlink" Target="https://m.edsoo.ru/863f6b44" TargetMode="External"/><Relationship Id="rId91" Type="http://schemas.openxmlformats.org/officeDocument/2006/relationships/hyperlink" Target="https://m.edsoo.ru/f2a19088" TargetMode="External"/><Relationship Id="rId145" Type="http://schemas.openxmlformats.org/officeDocument/2006/relationships/hyperlink" Target="https://m.edsoo.ru/f2a1f136" TargetMode="External"/><Relationship Id="rId187" Type="http://schemas.openxmlformats.org/officeDocument/2006/relationships/hyperlink" Target="https://m.edsoo.ru/7f42154e" TargetMode="External"/><Relationship Id="rId352" Type="http://schemas.openxmlformats.org/officeDocument/2006/relationships/hyperlink" Target="https://m.edsoo.ru/8866eb22" TargetMode="External"/><Relationship Id="rId394" Type="http://schemas.openxmlformats.org/officeDocument/2006/relationships/hyperlink" Target="https://m.edsoo.ru/8866f8ba" TargetMode="External"/><Relationship Id="rId408" Type="http://schemas.openxmlformats.org/officeDocument/2006/relationships/hyperlink" Target="https://m.edsoo.ru/886719bc" TargetMode="External"/><Relationship Id="rId212" Type="http://schemas.openxmlformats.org/officeDocument/2006/relationships/hyperlink" Target="https://m.edsoo.ru/7f429f32" TargetMode="External"/><Relationship Id="rId254" Type="http://schemas.openxmlformats.org/officeDocument/2006/relationships/hyperlink" Target="https://m.edsoo.ru/7f43c3d0" TargetMode="External"/><Relationship Id="rId49" Type="http://schemas.openxmlformats.org/officeDocument/2006/relationships/hyperlink" Target="https://m.edsoo.ru/f2a0f9fc" TargetMode="External"/><Relationship Id="rId114" Type="http://schemas.openxmlformats.org/officeDocument/2006/relationships/hyperlink" Target="https://m.edsoo.ru/f2a1b55e" TargetMode="External"/><Relationship Id="rId296" Type="http://schemas.openxmlformats.org/officeDocument/2006/relationships/hyperlink" Target="https://m.edsoo.ru/7f43c3d0" TargetMode="External"/><Relationship Id="rId461" Type="http://schemas.openxmlformats.org/officeDocument/2006/relationships/hyperlink" Target="https://m.edsoo.ru/863edc6a" TargetMode="External"/><Relationship Id="rId60" Type="http://schemas.openxmlformats.org/officeDocument/2006/relationships/hyperlink" Target="https://m.edsoo.ru/f2a1302a" TargetMode="External"/><Relationship Id="rId156" Type="http://schemas.openxmlformats.org/officeDocument/2006/relationships/hyperlink" Target="https://m.edsoo.ru/f2a1faaa" TargetMode="External"/><Relationship Id="rId198" Type="http://schemas.openxmlformats.org/officeDocument/2006/relationships/hyperlink" Target="https://m.edsoo.ru/7f4237fe" TargetMode="External"/><Relationship Id="rId321" Type="http://schemas.openxmlformats.org/officeDocument/2006/relationships/hyperlink" Target="https://m.edsoo.ru/7f4401a6" TargetMode="External"/><Relationship Id="rId363" Type="http://schemas.openxmlformats.org/officeDocument/2006/relationships/hyperlink" Target="https://m.edsoo.ru/88670508" TargetMode="External"/><Relationship Id="rId419" Type="http://schemas.openxmlformats.org/officeDocument/2006/relationships/hyperlink" Target="https://m.edsoo.ru/8a142c3c" TargetMode="External"/><Relationship Id="rId223" Type="http://schemas.openxmlformats.org/officeDocument/2006/relationships/hyperlink" Target="https://m.edsoo.ru/7f4318c2" TargetMode="External"/><Relationship Id="rId430" Type="http://schemas.openxmlformats.org/officeDocument/2006/relationships/hyperlink" Target="https://m.edsoo.ru/8a147f16" TargetMode="External"/><Relationship Id="rId18" Type="http://schemas.openxmlformats.org/officeDocument/2006/relationships/header" Target="header6.xml"/><Relationship Id="rId265" Type="http://schemas.openxmlformats.org/officeDocument/2006/relationships/hyperlink" Target="https://m.edsoo.ru/7f42c840" TargetMode="External"/><Relationship Id="rId472" Type="http://schemas.openxmlformats.org/officeDocument/2006/relationships/hyperlink" Target="https://m.edsoo.ru/863ef4d4" TargetMode="External"/><Relationship Id="rId125" Type="http://schemas.openxmlformats.org/officeDocument/2006/relationships/hyperlink" Target="https://m.edsoo.ru/f2a1d64c" TargetMode="External"/><Relationship Id="rId167" Type="http://schemas.openxmlformats.org/officeDocument/2006/relationships/hyperlink" Target="https://m.edsoo.ru/7f42064e" TargetMode="External"/><Relationship Id="rId332" Type="http://schemas.openxmlformats.org/officeDocument/2006/relationships/hyperlink" Target="https://m.edsoo.ru/7f44516a" TargetMode="External"/><Relationship Id="rId374" Type="http://schemas.openxmlformats.org/officeDocument/2006/relationships/hyperlink" Target="https://m.edsoo.ru/8866c3ea" TargetMode="External"/><Relationship Id="rId71" Type="http://schemas.openxmlformats.org/officeDocument/2006/relationships/hyperlink" Target="https://m.edsoo.ru/f2a1451a" TargetMode="External"/><Relationship Id="rId234" Type="http://schemas.openxmlformats.org/officeDocument/2006/relationships/hyperlink" Target="https://m.edsoo.ru/7f42ded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eaca" TargetMode="External"/><Relationship Id="rId276" Type="http://schemas.openxmlformats.org/officeDocument/2006/relationships/hyperlink" Target="https://m.edsoo.ru/7f4371aa" TargetMode="External"/><Relationship Id="rId441" Type="http://schemas.openxmlformats.org/officeDocument/2006/relationships/hyperlink" Target="https://m.edsoo.ru/863ee4bc" TargetMode="External"/><Relationship Id="rId483" Type="http://schemas.openxmlformats.org/officeDocument/2006/relationships/hyperlink" Target="https://m.edsoo.ru/863f5884" TargetMode="External"/><Relationship Id="rId40" Type="http://schemas.openxmlformats.org/officeDocument/2006/relationships/hyperlink" Target="https://m.edsoo.ru/f2a114fa" TargetMode="External"/><Relationship Id="rId136" Type="http://schemas.openxmlformats.org/officeDocument/2006/relationships/hyperlink" Target="https://m.edsoo.ru/f2a1e4f2" TargetMode="External"/><Relationship Id="rId178" Type="http://schemas.openxmlformats.org/officeDocument/2006/relationships/hyperlink" Target="https://m.edsoo.ru/7f41e8a8" TargetMode="External"/><Relationship Id="rId301" Type="http://schemas.openxmlformats.org/officeDocument/2006/relationships/hyperlink" Target="https://m.edsoo.ru/7f43d23a" TargetMode="External"/><Relationship Id="rId343" Type="http://schemas.openxmlformats.org/officeDocument/2006/relationships/hyperlink" Target="https://m.edsoo.ru/8866d880" TargetMode="External"/><Relationship Id="rId82" Type="http://schemas.openxmlformats.org/officeDocument/2006/relationships/hyperlink" Target="https://m.edsoo.ru/f2a1835e" TargetMode="External"/><Relationship Id="rId203" Type="http://schemas.openxmlformats.org/officeDocument/2006/relationships/hyperlink" Target="https://m.edsoo.ru/7f4251d0" TargetMode="External"/><Relationship Id="rId385" Type="http://schemas.openxmlformats.org/officeDocument/2006/relationships/hyperlink" Target="https://m.edsoo.ru/8866e88e" TargetMode="External"/><Relationship Id="rId245" Type="http://schemas.openxmlformats.org/officeDocument/2006/relationships/hyperlink" Target="https://m.edsoo.ru/7f42ee1a" TargetMode="External"/><Relationship Id="rId287" Type="http://schemas.openxmlformats.org/officeDocument/2006/relationships/hyperlink" Target="https://m.edsoo.ru/7f43a03a" TargetMode="External"/><Relationship Id="rId410" Type="http://schemas.openxmlformats.org/officeDocument/2006/relationships/hyperlink" Target="https://m.edsoo.ru/8a144a8c" TargetMode="External"/><Relationship Id="rId452" Type="http://schemas.openxmlformats.org/officeDocument/2006/relationships/hyperlink" Target="https://m.edsoo.ru/863ef8a8" TargetMode="External"/><Relationship Id="rId494" Type="http://schemas.openxmlformats.org/officeDocument/2006/relationships/hyperlink" Target="https://m.edsoo.ru/863f72c4" TargetMode="External"/><Relationship Id="rId105" Type="http://schemas.openxmlformats.org/officeDocument/2006/relationships/hyperlink" Target="https://m.edsoo.ru/f2a1a51e" TargetMode="External"/><Relationship Id="rId147" Type="http://schemas.openxmlformats.org/officeDocument/2006/relationships/hyperlink" Target="https://m.edsoo.ru/f2a1a69a" TargetMode="External"/><Relationship Id="rId312" Type="http://schemas.openxmlformats.org/officeDocument/2006/relationships/hyperlink" Target="https://m.edsoo.ru/7f43ebda" TargetMode="External"/><Relationship Id="rId354" Type="http://schemas.openxmlformats.org/officeDocument/2006/relationships/hyperlink" Target="https://m.edsoo.ru/8866f086" TargetMode="External"/><Relationship Id="rId51" Type="http://schemas.openxmlformats.org/officeDocument/2006/relationships/hyperlink" Target="https://m.edsoo.ru/f2a12558" TargetMode="External"/><Relationship Id="rId93" Type="http://schemas.openxmlformats.org/officeDocument/2006/relationships/hyperlink" Target="https://m.edsoo.ru/f2a196a0" TargetMode="External"/><Relationship Id="rId189" Type="http://schemas.openxmlformats.org/officeDocument/2006/relationships/hyperlink" Target="https://m.edsoo.ru/7f42154e" TargetMode="External"/><Relationship Id="rId396" Type="http://schemas.openxmlformats.org/officeDocument/2006/relationships/hyperlink" Target="https://m.edsoo.ru/8866fe6e" TargetMode="External"/><Relationship Id="rId214" Type="http://schemas.openxmlformats.org/officeDocument/2006/relationships/hyperlink" Target="https://m.edsoo.ru/7f42a27a" TargetMode="External"/><Relationship Id="rId256" Type="http://schemas.openxmlformats.org/officeDocument/2006/relationships/hyperlink" Target="https://m.edsoo.ru/7f42fd38" TargetMode="External"/><Relationship Id="rId298" Type="http://schemas.openxmlformats.org/officeDocument/2006/relationships/hyperlink" Target="https://m.edsoo.ru/7f43c9b6" TargetMode="External"/><Relationship Id="rId421" Type="http://schemas.openxmlformats.org/officeDocument/2006/relationships/hyperlink" Target="https://m.edsoo.ru/8a14550e" TargetMode="External"/><Relationship Id="rId463" Type="http://schemas.openxmlformats.org/officeDocument/2006/relationships/hyperlink" Target="https://m.edsoo.ru/863ee4bc" TargetMode="External"/><Relationship Id="rId116" Type="http://schemas.openxmlformats.org/officeDocument/2006/relationships/hyperlink" Target="https://m.edsoo.ru/f2a1bcfc" TargetMode="External"/><Relationship Id="rId158" Type="http://schemas.openxmlformats.org/officeDocument/2006/relationships/hyperlink" Target="https://m.edsoo.ru/f2a1feec" TargetMode="External"/><Relationship Id="rId323" Type="http://schemas.openxmlformats.org/officeDocument/2006/relationships/hyperlink" Target="https://m.edsoo.ru/7f443b12" TargetMode="External"/><Relationship Id="rId20" Type="http://schemas.openxmlformats.org/officeDocument/2006/relationships/hyperlink" Target="https://m.edsoo.ru/f2a0cc0c" TargetMode="External"/><Relationship Id="rId62" Type="http://schemas.openxmlformats.org/officeDocument/2006/relationships/hyperlink" Target="https://m.edsoo.ru/f2a132fa" TargetMode="External"/><Relationship Id="rId365" Type="http://schemas.openxmlformats.org/officeDocument/2006/relationships/hyperlink" Target="https://m.edsoo.ru/8867103e" TargetMode="External"/><Relationship Id="rId225" Type="http://schemas.openxmlformats.org/officeDocument/2006/relationships/hyperlink" Target="https://m.edsoo.ru/7f43259c" TargetMode="External"/><Relationship Id="rId267" Type="http://schemas.openxmlformats.org/officeDocument/2006/relationships/hyperlink" Target="https://m.edsoo.ru/7f42cd2c" TargetMode="External"/><Relationship Id="rId432" Type="http://schemas.openxmlformats.org/officeDocument/2006/relationships/hyperlink" Target="https://m.edsoo.ru/8a148524" TargetMode="External"/><Relationship Id="rId474" Type="http://schemas.openxmlformats.org/officeDocument/2006/relationships/hyperlink" Target="https://m.edsoo.ru/863ef8a8" TargetMode="External"/><Relationship Id="rId127" Type="http://schemas.openxmlformats.org/officeDocument/2006/relationships/hyperlink" Target="https://m.edsoo.ru/f2a1d85e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m.edsoo.ru/f2a0f704" TargetMode="External"/><Relationship Id="rId52" Type="http://schemas.openxmlformats.org/officeDocument/2006/relationships/hyperlink" Target="https://m.edsoo.ru/f2a12832" TargetMode="External"/><Relationship Id="rId73" Type="http://schemas.openxmlformats.org/officeDocument/2006/relationships/hyperlink" Target="https://m.edsoo.ru/f2a1475e" TargetMode="External"/><Relationship Id="rId94" Type="http://schemas.openxmlformats.org/officeDocument/2006/relationships/hyperlink" Target="https://m.edsoo.ru/f2a198da" TargetMode="External"/><Relationship Id="rId148" Type="http://schemas.openxmlformats.org/officeDocument/2006/relationships/hyperlink" Target="https://m.edsoo.ru/f2a1ad2a" TargetMode="External"/><Relationship Id="rId169" Type="http://schemas.openxmlformats.org/officeDocument/2006/relationships/hyperlink" Target="https://m.edsoo.ru/7f4209a0" TargetMode="External"/><Relationship Id="rId334" Type="http://schemas.openxmlformats.org/officeDocument/2006/relationships/hyperlink" Target="https://m.edsoo.ru/7f445516" TargetMode="External"/><Relationship Id="rId355" Type="http://schemas.openxmlformats.org/officeDocument/2006/relationships/hyperlink" Target="https://m.edsoo.ru/8866f3b0" TargetMode="External"/><Relationship Id="rId376" Type="http://schemas.openxmlformats.org/officeDocument/2006/relationships/hyperlink" Target="https://m.edsoo.ru/8866c7be" TargetMode="External"/><Relationship Id="rId397" Type="http://schemas.openxmlformats.org/officeDocument/2006/relationships/hyperlink" Target="https://m.edsoo.ru/8867080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ea24" TargetMode="External"/><Relationship Id="rId215" Type="http://schemas.openxmlformats.org/officeDocument/2006/relationships/hyperlink" Target="https://m.edsoo.ru/7f42a900" TargetMode="External"/><Relationship Id="rId236" Type="http://schemas.openxmlformats.org/officeDocument/2006/relationships/hyperlink" Target="https://m.edsoo.ru/7f42e0be" TargetMode="External"/><Relationship Id="rId257" Type="http://schemas.openxmlformats.org/officeDocument/2006/relationships/hyperlink" Target="https://m.edsoo.ru/7f4328c6" TargetMode="External"/><Relationship Id="rId278" Type="http://schemas.openxmlformats.org/officeDocument/2006/relationships/hyperlink" Target="https://m.edsoo.ru/7f43736c" TargetMode="External"/><Relationship Id="rId401" Type="http://schemas.openxmlformats.org/officeDocument/2006/relationships/hyperlink" Target="https://m.edsoo.ru/88670a62" TargetMode="External"/><Relationship Id="rId422" Type="http://schemas.openxmlformats.org/officeDocument/2006/relationships/hyperlink" Target="https://m.edsoo.ru/8a14392a" TargetMode="External"/><Relationship Id="rId443" Type="http://schemas.openxmlformats.org/officeDocument/2006/relationships/hyperlink" Target="https://m.edsoo.ru/863ee9d0" TargetMode="External"/><Relationship Id="rId464" Type="http://schemas.openxmlformats.org/officeDocument/2006/relationships/hyperlink" Target="https://m.edsoo.ru/863ee69c" TargetMode="External"/><Relationship Id="rId303" Type="http://schemas.openxmlformats.org/officeDocument/2006/relationships/hyperlink" Target="https://m.edsoo.ru/7f43ad5a" TargetMode="External"/><Relationship Id="rId485" Type="http://schemas.openxmlformats.org/officeDocument/2006/relationships/hyperlink" Target="https://m.edsoo.ru/863f5bfe" TargetMode="External"/><Relationship Id="rId42" Type="http://schemas.openxmlformats.org/officeDocument/2006/relationships/hyperlink" Target="https://m.edsoo.ru/f2a11bb2" TargetMode="External"/><Relationship Id="rId84" Type="http://schemas.openxmlformats.org/officeDocument/2006/relationships/hyperlink" Target="https://m.edsoo.ru/f2a15a5a" TargetMode="External"/><Relationship Id="rId138" Type="http://schemas.openxmlformats.org/officeDocument/2006/relationships/hyperlink" Target="https://m.edsoo.ru/f2a1e704" TargetMode="External"/><Relationship Id="rId345" Type="http://schemas.openxmlformats.org/officeDocument/2006/relationships/hyperlink" Target="https://m.edsoo.ru/8866e26chttps://resh.ed" TargetMode="External"/><Relationship Id="rId387" Type="http://schemas.openxmlformats.org/officeDocument/2006/relationships/hyperlink" Target="https://m.edsoo.ru/8866ecbc" TargetMode="External"/><Relationship Id="rId191" Type="http://schemas.openxmlformats.org/officeDocument/2006/relationships/hyperlink" Target="https://m.edsoo.ru/7f42276e" TargetMode="External"/><Relationship Id="rId205" Type="http://schemas.openxmlformats.org/officeDocument/2006/relationships/hyperlink" Target="https://m.edsoo.ru/7f427e8a" TargetMode="External"/><Relationship Id="rId247" Type="http://schemas.openxmlformats.org/officeDocument/2006/relationships/hyperlink" Target="https://m.edsoo.ru/7f42ee1a" TargetMode="External"/><Relationship Id="rId412" Type="http://schemas.openxmlformats.org/officeDocument/2006/relationships/hyperlink" Target="https://m.edsoo.ru/8a144fbe" TargetMode="External"/><Relationship Id="rId107" Type="http://schemas.openxmlformats.org/officeDocument/2006/relationships/hyperlink" Target="https://m.edsoo.ru/f2a16c7a" TargetMode="External"/><Relationship Id="rId289" Type="http://schemas.openxmlformats.org/officeDocument/2006/relationships/hyperlink" Target="https://m.edsoo.ru/7f43a31e" TargetMode="External"/><Relationship Id="rId454" Type="http://schemas.openxmlformats.org/officeDocument/2006/relationships/hyperlink" Target="https://m.edsoo.ru/863efbaa" TargetMode="External"/><Relationship Id="rId496" Type="http://schemas.openxmlformats.org/officeDocument/2006/relationships/hyperlink" Target="https://m.edsoo.ru/863f893a" TargetMode="External"/><Relationship Id="rId11" Type="http://schemas.openxmlformats.org/officeDocument/2006/relationships/footer" Target="footer2.xml"/><Relationship Id="rId53" Type="http://schemas.openxmlformats.org/officeDocument/2006/relationships/hyperlink" Target="https://m.edsoo.ru/f2a12990" TargetMode="External"/><Relationship Id="rId149" Type="http://schemas.openxmlformats.org/officeDocument/2006/relationships/hyperlink" Target="https://m.edsoo.ru/f2a1a802" TargetMode="External"/><Relationship Id="rId314" Type="http://schemas.openxmlformats.org/officeDocument/2006/relationships/hyperlink" Target="https://m.edsoo.ru/7f43f3b4" TargetMode="External"/><Relationship Id="rId356" Type="http://schemas.openxmlformats.org/officeDocument/2006/relationships/hyperlink" Target="https://m.edsoo.ru/8866f630" TargetMode="External"/><Relationship Id="rId398" Type="http://schemas.openxmlformats.org/officeDocument/2006/relationships/hyperlink" Target="https://m.edsoo.ru/88670e9a" TargetMode="External"/><Relationship Id="rId95" Type="http://schemas.openxmlformats.org/officeDocument/2006/relationships/hyperlink" Target="https://m.edsoo.ru/f2a181ce" TargetMode="External"/><Relationship Id="rId160" Type="http://schemas.openxmlformats.org/officeDocument/2006/relationships/hyperlink" Target="https://m.edsoo.ru/f2a201f8" TargetMode="External"/><Relationship Id="rId216" Type="http://schemas.openxmlformats.org/officeDocument/2006/relationships/hyperlink" Target="https://m.edsoo.ru/7f430382" TargetMode="External"/><Relationship Id="rId423" Type="http://schemas.openxmlformats.org/officeDocument/2006/relationships/hyperlink" Target="https://m.edsoo.ru/8a146fda" TargetMode="External"/><Relationship Id="rId258" Type="http://schemas.openxmlformats.org/officeDocument/2006/relationships/hyperlink" Target="https://m.edsoo.ru/7f432b6e" TargetMode="External"/><Relationship Id="rId465" Type="http://schemas.openxmlformats.org/officeDocument/2006/relationships/hyperlink" Target="https://m.edsoo.ru/863ee9d0" TargetMode="External"/><Relationship Id="rId22" Type="http://schemas.openxmlformats.org/officeDocument/2006/relationships/hyperlink" Target="https://m.edsoo.ru/f2a0e0fc" TargetMode="External"/><Relationship Id="rId64" Type="http://schemas.openxmlformats.org/officeDocument/2006/relationships/hyperlink" Target="https://m.edsoo.ru/f2a13606" TargetMode="External"/><Relationship Id="rId118" Type="http://schemas.openxmlformats.org/officeDocument/2006/relationships/hyperlink" Target="https://m.edsoo.ru/f2a1c63e" TargetMode="External"/><Relationship Id="rId325" Type="http://schemas.openxmlformats.org/officeDocument/2006/relationships/hyperlink" Target="https://m.edsoo.ru/7f443fea" TargetMode="External"/><Relationship Id="rId367" Type="http://schemas.openxmlformats.org/officeDocument/2006/relationships/hyperlink" Target="https://m.edsoo.ru/886712d2" TargetMode="External"/><Relationship Id="rId171" Type="http://schemas.openxmlformats.org/officeDocument/2006/relationships/hyperlink" Target="https://m.edsoo.ru/7f41de76" TargetMode="External"/><Relationship Id="rId227" Type="http://schemas.openxmlformats.org/officeDocument/2006/relationships/hyperlink" Target="https://m.edsoo.ru/7f432736" TargetMode="External"/><Relationship Id="rId269" Type="http://schemas.openxmlformats.org/officeDocument/2006/relationships/hyperlink" Target="https://m.edsoo.ru/7f42c9e4" TargetMode="External"/><Relationship Id="rId434" Type="http://schemas.openxmlformats.org/officeDocument/2006/relationships/hyperlink" Target="https://m.edsoo.ru/863ec78e" TargetMode="External"/><Relationship Id="rId476" Type="http://schemas.openxmlformats.org/officeDocument/2006/relationships/hyperlink" Target="https://m.edsoo.ru/863efbaa" TargetMode="External"/><Relationship Id="rId33" Type="http://schemas.openxmlformats.org/officeDocument/2006/relationships/hyperlink" Target="https://m.edsoo.ru/f2a1015e" TargetMode="External"/><Relationship Id="rId129" Type="http://schemas.openxmlformats.org/officeDocument/2006/relationships/hyperlink" Target="https://m.edsoo.ru/f2a1da7a" TargetMode="External"/><Relationship Id="rId280" Type="http://schemas.openxmlformats.org/officeDocument/2006/relationships/hyperlink" Target="https://m.edsoo.ru/7f4376b4" TargetMode="External"/><Relationship Id="rId336" Type="http://schemas.openxmlformats.org/officeDocument/2006/relationships/hyperlink" Target="https://m.edsoo.ru/8866cb6a" TargetMode="External"/><Relationship Id="rId501" Type="http://schemas.openxmlformats.org/officeDocument/2006/relationships/hyperlink" Target="https://m.edsoo.ru/863f861a" TargetMode="External"/><Relationship Id="rId75" Type="http://schemas.openxmlformats.org/officeDocument/2006/relationships/hyperlink" Target="https://m.edsoo.ru/f2a14de4" TargetMode="External"/><Relationship Id="rId140" Type="http://schemas.openxmlformats.org/officeDocument/2006/relationships/hyperlink" Target="https://m.edsoo.ru/f2a1eb50" TargetMode="External"/><Relationship Id="rId182" Type="http://schemas.openxmlformats.org/officeDocument/2006/relationships/hyperlink" Target="https://m.edsoo.ru/7f427412" TargetMode="External"/><Relationship Id="rId378" Type="http://schemas.openxmlformats.org/officeDocument/2006/relationships/hyperlink" Target="https://m.edsoo.ru/8866d1fa" TargetMode="External"/><Relationship Id="rId403" Type="http://schemas.openxmlformats.org/officeDocument/2006/relationships/hyperlink" Target="https://m.edsoo.ru/88671188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7f435648" TargetMode="External"/><Relationship Id="rId445" Type="http://schemas.openxmlformats.org/officeDocument/2006/relationships/hyperlink" Target="https://m.edsoo.ru/863eecc8" TargetMode="External"/><Relationship Id="rId487" Type="http://schemas.openxmlformats.org/officeDocument/2006/relationships/hyperlink" Target="https://m.edsoo.ru/863f6162" TargetMode="External"/><Relationship Id="rId291" Type="http://schemas.openxmlformats.org/officeDocument/2006/relationships/hyperlink" Target="https://m.edsoo.ru/7f43ab84" TargetMode="External"/><Relationship Id="rId305" Type="http://schemas.openxmlformats.org/officeDocument/2006/relationships/hyperlink" Target="https://m.edsoo.ru/7f43af08" TargetMode="External"/><Relationship Id="rId347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f2a1196e" TargetMode="External"/><Relationship Id="rId86" Type="http://schemas.openxmlformats.org/officeDocument/2006/relationships/hyperlink" Target="https://m.edsoo.ru/f2a15e2e" TargetMode="External"/><Relationship Id="rId151" Type="http://schemas.openxmlformats.org/officeDocument/2006/relationships/hyperlink" Target="https://m.edsoo.ru/f2a1aef6" TargetMode="External"/><Relationship Id="rId389" Type="http://schemas.openxmlformats.org/officeDocument/2006/relationships/hyperlink" Target="https://m.edsoo.ru/8866eb22" TargetMode="External"/><Relationship Id="rId193" Type="http://schemas.openxmlformats.org/officeDocument/2006/relationships/hyperlink" Target="https://m.edsoo.ru/7f422af2" TargetMode="External"/><Relationship Id="rId207" Type="http://schemas.openxmlformats.org/officeDocument/2006/relationships/hyperlink" Target="https://m.edsoo.ru/7f4284de" TargetMode="External"/><Relationship Id="rId249" Type="http://schemas.openxmlformats.org/officeDocument/2006/relationships/hyperlink" Target="https://m.edsoo.ru/7f42f3f6" TargetMode="External"/><Relationship Id="rId414" Type="http://schemas.openxmlformats.org/officeDocument/2006/relationships/hyperlink" Target="https://m.edsoo.ru/8a145c48" TargetMode="External"/><Relationship Id="rId456" Type="http://schemas.openxmlformats.org/officeDocument/2006/relationships/hyperlink" Target="https://m.edsoo.ru/863ec78e" TargetMode="External"/><Relationship Id="rId498" Type="http://schemas.openxmlformats.org/officeDocument/2006/relationships/hyperlink" Target="https://m.edsoo.ru/863f7c9c" TargetMode="External"/><Relationship Id="rId13" Type="http://schemas.openxmlformats.org/officeDocument/2006/relationships/footer" Target="footer3.xml"/><Relationship Id="rId109" Type="http://schemas.openxmlformats.org/officeDocument/2006/relationships/hyperlink" Target="https://m.edsoo.ru/f2a16194" TargetMode="External"/><Relationship Id="rId260" Type="http://schemas.openxmlformats.org/officeDocument/2006/relationships/hyperlink" Target="https://m.edsoo.ru/7f42f8f6" TargetMode="External"/><Relationship Id="rId316" Type="http://schemas.openxmlformats.org/officeDocument/2006/relationships/hyperlink" Target="https://m.edsoo.ru/7f43ef2c" TargetMode="External"/><Relationship Id="rId55" Type="http://schemas.openxmlformats.org/officeDocument/2006/relationships/hyperlink" Target="https://m.edsoo.ru/f2a0d54e" TargetMode="External"/><Relationship Id="rId97" Type="http://schemas.openxmlformats.org/officeDocument/2006/relationships/hyperlink" Target="https://m.edsoo.ru/f2a18c5a" TargetMode="External"/><Relationship Id="rId120" Type="http://schemas.openxmlformats.org/officeDocument/2006/relationships/hyperlink" Target="https://m.edsoo.ru/f2a1cc2e" TargetMode="External"/><Relationship Id="rId358" Type="http://schemas.openxmlformats.org/officeDocument/2006/relationships/hyperlink" Target="https://m.edsoo.ru/8866fa5e" TargetMode="External"/><Relationship Id="rId162" Type="http://schemas.openxmlformats.org/officeDocument/2006/relationships/hyperlink" Target="https://m.edsoo.ru/f2a2069e" TargetMode="External"/><Relationship Id="rId218" Type="http://schemas.openxmlformats.org/officeDocument/2006/relationships/hyperlink" Target="https://m.edsoo.ru/7f430a8a" TargetMode="External"/><Relationship Id="rId425" Type="http://schemas.openxmlformats.org/officeDocument/2006/relationships/hyperlink" Target="https://m.edsoo.ru/8a14714c" TargetMode="External"/><Relationship Id="rId467" Type="http://schemas.openxmlformats.org/officeDocument/2006/relationships/hyperlink" Target="https://m.edsoo.ru/863eecc8" TargetMode="External"/><Relationship Id="rId271" Type="http://schemas.openxmlformats.org/officeDocument/2006/relationships/hyperlink" Target="https://m.edsoo.ru/7f433d84" TargetMode="External"/><Relationship Id="rId24" Type="http://schemas.openxmlformats.org/officeDocument/2006/relationships/hyperlink" Target="https://m.edsoo.ru/f2a0e426" TargetMode="External"/><Relationship Id="rId66" Type="http://schemas.openxmlformats.org/officeDocument/2006/relationships/hyperlink" Target="https://m.edsoo.ru/f2a13c8c" TargetMode="External"/><Relationship Id="rId131" Type="http://schemas.openxmlformats.org/officeDocument/2006/relationships/hyperlink" Target="https://m.edsoo.ru/f2a1e01a" TargetMode="External"/><Relationship Id="rId327" Type="http://schemas.openxmlformats.org/officeDocument/2006/relationships/hyperlink" Target="https://m.edsoo.ru/7f444364" TargetMode="External"/><Relationship Id="rId369" Type="http://schemas.openxmlformats.org/officeDocument/2006/relationships/hyperlink" Target="https://m.edsoo.ru/886715b6" TargetMode="External"/><Relationship Id="rId173" Type="http://schemas.openxmlformats.org/officeDocument/2006/relationships/hyperlink" Target="https://m.edsoo.ru/7f41ef06" TargetMode="External"/><Relationship Id="rId229" Type="http://schemas.openxmlformats.org/officeDocument/2006/relationships/hyperlink" Target="https://m.edsoo.ru/7f42eaaa" TargetMode="External"/><Relationship Id="rId380" Type="http://schemas.openxmlformats.org/officeDocument/2006/relationships/hyperlink" Target="https://m.edsoo.ru/8866d880" TargetMode="External"/><Relationship Id="rId436" Type="http://schemas.openxmlformats.org/officeDocument/2006/relationships/hyperlink" Target="https://m.edsoo.ru/863ed72e" TargetMode="External"/><Relationship Id="rId240" Type="http://schemas.openxmlformats.org/officeDocument/2006/relationships/hyperlink" Target="https://m.edsoo.ru/7f435648" TargetMode="External"/><Relationship Id="rId478" Type="http://schemas.openxmlformats.org/officeDocument/2006/relationships/hyperlink" Target="https://m.edsoo.ru/863f47ea" TargetMode="External"/><Relationship Id="rId35" Type="http://schemas.openxmlformats.org/officeDocument/2006/relationships/hyperlink" Target="https://m.edsoo.ru/f2a10da2" TargetMode="External"/><Relationship Id="rId77" Type="http://schemas.openxmlformats.org/officeDocument/2006/relationships/hyperlink" Target="https://m.edsoo.ru/f2a151f4" TargetMode="External"/><Relationship Id="rId100" Type="http://schemas.openxmlformats.org/officeDocument/2006/relationships/hyperlink" Target="https://m.edsoo.ru/f2a199f2" TargetMode="External"/><Relationship Id="rId282" Type="http://schemas.openxmlformats.org/officeDocument/2006/relationships/hyperlink" Target="https://m.edsoo.ru/7f437858" TargetMode="External"/><Relationship Id="rId338" Type="http://schemas.openxmlformats.org/officeDocument/2006/relationships/hyperlink" Target="https://m.edsoo.ru/8866c5c0" TargetMode="External"/><Relationship Id="rId503" Type="http://schemas.openxmlformats.org/officeDocument/2006/relationships/fontTable" Target="fontTable.xml"/><Relationship Id="rId8" Type="http://schemas.openxmlformats.org/officeDocument/2006/relationships/header" Target="header1.xml"/><Relationship Id="rId142" Type="http://schemas.openxmlformats.org/officeDocument/2006/relationships/hyperlink" Target="https://m.edsoo.ru/f2a1ed8a" TargetMode="External"/><Relationship Id="rId184" Type="http://schemas.openxmlformats.org/officeDocument/2006/relationships/hyperlink" Target="https://m.edsoo.ru/7f41f50a" TargetMode="External"/><Relationship Id="rId391" Type="http://schemas.openxmlformats.org/officeDocument/2006/relationships/hyperlink" Target="https://m.edsoo.ru/8866f086" TargetMode="External"/><Relationship Id="rId405" Type="http://schemas.openxmlformats.org/officeDocument/2006/relationships/hyperlink" Target="https://m.edsoo.ru/88671462" TargetMode="External"/><Relationship Id="rId447" Type="http://schemas.openxmlformats.org/officeDocument/2006/relationships/hyperlink" Target="https://m.edsoo.ru/863ef0ba" TargetMode="External"/><Relationship Id="rId251" Type="http://schemas.openxmlformats.org/officeDocument/2006/relationships/hyperlink" Target="https://m.edsoo.ru/7f42fef0" TargetMode="External"/><Relationship Id="rId489" Type="http://schemas.openxmlformats.org/officeDocument/2006/relationships/hyperlink" Target="https://m.edsoo.ru/863f64d2" TargetMode="External"/><Relationship Id="rId46" Type="http://schemas.openxmlformats.org/officeDocument/2006/relationships/hyperlink" Target="https://m.edsoo.ru/f2a12080" TargetMode="External"/><Relationship Id="rId293" Type="http://schemas.openxmlformats.org/officeDocument/2006/relationships/hyperlink" Target="https://m.edsoo.ru/7f43c542" TargetMode="External"/><Relationship Id="rId307" Type="http://schemas.openxmlformats.org/officeDocument/2006/relationships/hyperlink" Target="https://m.edsoo.ru/7f43b098" TargetMode="External"/><Relationship Id="rId349" Type="http://schemas.openxmlformats.org/officeDocument/2006/relationships/hyperlink" Target="https://m.edsoo.ru/8866e9ec" TargetMode="External"/><Relationship Id="rId88" Type="http://schemas.openxmlformats.org/officeDocument/2006/relationships/hyperlink" Target="https://m.edsoo.ru/f2a18692" TargetMode="External"/><Relationship Id="rId111" Type="http://schemas.openxmlformats.org/officeDocument/2006/relationships/hyperlink" Target="https://m.edsoo.ru/f2a17184" TargetMode="External"/><Relationship Id="rId153" Type="http://schemas.openxmlformats.org/officeDocument/2006/relationships/hyperlink" Target="https://m.edsoo.ru/f2a1b248" TargetMode="External"/><Relationship Id="rId195" Type="http://schemas.openxmlformats.org/officeDocument/2006/relationships/hyperlink" Target="https://m.edsoo.ru/7f422fca" TargetMode="External"/><Relationship Id="rId209" Type="http://schemas.openxmlformats.org/officeDocument/2006/relationships/hyperlink" Target="https://m.edsoo.ru/7f4287d6" TargetMode="External"/><Relationship Id="rId360" Type="http://schemas.openxmlformats.org/officeDocument/2006/relationships/hyperlink" Target="https://m.edsoo.ru/88670800" TargetMode="External"/><Relationship Id="rId416" Type="http://schemas.openxmlformats.org/officeDocument/2006/relationships/hyperlink" Target="https://m.edsoo.ru/8a142e8a" TargetMode="External"/><Relationship Id="rId220" Type="http://schemas.openxmlformats.org/officeDocument/2006/relationships/hyperlink" Target="https://m.edsoo.ru/7f430f44" TargetMode="External"/><Relationship Id="rId458" Type="http://schemas.openxmlformats.org/officeDocument/2006/relationships/hyperlink" Target="https://m.edsoo.ru/863ed72e" TargetMode="External"/><Relationship Id="rId15" Type="http://schemas.openxmlformats.org/officeDocument/2006/relationships/footer" Target="footer4.xml"/><Relationship Id="rId57" Type="http://schemas.openxmlformats.org/officeDocument/2006/relationships/hyperlink" Target="https://m.edsoo.ru/f2a0df3a" TargetMode="External"/><Relationship Id="rId262" Type="http://schemas.openxmlformats.org/officeDocument/2006/relationships/hyperlink" Target="https://m.edsoo.ru/7f43d6d6" TargetMode="External"/><Relationship Id="rId318" Type="http://schemas.openxmlformats.org/officeDocument/2006/relationships/hyperlink" Target="https://m.edsoo.ru/7f43f72e" TargetMode="External"/><Relationship Id="rId99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f62" TargetMode="External"/><Relationship Id="rId164" Type="http://schemas.openxmlformats.org/officeDocument/2006/relationships/hyperlink" Target="https://m.edsoo.ru/7f41fafa" TargetMode="External"/><Relationship Id="rId371" Type="http://schemas.openxmlformats.org/officeDocument/2006/relationships/hyperlink" Target="https://m.edsoo.ru/886719bc" TargetMode="External"/><Relationship Id="rId427" Type="http://schemas.openxmlformats.org/officeDocument/2006/relationships/hyperlink" Target="https://m.edsoo.ru/8a147750" TargetMode="External"/><Relationship Id="rId469" Type="http://schemas.openxmlformats.org/officeDocument/2006/relationships/hyperlink" Target="https://m.edsoo.ru/863ef0ba" TargetMode="External"/><Relationship Id="rId26" Type="http://schemas.openxmlformats.org/officeDocument/2006/relationships/hyperlink" Target="https://m.edsoo.ru/f2a0cf54" TargetMode="External"/><Relationship Id="rId231" Type="http://schemas.openxmlformats.org/officeDocument/2006/relationships/hyperlink" Target="https://m.edsoo.ru/7f42d862" TargetMode="External"/><Relationship Id="rId273" Type="http://schemas.openxmlformats.org/officeDocument/2006/relationships/hyperlink" Target="https://m.edsoo.ru/7f4343e2" TargetMode="External"/><Relationship Id="rId329" Type="http://schemas.openxmlformats.org/officeDocument/2006/relationships/hyperlink" Target="https://m.edsoo.ru/7f444a94" TargetMode="External"/><Relationship Id="rId480" Type="http://schemas.openxmlformats.org/officeDocument/2006/relationships/hyperlink" Target="https://m.edsoo.ru/863f4e16" TargetMode="External"/><Relationship Id="rId68" Type="http://schemas.openxmlformats.org/officeDocument/2006/relationships/hyperlink" Target="https://m.edsoo.ru/f2a153f2" TargetMode="External"/><Relationship Id="rId133" Type="http://schemas.openxmlformats.org/officeDocument/2006/relationships/hyperlink" Target="https://m.edsoo.ru/f2a1e268" TargetMode="External"/><Relationship Id="rId175" Type="http://schemas.openxmlformats.org/officeDocument/2006/relationships/hyperlink" Target="https://m.edsoo.ru/7f41f1fe" TargetMode="External"/><Relationship Id="rId340" Type="http://schemas.openxmlformats.org/officeDocument/2006/relationships/hyperlink" Target="https://m.edsoo.ru/8866ce80" TargetMode="External"/><Relationship Id="rId200" Type="http://schemas.openxmlformats.org/officeDocument/2006/relationships/hyperlink" Target="https://m.edsoo.ru/7f42464a" TargetMode="External"/><Relationship Id="rId382" Type="http://schemas.openxmlformats.org/officeDocument/2006/relationships/hyperlink" Target="https://m.edsoo.ru/8866e26chttps://resh.ed" TargetMode="External"/><Relationship Id="rId438" Type="http://schemas.openxmlformats.org/officeDocument/2006/relationships/hyperlink" Target="https://m.edsoo.ru/863edb3e" TargetMode="External"/><Relationship Id="rId242" Type="http://schemas.openxmlformats.org/officeDocument/2006/relationships/hyperlink" Target="https://m.edsoo.ru/7f435ed6" TargetMode="External"/><Relationship Id="rId284" Type="http://schemas.openxmlformats.org/officeDocument/2006/relationships/hyperlink" Target="https://m.edsoo.ru/7f439842" TargetMode="External"/><Relationship Id="rId491" Type="http://schemas.openxmlformats.org/officeDocument/2006/relationships/hyperlink" Target="https://m.edsoo.ru/863f67de" TargetMode="External"/><Relationship Id="rId37" Type="http://schemas.openxmlformats.org/officeDocument/2006/relationships/hyperlink" Target="https://m.edsoo.ru/f2a0ef3e" TargetMode="External"/><Relationship Id="rId79" Type="http://schemas.openxmlformats.org/officeDocument/2006/relationships/hyperlink" Target="https://m.edsoo.ru/f2a17e54" TargetMode="External"/><Relationship Id="rId102" Type="http://schemas.openxmlformats.org/officeDocument/2006/relationships/hyperlink" Target="https://m.edsoo.ru/f2a1a1d6" TargetMode="External"/><Relationship Id="rId144" Type="http://schemas.openxmlformats.org/officeDocument/2006/relationships/hyperlink" Target="https://m.edsoo.ru/f2a1f028" TargetMode="External"/><Relationship Id="rId90" Type="http://schemas.openxmlformats.org/officeDocument/2006/relationships/hyperlink" Target="https://m.edsoo.ru/f2a18b56" TargetMode="External"/><Relationship Id="rId186" Type="http://schemas.openxmlformats.org/officeDocument/2006/relationships/hyperlink" Target="https://m.edsoo.ru/7f421382" TargetMode="External"/><Relationship Id="rId351" Type="http://schemas.openxmlformats.org/officeDocument/2006/relationships/hyperlink" Target="https://m.edsoo.ru/8866e3a2" TargetMode="External"/><Relationship Id="rId393" Type="http://schemas.openxmlformats.org/officeDocument/2006/relationships/hyperlink" Target="https://m.edsoo.ru/8866f630" TargetMode="External"/><Relationship Id="rId407" Type="http://schemas.openxmlformats.org/officeDocument/2006/relationships/hyperlink" Target="https://m.edsoo.ru/886716ec" TargetMode="External"/><Relationship Id="rId449" Type="http://schemas.openxmlformats.org/officeDocument/2006/relationships/hyperlink" Target="https://m.edsoo.ru/863ef3b2" TargetMode="External"/><Relationship Id="rId211" Type="http://schemas.openxmlformats.org/officeDocument/2006/relationships/hyperlink" Target="https://m.edsoo.ru/7f429c6c" TargetMode="External"/><Relationship Id="rId253" Type="http://schemas.openxmlformats.org/officeDocument/2006/relationships/hyperlink" Target="https://m.edsoo.ru/7f43c542" TargetMode="External"/><Relationship Id="rId295" Type="http://schemas.openxmlformats.org/officeDocument/2006/relationships/hyperlink" Target="https://m.edsoo.ru/7f43c3d0" TargetMode="External"/><Relationship Id="rId309" Type="http://schemas.openxmlformats.org/officeDocument/2006/relationships/hyperlink" Target="https://m.edsoo.ru/7f43b5a2" TargetMode="External"/><Relationship Id="rId460" Type="http://schemas.openxmlformats.org/officeDocument/2006/relationships/hyperlink" Target="https://m.edsoo.ru/863edb3e" TargetMode="External"/><Relationship Id="rId48" Type="http://schemas.openxmlformats.org/officeDocument/2006/relationships/hyperlink" Target="https://m.edsoo.ru/f2a0f894" TargetMode="External"/><Relationship Id="rId113" Type="http://schemas.openxmlformats.org/officeDocument/2006/relationships/hyperlink" Target="https://m.edsoo.ru/f2a1691e" TargetMode="External"/><Relationship Id="rId320" Type="http://schemas.openxmlformats.org/officeDocument/2006/relationships/hyperlink" Target="https://m.edsoo.ru/7f43fe0e" TargetMode="External"/><Relationship Id="rId155" Type="http://schemas.openxmlformats.org/officeDocument/2006/relationships/hyperlink" Target="https://m.edsoo.ru/f2a1f924" TargetMode="External"/><Relationship Id="rId197" Type="http://schemas.openxmlformats.org/officeDocument/2006/relationships/hyperlink" Target="https://m.edsoo.ru/7f423312" TargetMode="External"/><Relationship Id="rId362" Type="http://schemas.openxmlformats.org/officeDocument/2006/relationships/hyperlink" Target="https://m.edsoo.ru/8867013e" TargetMode="External"/><Relationship Id="rId418" Type="http://schemas.openxmlformats.org/officeDocument/2006/relationships/hyperlink" Target="https://m.edsoo.ru/8a142ac0" TargetMode="External"/><Relationship Id="rId222" Type="http://schemas.openxmlformats.org/officeDocument/2006/relationships/hyperlink" Target="https://m.edsoo.ru/7f4315c0" TargetMode="External"/><Relationship Id="rId264" Type="http://schemas.openxmlformats.org/officeDocument/2006/relationships/hyperlink" Target="https://m.edsoo.ru/7f42c692" TargetMode="External"/><Relationship Id="rId471" Type="http://schemas.openxmlformats.org/officeDocument/2006/relationships/hyperlink" Target="https://m.edsoo.ru/863ef3b2" TargetMode="External"/><Relationship Id="rId17" Type="http://schemas.openxmlformats.org/officeDocument/2006/relationships/footer" Target="footer5.xml"/><Relationship Id="rId59" Type="http://schemas.openxmlformats.org/officeDocument/2006/relationships/hyperlink" Target="https://m.edsoo.ru/f2a0d7e2" TargetMode="External"/><Relationship Id="rId124" Type="http://schemas.openxmlformats.org/officeDocument/2006/relationships/hyperlink" Target="https://m.edsoo.ru/f2a1d516" TargetMode="External"/><Relationship Id="rId70" Type="http://schemas.openxmlformats.org/officeDocument/2006/relationships/hyperlink" Target="https://m.edsoo.ru/f2a143e4" TargetMode="External"/><Relationship Id="rId166" Type="http://schemas.openxmlformats.org/officeDocument/2006/relationships/hyperlink" Target="https://m.edsoo.ru/7f420482" TargetMode="External"/><Relationship Id="rId331" Type="http://schemas.openxmlformats.org/officeDocument/2006/relationships/hyperlink" Target="https://m.edsoo.ru/7f444f44" TargetMode="External"/><Relationship Id="rId373" Type="http://schemas.openxmlformats.org/officeDocument/2006/relationships/hyperlink" Target="https://m.edsoo.ru/8866cb6a" TargetMode="External"/><Relationship Id="rId429" Type="http://schemas.openxmlformats.org/officeDocument/2006/relationships/hyperlink" Target="https://m.edsoo.ru/8a147f16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7f42dd26" TargetMode="External"/><Relationship Id="rId440" Type="http://schemas.openxmlformats.org/officeDocument/2006/relationships/hyperlink" Target="https://m.edsoo.ru/863ee07a" TargetMode="External"/><Relationship Id="rId28" Type="http://schemas.openxmlformats.org/officeDocument/2006/relationships/hyperlink" Target="https://m.edsoo.ru/f2a0d440" TargetMode="External"/><Relationship Id="rId275" Type="http://schemas.openxmlformats.org/officeDocument/2006/relationships/hyperlink" Target="https://m.edsoo.ru/7f434d38" TargetMode="External"/><Relationship Id="rId300" Type="http://schemas.openxmlformats.org/officeDocument/2006/relationships/hyperlink" Target="https://m.edsoo.ru/7f43d0b4" TargetMode="External"/><Relationship Id="rId482" Type="http://schemas.openxmlformats.org/officeDocument/2006/relationships/hyperlink" Target="https://m.edsoo.ru/863f5208" TargetMode="External"/><Relationship Id="rId81" Type="http://schemas.openxmlformats.org/officeDocument/2006/relationships/hyperlink" Target="https://m.edsoo.ru/f2a181ce" TargetMode="External"/><Relationship Id="rId135" Type="http://schemas.openxmlformats.org/officeDocument/2006/relationships/hyperlink" Target="https://m.edsoo.ru/f2a1e4f2" TargetMode="External"/><Relationship Id="rId177" Type="http://schemas.openxmlformats.org/officeDocument/2006/relationships/hyperlink" Target="https://m.edsoo.ru/7f41e42a" TargetMode="External"/><Relationship Id="rId342" Type="http://schemas.openxmlformats.org/officeDocument/2006/relationships/hyperlink" Target="https://m.edsoo.ru/8866d6fa" TargetMode="External"/><Relationship Id="rId384" Type="http://schemas.openxmlformats.org/officeDocument/2006/relationships/hyperlink" Target="https://m.edsoo.ru/8866e01e" TargetMode="External"/><Relationship Id="rId202" Type="http://schemas.openxmlformats.org/officeDocument/2006/relationships/hyperlink" Target="https://m.edsoo.ru/7f424fd2" TargetMode="External"/><Relationship Id="rId244" Type="http://schemas.openxmlformats.org/officeDocument/2006/relationships/hyperlink" Target="https://m.edsoo.ru/7f42ec80" TargetMode="External"/><Relationship Id="rId39" Type="http://schemas.openxmlformats.org/officeDocument/2006/relationships/hyperlink" Target="https://m.edsoo.ru/f2a1116c" TargetMode="External"/><Relationship Id="rId286" Type="http://schemas.openxmlformats.org/officeDocument/2006/relationships/hyperlink" Target="https://m.edsoo.ru/7f439eb4" TargetMode="External"/><Relationship Id="rId451" Type="http://schemas.openxmlformats.org/officeDocument/2006/relationships/hyperlink" Target="https://m.edsoo.ru/863ef646" TargetMode="External"/><Relationship Id="rId493" Type="http://schemas.openxmlformats.org/officeDocument/2006/relationships/hyperlink" Target="https://m.edsoo.ru/863f6da6" TargetMode="External"/><Relationship Id="rId50" Type="http://schemas.openxmlformats.org/officeDocument/2006/relationships/hyperlink" Target="https://m.edsoo.ru/f2a121a2" TargetMode="External"/><Relationship Id="rId104" Type="http://schemas.openxmlformats.org/officeDocument/2006/relationships/hyperlink" Target="https://m.edsoo.ru/f2a1a3fc" TargetMode="External"/><Relationship Id="rId146" Type="http://schemas.openxmlformats.org/officeDocument/2006/relationships/hyperlink" Target="https://m.edsoo.ru/f2a1f23a" TargetMode="External"/><Relationship Id="rId188" Type="http://schemas.openxmlformats.org/officeDocument/2006/relationships/hyperlink" Target="https://m.edsoo.ru/7f421382" TargetMode="External"/><Relationship Id="rId311" Type="http://schemas.openxmlformats.org/officeDocument/2006/relationships/hyperlink" Target="https://m.edsoo.ru/7f43e6c6" TargetMode="External"/><Relationship Id="rId353" Type="http://schemas.openxmlformats.org/officeDocument/2006/relationships/hyperlink" Target="https://m.edsoo.ru/8866ef64" TargetMode="External"/><Relationship Id="rId395" Type="http://schemas.openxmlformats.org/officeDocument/2006/relationships/hyperlink" Target="https://m.edsoo.ru/8866fa5e" TargetMode="External"/><Relationship Id="rId409" Type="http://schemas.openxmlformats.org/officeDocument/2006/relationships/hyperlink" Target="https://m.edsoo.ru/8a144960" TargetMode="External"/><Relationship Id="rId92" Type="http://schemas.openxmlformats.org/officeDocument/2006/relationships/hyperlink" Target="https://m.edsoo.ru/f2a19560" TargetMode="External"/><Relationship Id="rId213" Type="http://schemas.openxmlformats.org/officeDocument/2006/relationships/hyperlink" Target="https://m.edsoo.ru/7f42a0e0" TargetMode="External"/><Relationship Id="rId420" Type="http://schemas.openxmlformats.org/officeDocument/2006/relationships/hyperlink" Target="https://m.edsoo.ru/8a14539c" TargetMode="External"/><Relationship Id="rId255" Type="http://schemas.openxmlformats.org/officeDocument/2006/relationships/hyperlink" Target="https://m.edsoo.ru/7f42fd38" TargetMode="External"/><Relationship Id="rId297" Type="http://schemas.openxmlformats.org/officeDocument/2006/relationships/hyperlink" Target="https://m.edsoo.ru/7f43c9b6" TargetMode="External"/><Relationship Id="rId462" Type="http://schemas.openxmlformats.org/officeDocument/2006/relationships/hyperlink" Target="https://m.edsoo.ru/863ee07a" TargetMode="External"/><Relationship Id="rId115" Type="http://schemas.openxmlformats.org/officeDocument/2006/relationships/hyperlink" Target="https://m.edsoo.ru/f2a1b87e" TargetMode="External"/><Relationship Id="rId157" Type="http://schemas.openxmlformats.org/officeDocument/2006/relationships/hyperlink" Target="https://m.edsoo.ru/f2a1fc08" TargetMode="External"/><Relationship Id="rId322" Type="http://schemas.openxmlformats.org/officeDocument/2006/relationships/hyperlink" Target="https://m.edsoo.ru/7f4404f8" TargetMode="External"/><Relationship Id="rId364" Type="http://schemas.openxmlformats.org/officeDocument/2006/relationships/hyperlink" Target="https://m.edsoo.ru/88670a62" TargetMode="External"/><Relationship Id="rId61" Type="http://schemas.openxmlformats.org/officeDocument/2006/relationships/hyperlink" Target="https://m.edsoo.ru/f2a1319c" TargetMode="External"/><Relationship Id="rId199" Type="http://schemas.openxmlformats.org/officeDocument/2006/relationships/hyperlink" Target="https://m.edsoo.ru/7f42432a" TargetMode="External"/><Relationship Id="rId19" Type="http://schemas.openxmlformats.org/officeDocument/2006/relationships/footer" Target="footer6.xml"/><Relationship Id="rId224" Type="http://schemas.openxmlformats.org/officeDocument/2006/relationships/hyperlink" Target="https://m.edsoo.ru/7f431a20" TargetMode="External"/><Relationship Id="rId266" Type="http://schemas.openxmlformats.org/officeDocument/2006/relationships/hyperlink" Target="https://m.edsoo.ru/7f42cb88" TargetMode="External"/><Relationship Id="rId431" Type="http://schemas.openxmlformats.org/officeDocument/2006/relationships/hyperlink" Target="https://m.edsoo.ru/8a1480e2" TargetMode="External"/><Relationship Id="rId473" Type="http://schemas.openxmlformats.org/officeDocument/2006/relationships/hyperlink" Target="https://m.edsoo.ru/863ef646" TargetMode="External"/><Relationship Id="rId30" Type="http://schemas.openxmlformats.org/officeDocument/2006/relationships/hyperlink" Target="https://m.edsoo.ru/f2a0f5ba" TargetMode="External"/><Relationship Id="rId126" Type="http://schemas.openxmlformats.org/officeDocument/2006/relationships/hyperlink" Target="https://m.edsoo.ru/f2a1d750" TargetMode="External"/><Relationship Id="rId168" Type="http://schemas.openxmlformats.org/officeDocument/2006/relationships/hyperlink" Target="https://m.edsoo.ru/7f420806" TargetMode="External"/><Relationship Id="rId333" Type="http://schemas.openxmlformats.org/officeDocument/2006/relationships/hyperlink" Target="https://m.edsoo.ru/7f4452e6" TargetMode="External"/><Relationship Id="rId72" Type="http://schemas.openxmlformats.org/officeDocument/2006/relationships/hyperlink" Target="https://m.edsoo.ru/f2a1463c" TargetMode="External"/><Relationship Id="rId375" Type="http://schemas.openxmlformats.org/officeDocument/2006/relationships/hyperlink" Target="https://m.edsoo.ru/8866c5c0" TargetMode="External"/><Relationship Id="rId3" Type="http://schemas.openxmlformats.org/officeDocument/2006/relationships/styles" Target="styles.xml"/><Relationship Id="rId235" Type="http://schemas.openxmlformats.org/officeDocument/2006/relationships/hyperlink" Target="https://m.edsoo.ru/7f42e0be" TargetMode="External"/><Relationship Id="rId277" Type="http://schemas.openxmlformats.org/officeDocument/2006/relationships/hyperlink" Target="https://m.edsoo.ru/7f434eb4" TargetMode="External"/><Relationship Id="rId400" Type="http://schemas.openxmlformats.org/officeDocument/2006/relationships/hyperlink" Target="https://m.edsoo.ru/88670508" TargetMode="External"/><Relationship Id="rId442" Type="http://schemas.openxmlformats.org/officeDocument/2006/relationships/hyperlink" Target="https://m.edsoo.ru/863ee69c" TargetMode="External"/><Relationship Id="rId484" Type="http://schemas.openxmlformats.org/officeDocument/2006/relationships/hyperlink" Target="https://m.edsoo.ru/863f5a50" TargetMode="External"/><Relationship Id="rId137" Type="http://schemas.openxmlformats.org/officeDocument/2006/relationships/hyperlink" Target="https://m.edsoo.ru/f2a1e5f6" TargetMode="External"/><Relationship Id="rId302" Type="http://schemas.openxmlformats.org/officeDocument/2006/relationships/hyperlink" Target="https://m.edsoo.ru/7f43d55a" TargetMode="External"/><Relationship Id="rId344" Type="http://schemas.openxmlformats.org/officeDocument/2006/relationships/hyperlink" Target="https://m.edsoo.ru/8866d880" TargetMode="External"/><Relationship Id="rId41" Type="http://schemas.openxmlformats.org/officeDocument/2006/relationships/hyperlink" Target="https://m.edsoo.ru/f2a11a90" TargetMode="External"/><Relationship Id="rId83" Type="http://schemas.openxmlformats.org/officeDocument/2006/relationships/hyperlink" Target="https://m.edsoo.ru/f2a1592e" TargetMode="External"/><Relationship Id="rId179" Type="http://schemas.openxmlformats.org/officeDocument/2006/relationships/hyperlink" Target="https://m.edsoo.ru/7f41ed80" TargetMode="External"/><Relationship Id="rId386" Type="http://schemas.openxmlformats.org/officeDocument/2006/relationships/hyperlink" Target="https://m.edsoo.ru/8866e9ec" TargetMode="External"/><Relationship Id="rId190" Type="http://schemas.openxmlformats.org/officeDocument/2006/relationships/hyperlink" Target="https://m.edsoo.ru/7f4218be" TargetMode="External"/><Relationship Id="rId204" Type="http://schemas.openxmlformats.org/officeDocument/2006/relationships/hyperlink" Target="https://m.edsoo.ru/7f427c32" TargetMode="External"/><Relationship Id="rId246" Type="http://schemas.openxmlformats.org/officeDocument/2006/relationships/hyperlink" Target="https://m.edsoo.ru/7f42ee1a" TargetMode="External"/><Relationship Id="rId288" Type="http://schemas.openxmlformats.org/officeDocument/2006/relationships/hyperlink" Target="https://m.edsoo.ru/7f43a1ac" TargetMode="External"/><Relationship Id="rId411" Type="http://schemas.openxmlformats.org/officeDocument/2006/relationships/hyperlink" Target="https://m.edsoo.ru/8a144d52" TargetMode="External"/><Relationship Id="rId453" Type="http://schemas.openxmlformats.org/officeDocument/2006/relationships/hyperlink" Target="https://m.edsoo.ru/863efa24" TargetMode="External"/><Relationship Id="rId106" Type="http://schemas.openxmlformats.org/officeDocument/2006/relationships/hyperlink" Target="https://m.edsoo.ru/f2a16ae0" TargetMode="External"/><Relationship Id="rId313" Type="http://schemas.openxmlformats.org/officeDocument/2006/relationships/hyperlink" Target="https://m.edsoo.ru/7f43ed7e" TargetMode="External"/><Relationship Id="rId495" Type="http://schemas.openxmlformats.org/officeDocument/2006/relationships/hyperlink" Target="https://m.edsoo.ru/863f78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54BA9-E8AC-4D72-9053-885679206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183</Pages>
  <Words>40156</Words>
  <Characters>228892</Characters>
  <Application>Microsoft Office Word</Application>
  <DocSecurity>0</DocSecurity>
  <Lines>1907</Lines>
  <Paragraphs>537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Дарья Олеговна</dc:creator>
  <cp:keywords/>
  <dc:description/>
  <cp:lastModifiedBy>1</cp:lastModifiedBy>
  <cp:revision>4</cp:revision>
  <dcterms:created xsi:type="dcterms:W3CDTF">2025-10-29T11:27:00Z</dcterms:created>
  <dcterms:modified xsi:type="dcterms:W3CDTF">2025-10-29T11:45:00Z</dcterms:modified>
</cp:coreProperties>
</file>